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75127" w:rsidP="00E4532E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پند در رابطه با</w:t>
      </w:r>
      <w:r w:rsidR="00E4532E">
        <w:rPr>
          <w:rFonts w:hint="cs"/>
          <w:rtl/>
        </w:rPr>
        <w:t xml:space="preserve"> بازگشت به فطرت الهی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E45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170576">
              <w:rPr>
                <w:rFonts w:asciiTheme="minorBidi" w:hAnsiTheme="minorBidi"/>
                <w:color w:val="06007A"/>
                <w:sz w:val="28"/>
                <w:szCs w:val="28"/>
              </w:rPr>
              <w:t>193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66F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مواعظ و مباحث معرفتی/علمای ربانی/آیت الله سعادت پرور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66FF1" w:rsidP="007F2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موعظه، تز</w:t>
            </w:r>
            <w:r w:rsidR="008D21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کیه، علما، ایت الله پهلوانی، </w:t>
            </w:r>
            <w:r w:rsidR="00E4532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رجوع، فطرت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E4532E" w:rsidRPr="00E4532E" w:rsidRDefault="00E4532E" w:rsidP="00E4532E">
      <w:pPr>
        <w:pStyle w:val="a1"/>
        <w:jc w:val="both"/>
      </w:pPr>
      <w:r w:rsidRPr="00E4532E">
        <w:rPr>
          <w:rFonts w:hint="cs"/>
          <w:rtl/>
        </w:rPr>
        <w:lastRenderedPageBreak/>
        <w:t>- اى عزيزان من! هيچ جاى از دستورات انبياء گذشته و دستورات نبىّ اكرم (ص) را نمى‏توانيد دست بگذاريد مگر اين كه بشر را دعوت به توحيد مى‏كرده اند و شناسائى و عبوديت حضرت حق (جلّ جلاله) را از جامعه خود مى‏خواسته‏اند در واقع دعوت به سبيل فطرت مى‏نموده‏اند.</w:t>
      </w:r>
    </w:p>
    <w:p w:rsidR="00E4532E" w:rsidRDefault="00E4532E" w:rsidP="00E4532E">
      <w:pPr>
        <w:pStyle w:val="a1"/>
        <w:jc w:val="both"/>
        <w:rPr>
          <w:rtl/>
        </w:rPr>
      </w:pPr>
    </w:p>
    <w:p w:rsidR="00E4532E" w:rsidRPr="00E4532E" w:rsidRDefault="00E4532E" w:rsidP="00E4532E">
      <w:pPr>
        <w:pStyle w:val="a1"/>
        <w:jc w:val="both"/>
        <w:rPr>
          <w:rtl/>
        </w:rPr>
      </w:pPr>
      <w:r w:rsidRPr="00E4532E">
        <w:rPr>
          <w:rFonts w:hint="cs"/>
          <w:rtl/>
        </w:rPr>
        <w:t>- اى عزيزان من! اگر فطرت بشر دست نخورده بود و آلوده به كثافات عالم بشريت و حجب ظلمانى نشده بود</w:t>
      </w:r>
      <w:r>
        <w:rPr>
          <w:rFonts w:hint="cs"/>
          <w:rtl/>
        </w:rPr>
        <w:t xml:space="preserve"> </w:t>
      </w:r>
      <w:r w:rsidRPr="00E4532E">
        <w:rPr>
          <w:rFonts w:hint="cs"/>
          <w:rtl/>
        </w:rPr>
        <w:t>مى‏پيموديد راهى را كه انبياء دعوت به آن مى‏كردند ولى چون اين اشكال به كار بشر وارد شده خداوند كسانى را فرستاده است و دستور به اطاعت آن‏ها داده كه آنان خود راه فطرت را از دست نداده با فطرت آشنا و به فطرت دعوت كننده اند و دستوراتى كه از ناحيه حضرت حق صادر مى‏شود همانا دستورات فطرت است.</w:t>
      </w:r>
    </w:p>
    <w:p w:rsidR="00E4532E" w:rsidRDefault="00E4532E" w:rsidP="00E4532E">
      <w:pPr>
        <w:pStyle w:val="a1"/>
        <w:jc w:val="both"/>
        <w:rPr>
          <w:rtl/>
        </w:rPr>
      </w:pPr>
    </w:p>
    <w:p w:rsidR="00E4532E" w:rsidRPr="00E4532E" w:rsidRDefault="00E4532E" w:rsidP="00E4532E">
      <w:pPr>
        <w:pStyle w:val="a1"/>
        <w:jc w:val="both"/>
        <w:rPr>
          <w:rtl/>
        </w:rPr>
      </w:pPr>
      <w:r w:rsidRPr="00E4532E">
        <w:rPr>
          <w:rFonts w:hint="cs"/>
          <w:rtl/>
        </w:rPr>
        <w:t>- اى عزيزان من! بيائيد و خود را قدرى متوجه حضرت حق بنمائيد تا باز به فطرت رجوع بنمائيد و اين آلودگى‏ها براى شما آلودگى نباشد و سرا پا صفات حسنه و نيكى از شما صادر شود، بيائيد و از مرحله علم و آشنائى پروردگار قدمى فراتر بگذاريم [كه‏] به قرب حق شما را دعوت مى‏كنند. شما چرا اسير اين قرب‏هاى خاكى شده‏ايد و از مجالست با دوست و همه چيز خود غفلت داريد گمان نكنيد اين كار، كار مشكلى است يا آن كه مال اشخاصِ عالمِ فهميده [است‏]، نه به‏</w:t>
      </w:r>
      <w:r>
        <w:rPr>
          <w:rFonts w:hint="cs"/>
          <w:rtl/>
        </w:rPr>
        <w:t xml:space="preserve"> </w:t>
      </w:r>
      <w:r w:rsidRPr="00E4532E">
        <w:rPr>
          <w:rFonts w:hint="cs"/>
          <w:rtl/>
        </w:rPr>
        <w:t>خدا، مشكل است ولى چون عنايت‏كنند اين گوهر حضرت حق است تمام مشكلاتش رفع مى‏شود.</w:t>
      </w:r>
    </w:p>
    <w:p w:rsidR="00E617E2" w:rsidRDefault="00E4532E" w:rsidP="00CB7A98">
      <w:pPr>
        <w:pStyle w:val="a1"/>
        <w:jc w:val="both"/>
        <w:rPr>
          <w:rtl/>
        </w:rPr>
      </w:pPr>
      <w:r w:rsidRPr="00E4532E">
        <w:rPr>
          <w:rFonts w:hint="cs"/>
          <w:rtl/>
        </w:rPr>
        <w:t>از جهت افراد هم هر فردى كه بنا بگذارد با خداوند قدرى آشنا باشد [شود] كارهاى خود را بر طبق وظيفه و خلوص انجام دهد و در مقام عبوديت كوتاهى نكند و لو اينكه پست ترين اشخاص جامعه باشد، بهترين اشخاص خواهد شد از نظر مقرّبين دربار الهى. چه بسا كسانى كه‏</w:t>
      </w:r>
      <w:r>
        <w:rPr>
          <w:rFonts w:hint="cs"/>
          <w:rtl/>
        </w:rPr>
        <w:t xml:space="preserve"> </w:t>
      </w:r>
      <w:r w:rsidRPr="00E4532E">
        <w:rPr>
          <w:rFonts w:hint="cs"/>
          <w:rtl/>
        </w:rPr>
        <w:t>داراى امور گذشته هستند پابند همان امورشان باشند و نتوانند كارى بكنند و چه بسا هم با آن امور مجاهده كنند و حضرت حق آن‏ها را بپذيرد.</w:t>
      </w:r>
    </w:p>
    <w:p w:rsidR="00D3355C" w:rsidRDefault="00566FF1" w:rsidP="00CB7A98">
      <w:pPr>
        <w:pStyle w:val="a1"/>
        <w:bidi w:val="0"/>
        <w:jc w:val="both"/>
        <w:rPr>
          <w:rStyle w:val="Char"/>
          <w:rtl/>
        </w:rPr>
      </w:pPr>
      <w:r w:rsidRPr="002027CE">
        <w:rPr>
          <w:rStyle w:val="Char"/>
          <w:rFonts w:hint="cs"/>
          <w:rtl/>
        </w:rPr>
        <w:t xml:space="preserve">پند نامه سعادت، ص: </w:t>
      </w:r>
      <w:r w:rsidR="00E4532E">
        <w:rPr>
          <w:rStyle w:val="Char"/>
          <w:rFonts w:hint="cs"/>
          <w:rtl/>
        </w:rPr>
        <w:t>59</w:t>
      </w:r>
    </w:p>
    <w:p w:rsidR="00CB7A98" w:rsidRPr="00BC0B83" w:rsidRDefault="00CB7A98" w:rsidP="00CB7A98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آیت الله سعادت پرور(ه)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  <w:bookmarkStart w:id="0" w:name="_GoBack"/>
      <w:bookmarkEnd w:id="0"/>
    </w:p>
    <w:sectPr w:rsidR="00CB7A98" w:rsidRPr="00BC0B83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DC" w:rsidRDefault="000149DC" w:rsidP="00982C20">
      <w:pPr>
        <w:spacing w:after="0" w:line="240" w:lineRule="auto"/>
      </w:pPr>
      <w:r>
        <w:separator/>
      </w:r>
    </w:p>
  </w:endnote>
  <w:endnote w:type="continuationSeparator" w:id="0">
    <w:p w:rsidR="000149DC" w:rsidRDefault="000149D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DC" w:rsidRDefault="000149DC" w:rsidP="00982C20">
      <w:pPr>
        <w:spacing w:after="0" w:line="240" w:lineRule="auto"/>
      </w:pPr>
      <w:r>
        <w:separator/>
      </w:r>
    </w:p>
  </w:footnote>
  <w:footnote w:type="continuationSeparator" w:id="0">
    <w:p w:rsidR="000149DC" w:rsidRDefault="000149D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7057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BE02178" wp14:editId="7070D55A">
              <wp:simplePos x="0" y="0"/>
              <wp:positionH relativeFrom="column">
                <wp:posOffset>229235</wp:posOffset>
              </wp:positionH>
              <wp:positionV relativeFrom="paragraph">
                <wp:posOffset>189865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576" w:rsidRPr="0078203C" w:rsidRDefault="00170576" w:rsidP="0017057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170576" w:rsidRPr="00820FB6" w:rsidRDefault="00170576" w:rsidP="0017057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70576" w:rsidRPr="0078203C" w:rsidRDefault="00170576" w:rsidP="0017057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170576" w:rsidRPr="00B23B44" w:rsidRDefault="00170576" w:rsidP="0017057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70576" w:rsidRDefault="00170576" w:rsidP="0017057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70576" w:rsidRPr="00820FB6" w:rsidRDefault="00170576" w:rsidP="0017057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BE02178" id="Group 1" o:spid="_x0000_s1026" style="position:absolute;left:0;text-align:left;margin-left:18.05pt;margin-top:14.9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0gx+J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170576" w:rsidRPr="0078203C" w:rsidRDefault="00170576" w:rsidP="0017057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170576" w:rsidRPr="00820FB6" w:rsidRDefault="00170576" w:rsidP="0017057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70576" w:rsidRPr="0078203C" w:rsidRDefault="00170576" w:rsidP="0017057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170576" w:rsidRPr="00B23B44" w:rsidRDefault="00170576" w:rsidP="0017057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70576" w:rsidRDefault="00170576" w:rsidP="0017057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70576" w:rsidRPr="00820FB6" w:rsidRDefault="00170576" w:rsidP="0017057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1851635" wp14:editId="59B1BDA1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543D" w:rsidRPr="0000543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0543D" w:rsidRPr="0000543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43D"/>
    <w:rsid w:val="00005A56"/>
    <w:rsid w:val="00005CCB"/>
    <w:rsid w:val="000149DC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70576"/>
    <w:rsid w:val="0018742D"/>
    <w:rsid w:val="001A0DE6"/>
    <w:rsid w:val="001B7996"/>
    <w:rsid w:val="001C14E2"/>
    <w:rsid w:val="001C3150"/>
    <w:rsid w:val="001D639B"/>
    <w:rsid w:val="001F33F2"/>
    <w:rsid w:val="00200E72"/>
    <w:rsid w:val="002027CE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A2709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66FF1"/>
    <w:rsid w:val="00575A7B"/>
    <w:rsid w:val="00575DDF"/>
    <w:rsid w:val="00586F78"/>
    <w:rsid w:val="00587ACE"/>
    <w:rsid w:val="00587B4A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0377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A5E0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3F8D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0FA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21DA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54B3C"/>
    <w:rsid w:val="00C641F7"/>
    <w:rsid w:val="00C66963"/>
    <w:rsid w:val="00C738B2"/>
    <w:rsid w:val="00C75226"/>
    <w:rsid w:val="00C9158F"/>
    <w:rsid w:val="00CA537D"/>
    <w:rsid w:val="00CB2BDE"/>
    <w:rsid w:val="00CB7A98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9B9"/>
    <w:rsid w:val="00D50D3A"/>
    <w:rsid w:val="00D60708"/>
    <w:rsid w:val="00D65CFC"/>
    <w:rsid w:val="00D748F9"/>
    <w:rsid w:val="00D75127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4532E"/>
    <w:rsid w:val="00E617E2"/>
    <w:rsid w:val="00E64669"/>
    <w:rsid w:val="00E72F41"/>
    <w:rsid w:val="00E77613"/>
    <w:rsid w:val="00E85120"/>
    <w:rsid w:val="00E9164D"/>
    <w:rsid w:val="00E93127"/>
    <w:rsid w:val="00E9422A"/>
    <w:rsid w:val="00EA2BF3"/>
    <w:rsid w:val="00EA65AC"/>
    <w:rsid w:val="00EA79D6"/>
    <w:rsid w:val="00EB461A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1726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BEF7-50C8-4544-AB70-71C8B153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2020-03-17T06:55:00Z</cp:lastPrinted>
  <dcterms:created xsi:type="dcterms:W3CDTF">2020-02-04T18:20:00Z</dcterms:created>
  <dcterms:modified xsi:type="dcterms:W3CDTF">2020-03-17T06:55:00Z</dcterms:modified>
</cp:coreProperties>
</file>