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75127" w:rsidP="007F20FA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پند در رابطه با</w:t>
      </w:r>
      <w:r w:rsidR="007F20FA">
        <w:rPr>
          <w:rFonts w:hint="cs"/>
          <w:rtl/>
        </w:rPr>
        <w:t xml:space="preserve"> انس با ملکات جوانی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7F2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F2B86">
              <w:rPr>
                <w:rFonts w:asciiTheme="minorBidi" w:hAnsiTheme="minorBidi"/>
                <w:color w:val="06007A"/>
                <w:sz w:val="28"/>
                <w:szCs w:val="28"/>
              </w:rPr>
              <w:t>191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66F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مواعظ و مباحث معرفتی/علمای ربانی/آیت الله سعادت پرور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66FF1" w:rsidP="007F2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موعظه، تز</w:t>
            </w:r>
            <w:r w:rsidR="008D21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کیه، علما، ایت الله پهلوانی، </w:t>
            </w:r>
            <w:r w:rsidR="007F20F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جوانی، ملکات، فرصت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2027CE" w:rsidRDefault="002027CE" w:rsidP="001C14E2">
      <w:pPr>
        <w:pStyle w:val="a1"/>
        <w:jc w:val="both"/>
        <w:rPr>
          <w:rtl/>
        </w:rPr>
      </w:pPr>
    </w:p>
    <w:p w:rsidR="007F20FA" w:rsidRPr="007F20FA" w:rsidRDefault="007F20FA" w:rsidP="007F20FA">
      <w:pPr>
        <w:pStyle w:val="a1"/>
        <w:jc w:val="both"/>
      </w:pPr>
      <w:r w:rsidRPr="007F20FA">
        <w:rPr>
          <w:rFonts w:hint="cs"/>
          <w:rtl/>
        </w:rPr>
        <w:t>- اى عزيزان من! قدر جوانى خود بدانيد، كم شود كسى كه در جوانى به فكر خود افتد و انحرافات را كنار گذارد. چون به پيرى رسيد افسوس جوانى خود را خوريد، اما چه فائده، بر گشتن در او نيست.</w:t>
      </w:r>
    </w:p>
    <w:p w:rsidR="007F20FA" w:rsidRDefault="007F20FA" w:rsidP="007F20FA">
      <w:pPr>
        <w:pStyle w:val="a1"/>
        <w:jc w:val="both"/>
        <w:rPr>
          <w:rtl/>
        </w:rPr>
      </w:pPr>
    </w:p>
    <w:p w:rsidR="007F20FA" w:rsidRPr="007F20FA" w:rsidRDefault="007F20FA" w:rsidP="007F20FA">
      <w:pPr>
        <w:pStyle w:val="a1"/>
        <w:jc w:val="both"/>
        <w:rPr>
          <w:rtl/>
        </w:rPr>
      </w:pPr>
      <w:r w:rsidRPr="007F20FA">
        <w:rPr>
          <w:rFonts w:hint="cs"/>
          <w:rtl/>
        </w:rPr>
        <w:t>- اى عزيزان من! در جوانى عوض آن كه به فكر معيشت پيرى باشيد به فكر خود باشيد، ملكات و سرمايه‏هاى معنوى براى خود تهيه كنيد تا در پيرى از آن‏استفاده كنيد.</w:t>
      </w:r>
    </w:p>
    <w:p w:rsidR="007F20FA" w:rsidRDefault="007F20FA" w:rsidP="007F20FA">
      <w:pPr>
        <w:pStyle w:val="a1"/>
        <w:jc w:val="both"/>
        <w:rPr>
          <w:rtl/>
        </w:rPr>
      </w:pPr>
    </w:p>
    <w:p w:rsidR="007F20FA" w:rsidRPr="007F20FA" w:rsidRDefault="007F20FA" w:rsidP="007F20FA">
      <w:pPr>
        <w:pStyle w:val="a1"/>
        <w:jc w:val="both"/>
        <w:rPr>
          <w:rtl/>
        </w:rPr>
      </w:pPr>
      <w:r w:rsidRPr="007F20FA">
        <w:rPr>
          <w:rFonts w:hint="cs"/>
          <w:rtl/>
        </w:rPr>
        <w:t>- اى عزيزان من! در جوانى‏</w:t>
      </w:r>
      <w:r>
        <w:rPr>
          <w:rFonts w:hint="cs"/>
          <w:rtl/>
        </w:rPr>
        <w:t xml:space="preserve"> </w:t>
      </w:r>
      <w:r w:rsidRPr="007F20FA">
        <w:rPr>
          <w:rFonts w:hint="cs"/>
          <w:rtl/>
        </w:rPr>
        <w:t>همه كس به تو علاقه دارند و در پيرى هيچ كس تو را نخواهد، پس در فكر آن باشيد در آن وقتى كه همه از شما رميده شوند شما رميده از آن‏ها باشيد و شب و روز انس با ملكات جوانى خود داشته باشيد (يعنى خدا، بندگى خدا، توجه به خدا و لذت بردن از قرب با خدا).</w:t>
      </w:r>
    </w:p>
    <w:p w:rsidR="00E617E2" w:rsidRDefault="00E617E2" w:rsidP="002027CE">
      <w:pPr>
        <w:pStyle w:val="a1"/>
        <w:jc w:val="both"/>
        <w:rPr>
          <w:rtl/>
        </w:rPr>
      </w:pPr>
    </w:p>
    <w:p w:rsidR="00D3355C" w:rsidRDefault="00566FF1" w:rsidP="007F20FA">
      <w:pPr>
        <w:pStyle w:val="a1"/>
        <w:bidi w:val="0"/>
        <w:jc w:val="both"/>
        <w:rPr>
          <w:rStyle w:val="Char"/>
          <w:rtl/>
        </w:rPr>
      </w:pPr>
      <w:r w:rsidRPr="002027CE">
        <w:rPr>
          <w:rStyle w:val="Char"/>
          <w:rFonts w:hint="cs"/>
          <w:rtl/>
        </w:rPr>
        <w:t xml:space="preserve">پند نامه سعادت، ص: </w:t>
      </w:r>
      <w:r w:rsidR="007F20FA">
        <w:rPr>
          <w:rStyle w:val="Char"/>
          <w:rFonts w:hint="cs"/>
          <w:rtl/>
        </w:rPr>
        <w:t>40</w:t>
      </w:r>
    </w:p>
    <w:p w:rsidR="00557176" w:rsidRPr="00BC0B83" w:rsidRDefault="00557176" w:rsidP="00557176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آیت الله سعادت پرور(ه)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557176" w:rsidRPr="00791BA8" w:rsidRDefault="00557176" w:rsidP="00557176">
      <w:pPr>
        <w:pStyle w:val="a1"/>
        <w:bidi w:val="0"/>
        <w:jc w:val="both"/>
        <w:rPr>
          <w:rtl/>
        </w:rPr>
      </w:pPr>
    </w:p>
    <w:sectPr w:rsidR="00557176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09" w:rsidRDefault="00B17109" w:rsidP="00982C20">
      <w:pPr>
        <w:spacing w:after="0" w:line="240" w:lineRule="auto"/>
      </w:pPr>
      <w:r>
        <w:separator/>
      </w:r>
    </w:p>
  </w:endnote>
  <w:endnote w:type="continuationSeparator" w:id="0">
    <w:p w:rsidR="00B17109" w:rsidRDefault="00B1710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09" w:rsidRDefault="00B17109" w:rsidP="00982C20">
      <w:pPr>
        <w:spacing w:after="0" w:line="240" w:lineRule="auto"/>
      </w:pPr>
      <w:r>
        <w:separator/>
      </w:r>
    </w:p>
  </w:footnote>
  <w:footnote w:type="continuationSeparator" w:id="0">
    <w:p w:rsidR="00B17109" w:rsidRDefault="00B1710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9F2B8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55773D8" wp14:editId="77040333">
              <wp:simplePos x="0" y="0"/>
              <wp:positionH relativeFrom="column">
                <wp:posOffset>257810</wp:posOffset>
              </wp:positionH>
              <wp:positionV relativeFrom="paragraph">
                <wp:posOffset>161290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86" w:rsidRPr="0078203C" w:rsidRDefault="009F2B86" w:rsidP="009F2B8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F2B86" w:rsidRPr="00820FB6" w:rsidRDefault="009F2B86" w:rsidP="009F2B8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F2B86" w:rsidRPr="0078203C" w:rsidRDefault="009F2B86" w:rsidP="009F2B8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F2B86" w:rsidRPr="00B23B44" w:rsidRDefault="009F2B86" w:rsidP="009F2B8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F2B86" w:rsidRDefault="009F2B86" w:rsidP="009F2B8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F2B86" w:rsidRPr="00820FB6" w:rsidRDefault="009F2B86" w:rsidP="009F2B8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55773D8" id="Group 1" o:spid="_x0000_s1026" style="position:absolute;left:0;text-align:left;margin-left:20.3pt;margin-top:12.7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AnS1UX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F2B86" w:rsidRPr="0078203C" w:rsidRDefault="009F2B86" w:rsidP="009F2B8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F2B86" w:rsidRPr="00820FB6" w:rsidRDefault="009F2B86" w:rsidP="009F2B8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F2B86" w:rsidRPr="0078203C" w:rsidRDefault="009F2B86" w:rsidP="009F2B8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F2B86" w:rsidRPr="00B23B44" w:rsidRDefault="009F2B86" w:rsidP="009F2B8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F2B86" w:rsidRDefault="009F2B86" w:rsidP="009F2B8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F2B86" w:rsidRPr="00820FB6" w:rsidRDefault="009F2B86" w:rsidP="009F2B8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2E15" w:rsidRPr="00662E1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62E15" w:rsidRPr="00662E1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14E2"/>
    <w:rsid w:val="001C3150"/>
    <w:rsid w:val="001D639B"/>
    <w:rsid w:val="001F33F2"/>
    <w:rsid w:val="00200E72"/>
    <w:rsid w:val="002027CE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7176"/>
    <w:rsid w:val="00562148"/>
    <w:rsid w:val="00566FF1"/>
    <w:rsid w:val="00575A7B"/>
    <w:rsid w:val="00575DDF"/>
    <w:rsid w:val="00586F78"/>
    <w:rsid w:val="00587ACE"/>
    <w:rsid w:val="005914EB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0377"/>
    <w:rsid w:val="00631E7F"/>
    <w:rsid w:val="0063414C"/>
    <w:rsid w:val="00643C72"/>
    <w:rsid w:val="0065319F"/>
    <w:rsid w:val="00655C74"/>
    <w:rsid w:val="00656A5D"/>
    <w:rsid w:val="00662D50"/>
    <w:rsid w:val="00662E15"/>
    <w:rsid w:val="006654BB"/>
    <w:rsid w:val="0067588E"/>
    <w:rsid w:val="00675C6E"/>
    <w:rsid w:val="00677000"/>
    <w:rsid w:val="00680BA7"/>
    <w:rsid w:val="006A4388"/>
    <w:rsid w:val="006A5E0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3F8D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0FA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21DA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F2B86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17109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4EC5"/>
    <w:rsid w:val="00BC3A8B"/>
    <w:rsid w:val="00BC5148"/>
    <w:rsid w:val="00BE58FA"/>
    <w:rsid w:val="00BF00AF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54B3C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127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17E2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1726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3AEA-D823-48A6-85AD-EF39354E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2020-03-17T06:53:00Z</cp:lastPrinted>
  <dcterms:created xsi:type="dcterms:W3CDTF">2020-02-04T18:08:00Z</dcterms:created>
  <dcterms:modified xsi:type="dcterms:W3CDTF">2020-03-17T06:53:00Z</dcterms:modified>
</cp:coreProperties>
</file>