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880CD2" w:rsidP="00774D79">
      <w:pPr>
        <w:pStyle w:val="a2"/>
        <w:rPr>
          <w:rtl/>
        </w:rPr>
      </w:pPr>
      <w:r w:rsidRPr="00880CD2">
        <w:rPr>
          <w:rFonts w:hint="cs"/>
          <w:rtl/>
        </w:rPr>
        <w:t>گزیده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صد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وصیت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نامه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از</w:t>
      </w:r>
      <w:r w:rsidRPr="00880CD2">
        <w:rPr>
          <w:rtl/>
        </w:rPr>
        <w:t xml:space="preserve"> </w:t>
      </w:r>
      <w:r w:rsidR="0042687A">
        <w:rPr>
          <w:rFonts w:hint="cs"/>
          <w:rtl/>
        </w:rPr>
        <w:t>شهدا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هشت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سال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دفاع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مقدس</w:t>
      </w:r>
      <w:r w:rsidRPr="00880CD2">
        <w:rPr>
          <w:rtl/>
        </w:rPr>
        <w:t>-</w:t>
      </w:r>
      <w:r w:rsidRPr="00880CD2">
        <w:rPr>
          <w:rFonts w:hint="cs"/>
          <w:rtl/>
        </w:rPr>
        <w:t>بخش</w:t>
      </w:r>
      <w:r w:rsidR="00774D79">
        <w:rPr>
          <w:rFonts w:hint="cs"/>
          <w:rtl/>
        </w:rPr>
        <w:t>3</w:t>
      </w:r>
    </w:p>
    <w:p w:rsidR="00880CD2" w:rsidRPr="00851885" w:rsidRDefault="00880CD2" w:rsidP="007C7AEF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672D4C" w:rsidP="00ED54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m-</w:t>
            </w:r>
            <w:r w:rsidR="00ED54C8">
              <w:rPr>
                <w:rFonts w:asciiTheme="minorBidi" w:hAnsiTheme="minorBidi"/>
                <w:color w:val="06007A"/>
                <w:sz w:val="28"/>
                <w:szCs w:val="28"/>
              </w:rPr>
              <w:t>f-63</w:t>
            </w:r>
            <w:bookmarkStart w:id="0" w:name="_GoBack"/>
            <w:bookmarkEnd w:id="0"/>
          </w:p>
        </w:tc>
      </w:tr>
      <w:tr w:rsidR="00880CD2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880CD2" w:rsidRPr="00A42700" w:rsidRDefault="00880CD2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80CD2" w:rsidRPr="00A42700" w:rsidRDefault="00880CD2" w:rsidP="001F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فرهنگی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شهدا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وصیت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نامه</w:t>
            </w:r>
          </w:p>
        </w:tc>
      </w:tr>
      <w:tr w:rsidR="00880CD2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80CD2" w:rsidRPr="00A42700" w:rsidRDefault="00880CD2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80CD2" w:rsidRPr="00A42700" w:rsidRDefault="00880CD2" w:rsidP="001F5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وصیت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نامه،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شهدا،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شهادت،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مقاومت</w:t>
            </w:r>
            <w:r w:rsidR="00171E9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دفاع مقدس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AC2E49" w:rsidRDefault="00AC2E49" w:rsidP="00CB1ABE">
      <w:pPr>
        <w:rPr>
          <w:rtl/>
        </w:rPr>
      </w:pP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lastRenderedPageBreak/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مهدی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شمس</w:t>
      </w:r>
    </w:p>
    <w:p w:rsidR="00B57663" w:rsidRPr="007327CE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مادرم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خواهرم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تربیت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زینب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آشنا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دفاع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مواظب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گروهکها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رجایی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بهشتی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محراب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خبران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رسیدند</w:t>
      </w:r>
      <w:r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علی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سهرابی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....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حمایت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جماران،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کبیر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برندارید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آخرین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قطره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آرمانهای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دفاع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نیازی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عزاداری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ندارند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آنان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پروردگار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نزد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پروردگارشان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گیرند</w:t>
      </w:r>
      <w:r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حبیب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الله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شمایلی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هدف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مسئولیتی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افتاده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انتظاری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محرومان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عظیم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سختی،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دوری،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کمبود،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نارسایی،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عوامل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طبیعی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استقامت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ص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معصوم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آموخته،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وعده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یقین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حضرت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مهدی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مستدام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بدار</w:t>
      </w:r>
      <w:r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مسعود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صباغ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کسانیکه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شنوید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دشمن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نابود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مستضعفان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سلطه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ابرقدرت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بیرون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نیامده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کربلا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بعثیان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کافر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معظمه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عبادت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سیاست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آزاد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نشده،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ذلیل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هستیم،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رمز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رسیدن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هدف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پشتیبانی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هروقت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خواستی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صدها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بلکه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هزاران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گمنام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مزار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کفن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صهیونیست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غاصب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پاکشان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بیروت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ریختند</w:t>
      </w:r>
      <w:r w:rsidRPr="00774E1F">
        <w:rPr>
          <w:sz w:val="28"/>
          <w:szCs w:val="28"/>
          <w:rtl/>
        </w:rPr>
        <w:t xml:space="preserve">. ..... </w:t>
      </w:r>
      <w:r w:rsidRPr="00774E1F">
        <w:rPr>
          <w:rFonts w:hint="cs"/>
          <w:sz w:val="28"/>
          <w:szCs w:val="28"/>
          <w:rtl/>
        </w:rPr>
        <w:t>ببوسم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پروردی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آزاد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تماشا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داماد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حجله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شادانه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زخمی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رخت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دامادی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لباس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وصیت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محمدحسن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شصت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پاره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...</w:t>
      </w:r>
      <w:r w:rsidRPr="00774E1F">
        <w:rPr>
          <w:rFonts w:hint="cs"/>
          <w:sz w:val="28"/>
          <w:szCs w:val="28"/>
          <w:rtl/>
        </w:rPr>
        <w:t>همانطور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وظایف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مسلمانان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>جهادی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پروردگار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قبال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انجام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وعده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بهشت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اکنون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میهن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هجوم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کفار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گرفته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وظیفه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طبق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گفته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فرمود</w:t>
      </w:r>
      <w:r w:rsidRPr="00774E1F">
        <w:rPr>
          <w:sz w:val="28"/>
          <w:szCs w:val="28"/>
          <w:rtl/>
        </w:rPr>
        <w:t xml:space="preserve">: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مملکت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دفاع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دفاع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دفاع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مملکت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خداست</w:t>
      </w:r>
      <w:r w:rsidRPr="00774E1F">
        <w:rPr>
          <w:sz w:val="28"/>
          <w:szCs w:val="28"/>
          <w:rtl/>
        </w:rPr>
        <w:t xml:space="preserve">. ... </w:t>
      </w:r>
      <w:r w:rsidRPr="00774E1F">
        <w:rPr>
          <w:rFonts w:hint="cs"/>
          <w:sz w:val="28"/>
          <w:szCs w:val="28"/>
          <w:rtl/>
        </w:rPr>
        <w:t>خانواده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lastRenderedPageBreak/>
        <w:t>عزیزم</w:t>
      </w:r>
      <w:r w:rsidRPr="00774E1F">
        <w:rPr>
          <w:sz w:val="28"/>
          <w:szCs w:val="28"/>
          <w:rtl/>
        </w:rPr>
        <w:t xml:space="preserve">....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عنوان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سرباز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کوچک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آگاهی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بلکه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بتوانم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وظیفه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انحام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جنازه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تحول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"</w:t>
      </w:r>
      <w:r w:rsidRPr="00774E1F">
        <w:rPr>
          <w:rFonts w:hint="cs"/>
          <w:sz w:val="28"/>
          <w:szCs w:val="28"/>
          <w:rtl/>
        </w:rPr>
        <w:t>شهیدآباد</w:t>
      </w:r>
      <w:r w:rsidRPr="00774E1F">
        <w:rPr>
          <w:sz w:val="28"/>
          <w:szCs w:val="28"/>
          <w:rtl/>
        </w:rPr>
        <w:t xml:space="preserve">" </w:t>
      </w:r>
      <w:r w:rsidRPr="00774E1F">
        <w:rPr>
          <w:rFonts w:hint="cs"/>
          <w:sz w:val="28"/>
          <w:szCs w:val="28"/>
          <w:rtl/>
        </w:rPr>
        <w:t>دفن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جنازه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نرسید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آنجا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فاتحه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بخوانید</w:t>
      </w:r>
      <w:r w:rsidRPr="00774E1F">
        <w:rPr>
          <w:sz w:val="28"/>
          <w:szCs w:val="28"/>
          <w:rtl/>
        </w:rPr>
        <w:t>.....</w:t>
      </w:r>
      <w:r w:rsidRPr="00774E1F">
        <w:rPr>
          <w:rFonts w:hint="cs"/>
          <w:sz w:val="28"/>
          <w:szCs w:val="28"/>
          <w:rtl/>
        </w:rPr>
        <w:t>خانواده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مقداری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کتاب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کتابهایم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مسجد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انشاالله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وقتی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عنوان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یادگاری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استفاده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نمایند</w:t>
      </w:r>
      <w:r w:rsidRPr="00774E1F">
        <w:rPr>
          <w:sz w:val="28"/>
          <w:szCs w:val="28"/>
          <w:rtl/>
        </w:rPr>
        <w:t xml:space="preserve">....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پروردگار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توانا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خواستارم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وجود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مجاهد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مستضعفین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ظهور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حضرت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مهدی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پناه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محفوظ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بدارد،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کفار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بگرداند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گناهان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ببخشاید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مرگ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دشمنان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جاوید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>
        <w:rPr>
          <w:sz w:val="28"/>
          <w:szCs w:val="28"/>
          <w:rtl/>
        </w:rPr>
        <w:t>.30/10/1360</w:t>
      </w: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غلامحسین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طالبی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گذاردی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جوار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مجاهدان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دادی،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چقدر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نعمت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نتوانستم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شکرگذار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اکنون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گرفته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وصیتی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نویسم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میدانی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قلبم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قلبها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گذرد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لیکن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صفت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رحمانیت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رحیمیت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امیدوارم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همواره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نظر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گرفتن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صفت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رزم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ببخش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تقصیرات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گناهانم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بگذر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بگذار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عاشقانه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عاشقانه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عشق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بنهم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اکنون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تاریخ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حماسه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آفرینان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صحرای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غریب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کربلا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پیکرشان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گرمای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خوزستان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مادرانشان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چشم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دوخته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منتظرشان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اشک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چشم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خردسالانشان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همواره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سراغ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گرفته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رقیه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سراغ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خویشان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گیرند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تاکی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بگوییم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سفر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بگوییم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رفته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کربلا،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بگوییم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کربلا،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عنایتی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لطفی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زمزه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غلطان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آری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خوشا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رفتند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کلمه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لذائد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زندگانی،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هوای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نفس،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احساسات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عواطف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لبیک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ناصر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ینصرنی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گفتند</w:t>
      </w:r>
      <w:r w:rsidRPr="00774E1F">
        <w:rPr>
          <w:sz w:val="28"/>
          <w:szCs w:val="28"/>
          <w:rtl/>
        </w:rPr>
        <w:t xml:space="preserve">: </w:t>
      </w:r>
      <w:r w:rsidRPr="00774E1F">
        <w:rPr>
          <w:rFonts w:hint="cs"/>
          <w:sz w:val="28"/>
          <w:szCs w:val="28"/>
          <w:rtl/>
        </w:rPr>
        <w:t>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مهدی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ادرکنی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سخن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آخر</w:t>
      </w:r>
      <w:r>
        <w:rPr>
          <w:sz w:val="28"/>
          <w:szCs w:val="28"/>
          <w:rtl/>
        </w:rPr>
        <w:t>. ..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آخر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کمک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گیرم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آخر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گفت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عزادار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حفظ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توفیق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عظمت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جنازه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بدستتان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دفن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قوانین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دفن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رعایت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حتماً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بعد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دفن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برگردد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سفارش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بکند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جنازه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بدستتان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نرسید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بهشت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زهرا</w:t>
      </w:r>
      <w:r w:rsidRPr="00774E1F">
        <w:rPr>
          <w:sz w:val="28"/>
          <w:szCs w:val="28"/>
          <w:rtl/>
        </w:rPr>
        <w:t>(</w:t>
      </w:r>
      <w:r w:rsidRPr="00774E1F">
        <w:rPr>
          <w:rFonts w:hint="cs"/>
          <w:sz w:val="28"/>
          <w:szCs w:val="28"/>
          <w:rtl/>
        </w:rPr>
        <w:t>س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اختیار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بردارید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سعی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قبرم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تیپ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سیدالشهداء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اصغر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لذا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روضه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اصغر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مصیبتهای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زینب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س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فاطمه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س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نگهدار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رزمندگان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نصرت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عطا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بفرما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مریضان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جانبازان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شفا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عنایت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اسیران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آزادشان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بگردان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خانواده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اجر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عنایت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بفرما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والسلام</w:t>
      </w:r>
      <w:r w:rsidRPr="00774E1F"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lastRenderedPageBreak/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سید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جمال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طباطبایی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خواستارم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ببخشند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نتوانستم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خدمتگزار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اشتباهی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خصوصاً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افرادی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سرکار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عاجزانه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عفو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خیلی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متعال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اجر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فراوان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خواستارم</w:t>
      </w:r>
      <w:r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مهدی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ذوالفقاری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پاخاسته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آخرین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نفس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مقابل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کفر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الحاد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نفاق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بایستید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نابود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مسلمانان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نفس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راحت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بکشند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عبادت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پیامبران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قویاً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حمایت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غلامرضا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صادق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زاده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شکافنده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تاریکی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آفریند،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توصیه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شاهدان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آینده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تاریخ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آغاز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وعده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بهشت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آینده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روشن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ترسیم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>کاش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لیاقت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چنین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مرکی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دانستم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</w:t>
      </w:r>
      <w:r w:rsidRPr="00774E1F">
        <w:rPr>
          <w:sz w:val="28"/>
          <w:szCs w:val="28"/>
          <w:rtl/>
        </w:rPr>
        <w:t xml:space="preserve">..... </w:t>
      </w:r>
      <w:r w:rsidRPr="00774E1F">
        <w:rPr>
          <w:rFonts w:hint="cs"/>
          <w:sz w:val="28"/>
          <w:szCs w:val="28"/>
          <w:rtl/>
        </w:rPr>
        <w:t>توصیه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وجه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برندارند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همانا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عذاب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عظیم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واجب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روحانیت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ارج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صورت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تضعیف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مروجان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ضربه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بسیار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سخت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شعارهای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میلیونی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بپوشانید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پدرو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امیدوارم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رفتن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نمونه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معتقد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اعاده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امانت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همسرم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وظیفه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سنگین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زینب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پولادین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ناتمام،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روشن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دلیلی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همراهی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گناهان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برآمدن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واقفی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واقفم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ببخش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طلب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مغفرت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امیدوارم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لحظه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آخری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باطل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تفکیک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ذره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ایمانم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خلل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نیاید،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نگنجد</w:t>
      </w:r>
      <w:r w:rsidRPr="00774E1F">
        <w:rPr>
          <w:sz w:val="28"/>
          <w:szCs w:val="28"/>
          <w:rtl/>
        </w:rPr>
        <w:t xml:space="preserve">. 30/8/1360 - 9 </w:t>
      </w:r>
      <w:r w:rsidRPr="00774E1F">
        <w:rPr>
          <w:rFonts w:hint="cs"/>
          <w:sz w:val="28"/>
          <w:szCs w:val="28"/>
          <w:rtl/>
        </w:rPr>
        <w:t>صبح</w:t>
      </w: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احمد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علی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عسکری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پیامی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نسبت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وحدت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کلمه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حفظ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برندارید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فرمانبرداری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نعمت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گرفت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خالص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فیض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برسم</w:t>
      </w:r>
      <w:r w:rsidRPr="00774E1F"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lastRenderedPageBreak/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حسین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ضامن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منظور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لبیک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گفتن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تصمیم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گرفتم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توفیقات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مبارزه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دشمنان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نمایم</w:t>
      </w:r>
      <w:r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حسین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صفوی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نژاد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یکوقت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خطائی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طرف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ناآگاهی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نادانی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عفو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</w:t>
      </w:r>
      <w:r w:rsidRPr="00774E1F">
        <w:rPr>
          <w:sz w:val="28"/>
          <w:szCs w:val="28"/>
          <w:rtl/>
        </w:rPr>
        <w:t>??</w:t>
      </w:r>
      <w:r w:rsidRPr="00774E1F">
        <w:rPr>
          <w:rFonts w:hint="cs"/>
          <w:sz w:val="28"/>
          <w:szCs w:val="28"/>
          <w:rtl/>
        </w:rPr>
        <w:t>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دعایم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طلب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آمرزش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گناهان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خطاهایم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ببخشد</w:t>
      </w:r>
      <w:r>
        <w:rPr>
          <w:sz w:val="28"/>
          <w:szCs w:val="28"/>
          <w:rtl/>
        </w:rPr>
        <w:t>...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وجه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رضایت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قطره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اشکی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مزارم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ریخته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تبارک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تعالی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فرماید</w:t>
      </w:r>
      <w:r w:rsidRPr="00774E1F">
        <w:rPr>
          <w:sz w:val="28"/>
          <w:szCs w:val="28"/>
          <w:rtl/>
        </w:rPr>
        <w:t>:"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تحسبن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الذین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قتلوا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سبیل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امواتاً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احیا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ربهم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یرزقون</w:t>
      </w:r>
      <w:r>
        <w:rPr>
          <w:sz w:val="28"/>
          <w:szCs w:val="28"/>
          <w:rtl/>
        </w:rPr>
        <w:t>"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بارپروردگارا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دشمنان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کسانیکه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نقاب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مذهب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مکاتب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مخلوط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دوباره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استعمار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سرسپردگی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بکشانند،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رسوا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نابودشان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</w:t>
      </w:r>
      <w:r w:rsidRPr="00774E1F"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>بهوش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نگذارید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گروهکها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لیبرالها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قلب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تپنده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مستضعفین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محرومین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آورند</w:t>
      </w:r>
      <w:r w:rsidRPr="00774E1F">
        <w:rPr>
          <w:sz w:val="28"/>
          <w:szCs w:val="28"/>
          <w:rtl/>
        </w:rPr>
        <w:t>......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پناه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حفظ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فرما</w:t>
      </w:r>
      <w:r w:rsidRPr="00774E1F">
        <w:rPr>
          <w:sz w:val="28"/>
          <w:szCs w:val="28"/>
          <w:rtl/>
        </w:rPr>
        <w:t>....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نائب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ظهور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مستدام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بفرما</w:t>
      </w:r>
      <w:r w:rsidRPr="00774E1F">
        <w:rPr>
          <w:sz w:val="28"/>
          <w:szCs w:val="28"/>
          <w:rtl/>
        </w:rPr>
        <w:t xml:space="preserve">....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خواهرانم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سفارش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نائل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زینب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وفاطمه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گونه،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قسط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عدل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والسلام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علیکم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رحمةالله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برکاته</w:t>
      </w: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غلامرضا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صالحی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فرزندانم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آخرین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دیدم،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هجدهم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تیرماه،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موقع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گفتم</w:t>
      </w:r>
      <w:r w:rsidRPr="00774E1F">
        <w:rPr>
          <w:sz w:val="28"/>
          <w:szCs w:val="28"/>
          <w:rtl/>
        </w:rPr>
        <w:t xml:space="preserve">: </w:t>
      </w:r>
      <w:r w:rsidRPr="00774E1F">
        <w:rPr>
          <w:rFonts w:hint="cs"/>
          <w:sz w:val="28"/>
          <w:szCs w:val="28"/>
          <w:rtl/>
        </w:rPr>
        <w:t>آماده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حرکت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طرف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جنوب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نتوانستم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چشمان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دارید؛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فرزندانم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مریم،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مرضیه،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هاجر،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علیرضا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لحظات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آخر،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صورتتان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بوسم،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سفارش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مهربان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باعث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افتخار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آبروی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آخرت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آرزوی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سعادت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خوشبختی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همیشه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دوستدار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همسر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عزیزم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برایت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آرزوی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توفیق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خوشبختی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آخرت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مدتی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کوتاه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ساختیم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خوشحالم،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شادی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خرسندی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ابدی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وقتی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بهشت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ابدی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منزل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غیاب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مسئولیت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تربیت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هدایت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فرزندانمان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بکوش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نحوی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تربیت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تحویل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جامعه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احکام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دستورات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</w:t>
      </w:r>
      <w:r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فرزندانمان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گذراندن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المقدور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ارگان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دولتی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وابسته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نسازی،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مستقل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برنامه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عمومی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تربیت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نمایی،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فرزندانمان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بیاموز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بایستند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آزاد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باعث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پاکی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استقلال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طبق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اصول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احکام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</w:t>
      </w:r>
      <w:r w:rsidRPr="00774E1F">
        <w:rPr>
          <w:sz w:val="28"/>
          <w:szCs w:val="28"/>
          <w:rtl/>
        </w:rPr>
        <w:t>. 8/12/1365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lastRenderedPageBreak/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عبدالله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غلامی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میوه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نارس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درخت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سعادتی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نصیب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بندگان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خاص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مقربان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درگاهش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نصیب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توانسته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وابستگیها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قلبشان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عشق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مالامال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عاشقانی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رنج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زودتر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لقاء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سلولهای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مهمترین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برداری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پرواز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لقاء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کوتاهترین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مبارزه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ملت،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پاسدار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سرزمین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سرخ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نگهبان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راستین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هستید</w:t>
      </w:r>
      <w:r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محسن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عینعلی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پروردگارا،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آسمان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عظمتت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ارواح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مقدس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سرپرستی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ره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وصیت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نویسم،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گناه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معصیت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باقی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نگذاشته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اظهار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رحمت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امیدوار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نمود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آنطور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سعادت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شرکت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رزم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کفر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اصل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وصیت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انشا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ءالله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آمرزد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بتوانم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ارزش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والای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حراست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حمایت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روحانیت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همیشه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مبارز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اهل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بیت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حمایت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بفروشم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ارواح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مقدس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بپیوندم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شاء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>
        <w:rPr>
          <w:sz w:val="28"/>
          <w:szCs w:val="28"/>
          <w:rtl/>
        </w:rPr>
        <w:t>...</w:t>
      </w: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ابوالفضل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طیبی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"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جمهوری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نعمتی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ابرقدرت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عوامل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خارج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داخل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هیچگونه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آسیبی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توانند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بزنند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اعمال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رفتار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توانیم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نعمت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حفظ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بدهیم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باور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پاکی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وجود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خصلت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عناصر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مخلص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همیشه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دنباله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حرفهای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نمازهای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جماعت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بخوانید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موقع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رسیدم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بیرجند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دفن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>"</w:t>
      </w:r>
      <w:r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سیداصغر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عالم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مرتضوی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شهداء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الصدیقین</w:t>
      </w:r>
      <w:r w:rsidRPr="00774E1F">
        <w:rPr>
          <w:sz w:val="28"/>
          <w:szCs w:val="28"/>
          <w:rtl/>
        </w:rPr>
        <w:t>. ..</w:t>
      </w:r>
      <w:r w:rsidRPr="00774E1F">
        <w:rPr>
          <w:rFonts w:hint="cs"/>
          <w:sz w:val="28"/>
          <w:szCs w:val="28"/>
          <w:rtl/>
        </w:rPr>
        <w:t>آری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برادران،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مبارزان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وسایل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جنگند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حاضر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نیستند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ساکت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بنشینند</w:t>
      </w:r>
      <w:r w:rsidRPr="00774E1F">
        <w:rPr>
          <w:sz w:val="28"/>
          <w:szCs w:val="28"/>
          <w:rtl/>
        </w:rPr>
        <w:t>.. ..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قهرمان،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همانطور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فرمود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حرکت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جریان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تاریخ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عوض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گسترش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افسار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مستضعفان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امیدوارم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سستی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هزاران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تاریخ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حمایت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نگذارید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مزدور،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جوانان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همسنگرانمان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فریب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قاطعانه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برخورد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طرفدارانشان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هدایت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نشوند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نگذارید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هرکاری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خواستند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انجام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ناگهان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بیشتر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مخالفان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واقعی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شاهنشاهی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اشتباه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گرفته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</w:t>
      </w:r>
      <w:r w:rsidRPr="00774E1F">
        <w:rPr>
          <w:sz w:val="28"/>
          <w:szCs w:val="28"/>
          <w:rtl/>
        </w:rPr>
        <w:t xml:space="preserve">....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دقت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خائن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تفاوت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وظائف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مذهبیشان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lastRenderedPageBreak/>
        <w:t>صداقت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انجام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معدوم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عوام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فریبی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چنین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روشهایی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ناقابلی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توصیه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مواظب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صحبت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کردنتان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اظهار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نظر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دربارة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حکومت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اظهار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نظر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درباره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حکومت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دارد</w:t>
      </w:r>
      <w:r w:rsidRPr="00774E1F"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موقع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صحبت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وظایف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فراموش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رژیم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تداوم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بخش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پیغمبران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هوای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نفس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حرفهایی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نخواهد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بخشید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وحدت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یگانگی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دعوت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انفاق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برحذر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سفارش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حرکت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کوچک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انجام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رضای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انشا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خودخواهی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نفس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حرف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نابود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...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آخر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باعث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گناهانم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دهد</w:t>
      </w:r>
      <w:r>
        <w:rPr>
          <w:sz w:val="28"/>
          <w:szCs w:val="28"/>
          <w:rtl/>
        </w:rPr>
        <w:t>....</w:t>
      </w: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محمد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رضا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علیجانی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کارها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نظر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کارها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نظاره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ساختن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جامعه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شروع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بتوان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جامعه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ساخت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کارها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گفتارتان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رعایت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اخلاق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همیشه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جذب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دفع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همیشه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مواظب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حرکات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منافقین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حمید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شهیدی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امشب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یازدهم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عاشورای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توفیق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عازم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یعنی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البته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لیاقت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ارزش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انتخاب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خاطر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قابلیت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درجه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رفیع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نایل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نکاتی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ذکر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شادی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انجام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توجه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مثل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وصیت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وظیفه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مسئول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جوابگوی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باشند</w:t>
      </w:r>
      <w:r w:rsidRPr="00774E1F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خواسته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یعنی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مادربزرگم،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تقاضا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حتماً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rFonts w:ascii="Times New Roman" w:hAnsi="Times New Roman" w:cs="Times New Roman" w:hint="cs"/>
          <w:sz w:val="28"/>
          <w:szCs w:val="28"/>
          <w:rtl/>
        </w:rPr>
        <w:t>…</w:t>
      </w:r>
      <w:r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عزاداری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منظورم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یعنی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تسلط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مخصوصاً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مادرم</w:t>
      </w:r>
      <w:r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دوم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بعد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ازمرگ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یعنی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حداکثر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بعد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وجه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رضایت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اعضای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خانواده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لباس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مشکی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وتیره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بپوشند</w:t>
      </w:r>
      <w:r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سوم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بعد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مراسمی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بگیرید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تشریفاتی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صرف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تشریفات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بیجا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صرف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زدگان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یتیم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بکنید</w:t>
      </w:r>
      <w:r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امیدوارم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بخواهش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موجب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رضایت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خشنودی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نوشتم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وامیدوارم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دفاع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بگرداند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هدف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چیزی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نباشد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امیدوارم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هرکدام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ناراحتی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ببخشید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بخواهید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ببخشد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وبیامرزد،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ضمن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موقع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خطایی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سرزده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موجب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ناراحتی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گذشت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ببخشند</w:t>
      </w:r>
      <w:r w:rsidRPr="00774E1F"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lastRenderedPageBreak/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ناصر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ذاکری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پاسدار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حرمت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یگانه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منجی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بشریت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نایب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برحقش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ره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خانواده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شهداء،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اسراء،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مفقودالاثرها،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معلولین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جانبازان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رزمندگان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سلحشور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دعای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شفای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مجروحین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معلولین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سریعتر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رزمندگان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کربلای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وصیت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آغاز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انشاالله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همواره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عاجزین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دعای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بنمایید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سفارشی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نگذارید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خانواده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رزمندگان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مجروحین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شهداء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سرکشی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خدمت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دوستان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آشنایان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همسایگان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نزدیک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عرض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امیدوارم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ناراحتی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کدورتی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رضاء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خشنودی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حلالم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حرفی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هنوز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وقت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حرف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نرسیده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افتخاری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چنین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صورتی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پذیرفته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مادر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شیرت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حلالم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سنگین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باوقار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بده،نگذار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شیطان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فرصت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جلوه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مهمانان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پذیرایی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طرف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حلالیت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بطلبید</w:t>
      </w:r>
      <w:r w:rsidRPr="00774E1F"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ضمن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درباره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وسایل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صلاح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انشا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فقیران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دیدار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بهشت</w:t>
      </w:r>
      <w:r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اشرفعلی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ذوالفقاری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"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فیض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رسیدم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پیکرم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زادگاهمان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نیاوردند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غصه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کدورتی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نخورید،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عاشقان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سرنوشتی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ندارند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واقعی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رسند</w:t>
      </w:r>
      <w:r>
        <w:rPr>
          <w:sz w:val="28"/>
          <w:szCs w:val="28"/>
          <w:rtl/>
        </w:rPr>
        <w:t>".</w:t>
      </w: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مهدی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عاشقی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ملت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شهیدپرور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دعا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گذشتگی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قبول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درگاه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سرورشهیدان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باشد</w:t>
      </w:r>
      <w:r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 xml:space="preserve"> 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خانواده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سفارش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خواستید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اکبر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مظلومی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آقا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گریه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ایرانی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سفارش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آزادی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بدارند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آزادی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بسیار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زیادی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آخر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دعا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کبیر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سفارش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>
        <w:rPr>
          <w:sz w:val="28"/>
          <w:szCs w:val="28"/>
          <w:rtl/>
        </w:rPr>
        <w:t>.....</w:t>
      </w: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احمد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طاهری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پور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عزیزان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وصیت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مختلفی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نوشته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بعد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برگشتن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دفاع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جمهوری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خارج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چکمه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روحم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سوزد،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قلبم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خروشد،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احساسم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شعله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وجودم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ضجه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احساس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وداع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lastRenderedPageBreak/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عالمیان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گریزم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جوار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رحمت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سکنی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</w:t>
      </w:r>
      <w:r>
        <w:rPr>
          <w:sz w:val="28"/>
          <w:szCs w:val="28"/>
          <w:rtl/>
        </w:rPr>
        <w:t>. ..</w:t>
      </w: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ابراهیم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کرد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....</w:t>
      </w:r>
      <w:r w:rsidRPr="00774E1F">
        <w:rPr>
          <w:rFonts w:hint="cs"/>
          <w:sz w:val="28"/>
          <w:szCs w:val="28"/>
          <w:rtl/>
        </w:rPr>
        <w:t>پشت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نگذارید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صحنه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حاضر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منافقین،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انگلهای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جامعه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نتوانند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پایمال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برادران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خواهران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خستگی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ناپذیر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نگذارید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شعار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اهل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کوفه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نیستیم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بماند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ثابت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پاسدار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حرمت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پیشه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صابران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دوستان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آشنایان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برسانید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طلب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عفو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بخشش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آمرزش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حلالم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سیف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الله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گل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زاده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...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همانطور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نصیبم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سعادت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نصیبم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قرض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برادرانم،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دوستان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سنگرانم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اسلحه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بردارید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تحت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زعامت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رزمندگان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بشتابید</w:t>
      </w:r>
      <w:r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محمد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طاهر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لطفی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774E1F">
        <w:rPr>
          <w:rFonts w:hint="cs"/>
          <w:sz w:val="28"/>
          <w:szCs w:val="28"/>
          <w:rtl/>
        </w:rPr>
        <w:t>خوشحال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مسرورم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انتخاب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نمودم،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صراطم،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صراط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حزبم،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حزب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مرجعم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خوشحال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خوشبخت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چندمین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آیم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مفتخرم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حفظ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حراست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انشا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تعالی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زیستنم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همانا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آغازم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عبادتم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سلوکم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زیستنم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جهانیان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سعادت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آزمایش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خطیری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طرف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لذا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ناقابل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قطره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کوچک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اقیانوس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رحمت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پروردگار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حضرت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اباعبدالله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الحسین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اصحاب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بزرگوارش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شیرین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رنگین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پروردگارا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وجود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داریم،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لغزش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مصون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محفوظ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بدار،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پروردگارا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توفیق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نصیب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شفاعت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.. </w:t>
      </w:r>
      <w:r w:rsidRPr="00774E1F">
        <w:rPr>
          <w:rFonts w:hint="cs"/>
          <w:sz w:val="28"/>
          <w:szCs w:val="28"/>
          <w:rtl/>
        </w:rPr>
        <w:t>برادران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دوستان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نظامی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تاکتیکی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بلکه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جاافتادن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تلاش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دینمان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صدور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فرهنگ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خارج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بایستی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متعادل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دکتر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بهشتی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دربارة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فرمود</w:t>
      </w:r>
      <w:r w:rsidRPr="00774E1F">
        <w:rPr>
          <w:sz w:val="28"/>
          <w:szCs w:val="28"/>
          <w:rtl/>
        </w:rPr>
        <w:t>:"</w:t>
      </w:r>
      <w:r w:rsidRPr="00774E1F">
        <w:rPr>
          <w:rFonts w:hint="cs"/>
          <w:sz w:val="28"/>
          <w:szCs w:val="28"/>
          <w:rtl/>
        </w:rPr>
        <w:t>جاذبه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نهایت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دافعة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ضرورت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" </w:t>
      </w:r>
      <w:r w:rsidRPr="00774E1F">
        <w:rPr>
          <w:rFonts w:hint="cs"/>
          <w:sz w:val="28"/>
          <w:szCs w:val="28"/>
          <w:rtl/>
        </w:rPr>
        <w:t>بیاییم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نفس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خودمحوری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عجب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فخر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غرور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بگذاریم،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خالص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رضای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رضای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خودمان</w:t>
      </w:r>
      <w:r w:rsidRPr="00774E1F">
        <w:rPr>
          <w:sz w:val="28"/>
          <w:szCs w:val="28"/>
          <w:rtl/>
        </w:rPr>
        <w:t>.....</w:t>
      </w:r>
      <w:r w:rsidRPr="00774E1F">
        <w:rPr>
          <w:rFonts w:hint="cs"/>
          <w:sz w:val="28"/>
          <w:szCs w:val="28"/>
          <w:rtl/>
        </w:rPr>
        <w:t>سه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شنبه</w:t>
      </w:r>
      <w:r w:rsidRPr="00774E1F">
        <w:rPr>
          <w:sz w:val="28"/>
          <w:szCs w:val="28"/>
          <w:rtl/>
        </w:rPr>
        <w:t xml:space="preserve"> 22/4/1361 </w:t>
      </w:r>
      <w:r w:rsidRPr="00774E1F">
        <w:rPr>
          <w:rFonts w:hint="cs"/>
          <w:sz w:val="28"/>
          <w:szCs w:val="28"/>
          <w:rtl/>
        </w:rPr>
        <w:t>مصادف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21 </w:t>
      </w:r>
      <w:r w:rsidRPr="00774E1F">
        <w:rPr>
          <w:rFonts w:hint="cs"/>
          <w:sz w:val="28"/>
          <w:szCs w:val="28"/>
          <w:rtl/>
        </w:rPr>
        <w:t>رمضان</w:t>
      </w:r>
      <w:r w:rsidRPr="00774E1F">
        <w:rPr>
          <w:sz w:val="28"/>
          <w:szCs w:val="28"/>
          <w:rtl/>
        </w:rPr>
        <w:t xml:space="preserve"> 1402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جنوب،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منطقه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ایستگاه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قرارگاه</w:t>
      </w:r>
      <w:r w:rsidRPr="00774E1F">
        <w:rPr>
          <w:sz w:val="28"/>
          <w:szCs w:val="28"/>
          <w:rtl/>
        </w:rPr>
        <w:t xml:space="preserve"> 18 </w:t>
      </w:r>
      <w:r w:rsidRPr="00774E1F">
        <w:rPr>
          <w:rFonts w:hint="cs"/>
          <w:sz w:val="28"/>
          <w:szCs w:val="28"/>
          <w:rtl/>
        </w:rPr>
        <w:t>قم</w:t>
      </w: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lastRenderedPageBreak/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کریم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گلدوزی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مکتبی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اسارت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ندارد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خانواده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معظم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ایثارگران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سرزده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دلجویی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مساجد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نگذارید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عبادی</w:t>
      </w:r>
      <w:r w:rsidRPr="00774E1F">
        <w:rPr>
          <w:sz w:val="28"/>
          <w:szCs w:val="28"/>
          <w:rtl/>
        </w:rPr>
        <w:t xml:space="preserve">- </w:t>
      </w:r>
      <w:r w:rsidRPr="00774E1F">
        <w:rPr>
          <w:rFonts w:hint="cs"/>
          <w:sz w:val="28"/>
          <w:szCs w:val="28"/>
          <w:rtl/>
        </w:rPr>
        <w:t>سیاسی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نمازجمعه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فعالانه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شرکت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جوانان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برومند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هوشیار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نگذارید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حفظ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بشتابید</w:t>
      </w:r>
      <w:r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محمد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مجازی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وصیت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فاضل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محمد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حجازی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مهربان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ستٌاریت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بسا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مطمئناً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خدای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مهربان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آبرویم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حفظ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ستاریت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اعمال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بکشی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پیامبر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ص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ائمه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اطهار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شهداء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بگویم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بیچاره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فضلت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رفتار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اخلاص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اخلاص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ذات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اقدست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عنایت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نعمت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فضل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دریغ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خسرالدنیا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الاخره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نفسمان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بسیار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سرکش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عنایت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چکمه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دژخیم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نخواهیم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برد</w:t>
      </w:r>
      <w:r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خدایا،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توفیق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کیفیت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کمیت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عنایت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فرما</w:t>
      </w:r>
      <w:r w:rsidRPr="00774E1F">
        <w:rPr>
          <w:sz w:val="28"/>
          <w:szCs w:val="28"/>
          <w:rtl/>
        </w:rPr>
        <w:t>....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سرباز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کوچک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نتیجه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سرباز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فداکاری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باشم</w:t>
      </w:r>
      <w:r w:rsidRPr="00774E1F">
        <w:rPr>
          <w:sz w:val="28"/>
          <w:szCs w:val="28"/>
          <w:rtl/>
        </w:rPr>
        <w:t xml:space="preserve">.....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ستار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العیوب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غفار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الذنوب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نورالمستوحشین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الظلم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آنقدر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لیاقت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اختیار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شوم</w:t>
      </w:r>
      <w:r w:rsidRPr="00774E1F">
        <w:rPr>
          <w:sz w:val="28"/>
          <w:szCs w:val="28"/>
          <w:rtl/>
        </w:rPr>
        <w:t>. ..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جوانان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غفلت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بمیرید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محراب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عبادت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درحال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تفاوتی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بمیرید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هدف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</w:t>
      </w:r>
      <w:r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.....</w:t>
      </w:r>
      <w:r w:rsidRPr="00774E1F">
        <w:rPr>
          <w:rFonts w:hint="cs"/>
          <w:sz w:val="28"/>
          <w:szCs w:val="28"/>
          <w:rtl/>
        </w:rPr>
        <w:t>خداوندا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عاشوراها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کربلاها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همراه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سنگر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هنگامی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احکام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لااله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محمد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ص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>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سلطه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افکند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اجرا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درآید</w:t>
      </w:r>
      <w:r>
        <w:rPr>
          <w:sz w:val="28"/>
          <w:szCs w:val="28"/>
          <w:rtl/>
        </w:rPr>
        <w:t>.</w:t>
      </w:r>
    </w:p>
    <w:p w:rsidR="00B57663" w:rsidRPr="00774E1F" w:rsidRDefault="00B57663" w:rsidP="00B57663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احمد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گلزاری</w:t>
      </w:r>
    </w:p>
    <w:p w:rsidR="00B57663" w:rsidRPr="00774E1F" w:rsidRDefault="00B57663" w:rsidP="00B57663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 xml:space="preserve">"...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بگویید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جنایتکاران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آمریکایی،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اسراییل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غاصب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روسیه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حیله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انگلیس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مکار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رفتیم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سیل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بیندازیم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غرق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>
        <w:rPr>
          <w:sz w:val="28"/>
          <w:szCs w:val="28"/>
          <w:rtl/>
        </w:rPr>
        <w:t>."</w:t>
      </w:r>
    </w:p>
    <w:p w:rsidR="00ED14F2" w:rsidRPr="00C33199" w:rsidRDefault="00ED14F2" w:rsidP="00C33199">
      <w:pPr>
        <w:pStyle w:val="a1"/>
        <w:rPr>
          <w:sz w:val="28"/>
          <w:szCs w:val="28"/>
          <w:rtl/>
        </w:rPr>
      </w:pPr>
    </w:p>
    <w:sectPr w:rsidR="00ED14F2" w:rsidRPr="00C33199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502" w:rsidRDefault="00B80502" w:rsidP="00982C20">
      <w:pPr>
        <w:spacing w:after="0" w:line="240" w:lineRule="auto"/>
      </w:pPr>
      <w:r>
        <w:separator/>
      </w:r>
    </w:p>
  </w:endnote>
  <w:endnote w:type="continuationSeparator" w:id="0">
    <w:p w:rsidR="00B80502" w:rsidRDefault="00B80502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auto"/>
    <w:pitch w:val="variable"/>
    <w:sig w:usb0="00002003" w:usb1="10000000" w:usb2="00000008" w:usb3="00000000" w:csb0="00000041" w:csb1="00000000"/>
  </w:font>
  <w:font w:name="Nabi">
    <w:altName w:val="Neirizi"/>
    <w:charset w:val="00"/>
    <w:family w:val="auto"/>
    <w:pitch w:val="variable"/>
    <w:sig w:usb0="00000000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502" w:rsidRDefault="00B80502" w:rsidP="00982C20">
      <w:pPr>
        <w:spacing w:after="0" w:line="240" w:lineRule="auto"/>
      </w:pPr>
      <w:r>
        <w:separator/>
      </w:r>
    </w:p>
  </w:footnote>
  <w:footnote w:type="continuationSeparator" w:id="0">
    <w:p w:rsidR="00B80502" w:rsidRDefault="00B80502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ED54C8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308610</wp:posOffset>
              </wp:positionH>
              <wp:positionV relativeFrom="paragraph">
                <wp:posOffset>962025</wp:posOffset>
              </wp:positionV>
              <wp:extent cx="5557520" cy="2345055"/>
              <wp:effectExtent l="0" t="0" r="24130" b="171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7520" cy="2345055"/>
                      </a:xfrm>
                      <a:prstGeom prst="roundRect">
                        <a:avLst>
                          <a:gd name="adj" fmla="val 8868"/>
                        </a:avLst>
                      </a:prstGeom>
                      <a:solidFill>
                        <a:srgbClr val="F7F7F7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54C8" w:rsidRDefault="00ED54C8" w:rsidP="00ED54C8">
                          <w:pPr>
                            <w:spacing w:after="0"/>
                            <w:jc w:val="center"/>
                            <w:rPr>
                              <w:rStyle w:val="docum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قال رسول اللّه </w:t>
                          </w: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</w:rPr>
                            <w:sym w:font="علائم مذهبي" w:char="F032"/>
                          </w: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  <w:p w:rsidR="00ED54C8" w:rsidRDefault="00ED54C8" w:rsidP="00ED54C8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06007A"/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adithtext"/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</w:t>
                          </w:r>
                          <w:r>
                            <w:rPr>
                              <w:rFonts w:ascii="IRBadr" w:hAnsi="IRBadr" w:cs="KFGQPC Uthmanic Script HAFS" w:hint="cs"/>
                              <w:color w:val="06007A"/>
                              <w:sz w:val="40"/>
                              <w:szCs w:val="40"/>
                              <w:rtl/>
                            </w:rPr>
                            <w:t>إِذَا عَمِلَ أَحَدُكُمْ عَمَلاً فَلْيُتْقِنْ</w:t>
                          </w:r>
                          <w:r>
                            <w:rPr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</w:t>
                          </w:r>
                        </w:p>
                        <w:p w:rsidR="00ED54C8" w:rsidRDefault="00ED54C8" w:rsidP="00ED54C8">
                          <w:pPr>
                            <w:spacing w:after="0" w:line="240" w:lineRule="auto"/>
                            <w:jc w:val="right"/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الكافي، ج‏۳، ص۲۶۳</w:t>
                          </w:r>
                        </w:p>
                        <w:p w:rsidR="00ED54C8" w:rsidRDefault="00ED54C8" w:rsidP="00ED54C8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b/>
                              <w:bCs/>
                              <w:color w:val="595959" w:themeColor="text1" w:themeTint="A6"/>
                              <w:sz w:val="14"/>
                              <w:szCs w:val="14"/>
                              <w:rtl/>
                            </w:rPr>
                          </w:pPr>
                        </w:p>
                        <w:p w:rsidR="00ED54C8" w:rsidRDefault="00ED54C8" w:rsidP="00ED54C8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IRMitra" w:hAnsi="IRMitra" w:cs="IRMitra"/>
                              <w:b/>
                              <w:bCs/>
                              <w:color w:val="002060"/>
                              <w:sz w:val="34"/>
                              <w:szCs w:val="34"/>
                              <w:rtl/>
                            </w:rPr>
                            <w:t>امام خامنه‌ای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مدظله‌العالی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>:</w:t>
                          </w:r>
                        </w:p>
                        <w:p w:rsidR="00ED54C8" w:rsidRDefault="00ED54C8" w:rsidP="00ED54C8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rtl/>
                            </w:rPr>
                          </w:pP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24/9/1398</w:t>
                          </w:r>
                        </w:p>
                        <w:p w:rsidR="00ED54C8" w:rsidRDefault="00ED54C8" w:rsidP="00ED54C8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color w:val="002060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Text Box 3" o:spid="_x0000_s1026" style="position:absolute;left:0;text-align:left;margin-left:24.3pt;margin-top:75.75pt;width:437.6pt;height:18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" fillcolor="#f7f7f7" strokecolor="#7f7f7f [1612]" strokeweight=".5pt">
              <v:textbox>
                <w:txbxContent>
                  <w:p w:rsidR="00ED54C8" w:rsidRDefault="00ED54C8" w:rsidP="00ED54C8">
                    <w:pPr>
                      <w:spacing w:after="0"/>
                      <w:jc w:val="center"/>
                      <w:rPr>
                        <w:rStyle w:val="document"/>
                        <w:rFonts w:ascii="IRBadr" w:hAnsi="IRBadr" w:cs="IRBadr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  <w:t xml:space="preserve">قال رسول اللّه </w:t>
                    </w: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</w:rPr>
                      <w:sym w:font="علائم مذهبي" w:char="F032"/>
                    </w: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  <w:t>:</w:t>
                    </w:r>
                  </w:p>
                  <w:p w:rsidR="00ED54C8" w:rsidRDefault="00ED54C8" w:rsidP="00ED54C8">
                    <w:pPr>
                      <w:spacing w:after="0"/>
                      <w:jc w:val="center"/>
                      <w:rPr>
                        <w:b/>
                        <w:bCs/>
                        <w:color w:val="06007A"/>
                        <w:sz w:val="40"/>
                        <w:szCs w:val="40"/>
                      </w:rPr>
                    </w:pPr>
                    <w:r>
                      <w:rPr>
                        <w:rStyle w:val="hadithtext"/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</w:t>
                    </w:r>
                    <w:r>
                      <w:rPr>
                        <w:rFonts w:ascii="IRBadr" w:hAnsi="IRBadr" w:cs="KFGQPC Uthmanic Script HAFS" w:hint="cs"/>
                        <w:color w:val="06007A"/>
                        <w:sz w:val="40"/>
                        <w:szCs w:val="40"/>
                        <w:rtl/>
                      </w:rPr>
                      <w:t>إِذَا عَمِلَ أَحَدُكُمْ عَمَلاً فَلْيُتْقِنْ</w:t>
                    </w:r>
                    <w:r>
                      <w:rPr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</w:t>
                    </w:r>
                  </w:p>
                  <w:p w:rsidR="00ED54C8" w:rsidRDefault="00ED54C8" w:rsidP="00ED54C8">
                    <w:pPr>
                      <w:spacing w:after="0" w:line="240" w:lineRule="auto"/>
                      <w:jc w:val="right"/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  <w:t>الكافي، ج‏۳، ص۲۶۳</w:t>
                    </w:r>
                  </w:p>
                  <w:p w:rsidR="00ED54C8" w:rsidRDefault="00ED54C8" w:rsidP="00ED54C8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b/>
                        <w:bCs/>
                        <w:color w:val="595959" w:themeColor="text1" w:themeTint="A6"/>
                        <w:sz w:val="14"/>
                        <w:szCs w:val="14"/>
                        <w:rtl/>
                      </w:rPr>
                    </w:pPr>
                  </w:p>
                  <w:p w:rsidR="00ED54C8" w:rsidRDefault="00ED54C8" w:rsidP="00ED54C8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sz w:val="34"/>
                        <w:szCs w:val="34"/>
                      </w:rPr>
                    </w:pPr>
                    <w:r>
                      <w:rPr>
                        <w:rFonts w:ascii="IRMitra" w:hAnsi="IRMitra" w:cs="IRMitra"/>
                        <w:b/>
                        <w:bCs/>
                        <w:color w:val="002060"/>
                        <w:sz w:val="34"/>
                        <w:szCs w:val="34"/>
                        <w:rtl/>
                      </w:rPr>
                      <w:t>امام خامنه‌ای</w:t>
                    </w: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 </w:t>
                    </w:r>
                    <w:r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مدظله‌العالی</w:t>
                    </w: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>:</w:t>
                    </w:r>
                  </w:p>
                  <w:p w:rsidR="00ED54C8" w:rsidRDefault="00ED54C8" w:rsidP="00ED54C8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rtl/>
                      </w:rPr>
                    </w:pP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</w:r>
                    <w:r>
                      <w:rPr>
                        <w:rFonts w:ascii="IRMitra" w:hAnsi="IRMitra" w:cs="IRMitra"/>
                        <w:color w:val="00206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24/9/1398</w:t>
                    </w:r>
                  </w:p>
                  <w:p w:rsidR="00ED54C8" w:rsidRDefault="00ED54C8" w:rsidP="00ED54C8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color w:val="002060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="00CB1ABE"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CB1ABE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D54C8" w:rsidRPr="00ED54C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28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ED54C8" w:rsidRPr="00ED54C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27035"/>
    <w:rsid w:val="00036C19"/>
    <w:rsid w:val="00045A91"/>
    <w:rsid w:val="00052482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9253C"/>
    <w:rsid w:val="00092AA6"/>
    <w:rsid w:val="00096DCA"/>
    <w:rsid w:val="000A1F56"/>
    <w:rsid w:val="000A29D6"/>
    <w:rsid w:val="000A4154"/>
    <w:rsid w:val="000C3112"/>
    <w:rsid w:val="000C7B9A"/>
    <w:rsid w:val="000D2D2D"/>
    <w:rsid w:val="000D69F4"/>
    <w:rsid w:val="000D7474"/>
    <w:rsid w:val="000E0472"/>
    <w:rsid w:val="000E38B5"/>
    <w:rsid w:val="000E73FB"/>
    <w:rsid w:val="000E75BF"/>
    <w:rsid w:val="000E7BAF"/>
    <w:rsid w:val="000F1DE0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71E9A"/>
    <w:rsid w:val="0017547A"/>
    <w:rsid w:val="001756B1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5402"/>
    <w:rsid w:val="001D639B"/>
    <w:rsid w:val="001E1B73"/>
    <w:rsid w:val="001E5C2F"/>
    <w:rsid w:val="001E6F5B"/>
    <w:rsid w:val="001F33F2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5F3B"/>
    <w:rsid w:val="00253F45"/>
    <w:rsid w:val="00263C82"/>
    <w:rsid w:val="00265127"/>
    <w:rsid w:val="00267399"/>
    <w:rsid w:val="00271710"/>
    <w:rsid w:val="0027566A"/>
    <w:rsid w:val="00277160"/>
    <w:rsid w:val="002774E1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47100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B077F"/>
    <w:rsid w:val="003B1FAF"/>
    <w:rsid w:val="003C0164"/>
    <w:rsid w:val="003C20DF"/>
    <w:rsid w:val="003E0D93"/>
    <w:rsid w:val="003E76B0"/>
    <w:rsid w:val="003F4918"/>
    <w:rsid w:val="00400C3E"/>
    <w:rsid w:val="00413917"/>
    <w:rsid w:val="00416727"/>
    <w:rsid w:val="004179B0"/>
    <w:rsid w:val="004206F8"/>
    <w:rsid w:val="0042687A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6D02"/>
    <w:rsid w:val="0047161A"/>
    <w:rsid w:val="0047600B"/>
    <w:rsid w:val="00477585"/>
    <w:rsid w:val="00477B04"/>
    <w:rsid w:val="00482ED6"/>
    <w:rsid w:val="004862E8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7452"/>
    <w:rsid w:val="005418EC"/>
    <w:rsid w:val="005426C8"/>
    <w:rsid w:val="005445B3"/>
    <w:rsid w:val="00546839"/>
    <w:rsid w:val="00550872"/>
    <w:rsid w:val="00553DBB"/>
    <w:rsid w:val="005564DB"/>
    <w:rsid w:val="005612D8"/>
    <w:rsid w:val="00562148"/>
    <w:rsid w:val="00563C33"/>
    <w:rsid w:val="005726FF"/>
    <w:rsid w:val="00574EFF"/>
    <w:rsid w:val="00575A7B"/>
    <w:rsid w:val="00575DDF"/>
    <w:rsid w:val="00575E3F"/>
    <w:rsid w:val="0058476F"/>
    <w:rsid w:val="00586F78"/>
    <w:rsid w:val="00587ACE"/>
    <w:rsid w:val="00592B47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5319F"/>
    <w:rsid w:val="00655C74"/>
    <w:rsid w:val="00656A5D"/>
    <w:rsid w:val="00661C83"/>
    <w:rsid w:val="00662D50"/>
    <w:rsid w:val="006654BB"/>
    <w:rsid w:val="006721D2"/>
    <w:rsid w:val="00672D4C"/>
    <w:rsid w:val="0067588E"/>
    <w:rsid w:val="00675C6E"/>
    <w:rsid w:val="00677000"/>
    <w:rsid w:val="00680BA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74D79"/>
    <w:rsid w:val="007811AD"/>
    <w:rsid w:val="007812B3"/>
    <w:rsid w:val="0078203C"/>
    <w:rsid w:val="00783FEF"/>
    <w:rsid w:val="00785444"/>
    <w:rsid w:val="007864E5"/>
    <w:rsid w:val="00786A8F"/>
    <w:rsid w:val="00790D64"/>
    <w:rsid w:val="00791AF6"/>
    <w:rsid w:val="00793E9B"/>
    <w:rsid w:val="007971B1"/>
    <w:rsid w:val="007A61F0"/>
    <w:rsid w:val="007B56ED"/>
    <w:rsid w:val="007B7647"/>
    <w:rsid w:val="007C7AEF"/>
    <w:rsid w:val="007D1BEC"/>
    <w:rsid w:val="007D6D57"/>
    <w:rsid w:val="007E59CC"/>
    <w:rsid w:val="007F254C"/>
    <w:rsid w:val="007F38C9"/>
    <w:rsid w:val="007F3F92"/>
    <w:rsid w:val="0080465B"/>
    <w:rsid w:val="00811080"/>
    <w:rsid w:val="0081526D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4ED7"/>
    <w:rsid w:val="00851885"/>
    <w:rsid w:val="008538F4"/>
    <w:rsid w:val="0086097D"/>
    <w:rsid w:val="00860F05"/>
    <w:rsid w:val="00875B1C"/>
    <w:rsid w:val="00880CD2"/>
    <w:rsid w:val="008878D9"/>
    <w:rsid w:val="008A2AA2"/>
    <w:rsid w:val="008A76C2"/>
    <w:rsid w:val="008A7D06"/>
    <w:rsid w:val="008A7FB8"/>
    <w:rsid w:val="008B7BDC"/>
    <w:rsid w:val="008C4D60"/>
    <w:rsid w:val="008C509D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4D3D"/>
    <w:rsid w:val="008F5A92"/>
    <w:rsid w:val="00917AB3"/>
    <w:rsid w:val="0092150A"/>
    <w:rsid w:val="009219E0"/>
    <w:rsid w:val="00927672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406D4"/>
    <w:rsid w:val="00A42700"/>
    <w:rsid w:val="00A45E73"/>
    <w:rsid w:val="00A4786A"/>
    <w:rsid w:val="00A50E76"/>
    <w:rsid w:val="00A5254D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85550"/>
    <w:rsid w:val="00A901C0"/>
    <w:rsid w:val="00AA3081"/>
    <w:rsid w:val="00AA5A9E"/>
    <w:rsid w:val="00AA6301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3090D"/>
    <w:rsid w:val="00B413B1"/>
    <w:rsid w:val="00B42EBC"/>
    <w:rsid w:val="00B4652C"/>
    <w:rsid w:val="00B5314E"/>
    <w:rsid w:val="00B53158"/>
    <w:rsid w:val="00B57663"/>
    <w:rsid w:val="00B62473"/>
    <w:rsid w:val="00B65504"/>
    <w:rsid w:val="00B676AB"/>
    <w:rsid w:val="00B70D37"/>
    <w:rsid w:val="00B733C5"/>
    <w:rsid w:val="00B7461D"/>
    <w:rsid w:val="00B772B3"/>
    <w:rsid w:val="00B77C9B"/>
    <w:rsid w:val="00B80502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C3A8B"/>
    <w:rsid w:val="00BC5148"/>
    <w:rsid w:val="00BD01A5"/>
    <w:rsid w:val="00BD0BF7"/>
    <w:rsid w:val="00BD3552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3199"/>
    <w:rsid w:val="00C34715"/>
    <w:rsid w:val="00C36532"/>
    <w:rsid w:val="00C40FC7"/>
    <w:rsid w:val="00C42199"/>
    <w:rsid w:val="00C437BD"/>
    <w:rsid w:val="00C44FA3"/>
    <w:rsid w:val="00C47CF5"/>
    <w:rsid w:val="00C50F9C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F52EE"/>
    <w:rsid w:val="00D01736"/>
    <w:rsid w:val="00D0328F"/>
    <w:rsid w:val="00D0599C"/>
    <w:rsid w:val="00D070AC"/>
    <w:rsid w:val="00D13E3B"/>
    <w:rsid w:val="00D14F15"/>
    <w:rsid w:val="00D31FC7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067D"/>
    <w:rsid w:val="00D8241B"/>
    <w:rsid w:val="00D854A2"/>
    <w:rsid w:val="00D93C34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E2F58"/>
    <w:rsid w:val="00DF386F"/>
    <w:rsid w:val="00DF3EBC"/>
    <w:rsid w:val="00DF4706"/>
    <w:rsid w:val="00DF4B9F"/>
    <w:rsid w:val="00DF50A4"/>
    <w:rsid w:val="00DF58FE"/>
    <w:rsid w:val="00DF5ACA"/>
    <w:rsid w:val="00E032FA"/>
    <w:rsid w:val="00E05EEC"/>
    <w:rsid w:val="00E11AF5"/>
    <w:rsid w:val="00E14039"/>
    <w:rsid w:val="00E23059"/>
    <w:rsid w:val="00E319DD"/>
    <w:rsid w:val="00E31B9F"/>
    <w:rsid w:val="00E33A5E"/>
    <w:rsid w:val="00E33A98"/>
    <w:rsid w:val="00E35132"/>
    <w:rsid w:val="00E3577B"/>
    <w:rsid w:val="00E425F2"/>
    <w:rsid w:val="00E442A6"/>
    <w:rsid w:val="00E50EF4"/>
    <w:rsid w:val="00E51EAF"/>
    <w:rsid w:val="00E573A7"/>
    <w:rsid w:val="00E64669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1653"/>
    <w:rsid w:val="00EB4E87"/>
    <w:rsid w:val="00EB5EAB"/>
    <w:rsid w:val="00EB75F9"/>
    <w:rsid w:val="00EC177A"/>
    <w:rsid w:val="00EC48E0"/>
    <w:rsid w:val="00EC5F41"/>
    <w:rsid w:val="00ED14F2"/>
    <w:rsid w:val="00ED54C8"/>
    <w:rsid w:val="00ED69FB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45095"/>
    <w:rsid w:val="00F46643"/>
    <w:rsid w:val="00F64E98"/>
    <w:rsid w:val="00F74FE4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BA41B-02C8-47BC-AFA1-CEE0337C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93F3-7DF0-4B97-86A9-264140DB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10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429</cp:revision>
  <cp:lastPrinted>2020-02-21T12:32:00Z</cp:lastPrinted>
  <dcterms:created xsi:type="dcterms:W3CDTF">2019-12-17T13:26:00Z</dcterms:created>
  <dcterms:modified xsi:type="dcterms:W3CDTF">2020-03-02T20:43:00Z</dcterms:modified>
</cp:coreProperties>
</file>