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Default="003160FB" w:rsidP="007C7AEF">
      <w:pPr>
        <w:pStyle w:val="a2"/>
        <w:rPr>
          <w:rtl/>
        </w:rPr>
      </w:pPr>
      <w:r w:rsidRPr="003160FB">
        <w:rPr>
          <w:rFonts w:hint="cs"/>
          <w:rtl/>
        </w:rPr>
        <w:t>خلاصه</w:t>
      </w:r>
      <w:r w:rsidRPr="003160FB">
        <w:rPr>
          <w:rtl/>
        </w:rPr>
        <w:t xml:space="preserve"> </w:t>
      </w:r>
      <w:r w:rsidRPr="003160FB">
        <w:rPr>
          <w:rFonts w:hint="cs"/>
          <w:rtl/>
        </w:rPr>
        <w:t>کتاب</w:t>
      </w:r>
      <w:r w:rsidRPr="003160FB">
        <w:rPr>
          <w:rtl/>
        </w:rPr>
        <w:t xml:space="preserve"> </w:t>
      </w:r>
      <w:r w:rsidRPr="003160FB">
        <w:rPr>
          <w:rFonts w:hint="cs"/>
          <w:rtl/>
        </w:rPr>
        <w:t>قرارگاه</w:t>
      </w:r>
      <w:r w:rsidRPr="003160FB">
        <w:rPr>
          <w:rtl/>
        </w:rPr>
        <w:t xml:space="preserve"> </w:t>
      </w:r>
      <w:r w:rsidRPr="003160FB">
        <w:rPr>
          <w:rFonts w:hint="cs"/>
          <w:rtl/>
        </w:rPr>
        <w:t>های</w:t>
      </w:r>
      <w:r w:rsidRPr="003160FB">
        <w:rPr>
          <w:rtl/>
        </w:rPr>
        <w:t xml:space="preserve"> </w:t>
      </w:r>
      <w:r w:rsidRPr="003160FB">
        <w:rPr>
          <w:rFonts w:hint="cs"/>
          <w:rtl/>
        </w:rPr>
        <w:t>فرهنگی</w:t>
      </w:r>
    </w:p>
    <w:p w:rsidR="003160FB" w:rsidRPr="00851885" w:rsidRDefault="003160FB" w:rsidP="007C7AEF">
      <w:pPr>
        <w:pStyle w:val="a2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672D4C" w:rsidP="00471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m-</w:t>
            </w:r>
            <w:r w:rsidR="004715B1">
              <w:rPr>
                <w:rFonts w:asciiTheme="minorBidi" w:hAnsiTheme="minorBidi"/>
                <w:color w:val="06007A"/>
                <w:sz w:val="28"/>
                <w:szCs w:val="28"/>
              </w:rPr>
              <w:t>f-24</w:t>
            </w:r>
            <w:bookmarkStart w:id="0" w:name="_GoBack"/>
            <w:bookmarkEnd w:id="0"/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C1FED" w:rsidP="002E5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</w:t>
            </w:r>
            <w:r w:rsidRPr="00CC1FE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فرهنگی</w:t>
            </w:r>
            <w:r w:rsidRPr="00CC1FE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مباحث</w:t>
            </w:r>
            <w:r w:rsidRPr="00CC1FE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فرهنگی</w:t>
            </w:r>
            <w:r w:rsidRPr="00CC1FE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مبانی</w:t>
            </w:r>
            <w:r w:rsidRPr="00CC1FE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CC1FE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اصول</w:t>
            </w:r>
            <w:r w:rsidRPr="00CC1FE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فرهنگ</w:t>
            </w:r>
            <w:r w:rsidRPr="00CC1FE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CC1FE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نگاه</w:t>
            </w:r>
            <w:r w:rsidRPr="00CC1FE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امامین</w:t>
            </w:r>
            <w:r w:rsidRPr="00CC1FE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انقلاب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C1FED" w:rsidP="00661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مطالبات،</w:t>
            </w:r>
            <w:r w:rsidRPr="00CC1FE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فرهنگی،</w:t>
            </w:r>
            <w:r w:rsidRPr="00CC1FE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</w:t>
            </w:r>
            <w:r w:rsidRPr="00CC1FE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خامنه</w:t>
            </w:r>
            <w:r w:rsidRPr="00CC1FE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ای،</w:t>
            </w:r>
            <w:r w:rsidRPr="00CC1FE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قرارگاه</w:t>
            </w:r>
            <w:r w:rsidRPr="00CC1FE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های</w:t>
            </w:r>
            <w:r w:rsidRPr="00CC1FE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فرهنگی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C1FED" w:rsidP="00CC1FE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مجموعه</w:t>
            </w:r>
            <w:r w:rsidRPr="00CC1FE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</w:t>
            </w:r>
            <w:r w:rsidRPr="00CC1FE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CC1FE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بیانات</w:t>
            </w:r>
            <w:r w:rsidRPr="00CC1FE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رهبرمعظم</w:t>
            </w:r>
            <w:r w:rsidRPr="00CC1FE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انقلاب</w:t>
            </w:r>
            <w:r w:rsidRPr="00CC1FE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CC1FE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مورد</w:t>
            </w:r>
            <w:r w:rsidRPr="00CC1FE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الزامات</w:t>
            </w:r>
            <w:r w:rsidRPr="00CC1FE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کار</w:t>
            </w:r>
            <w:r w:rsidRPr="00CC1FE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CC1FE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فرهنگی</w:t>
            </w: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AC2E49" w:rsidRDefault="00AC2E49" w:rsidP="00CB1ABE">
      <w:pPr>
        <w:rPr>
          <w:rtl/>
        </w:rPr>
      </w:pP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sz w:val="32"/>
          <w:szCs w:val="32"/>
          <w:rtl/>
        </w:rPr>
        <w:lastRenderedPageBreak/>
        <w:t xml:space="preserve"> «</w:t>
      </w:r>
      <w:r w:rsidRPr="000E10C2">
        <w:rPr>
          <w:rFonts w:hint="cs"/>
          <w:sz w:val="32"/>
          <w:szCs w:val="32"/>
          <w:rtl/>
        </w:rPr>
        <w:t>آنچه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نقطه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عرض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خطاب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جوان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سرتاسر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کشور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فعالیت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صورت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خودجوش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شروع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کردند؛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بحمدالله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خیلی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وسیع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خواهم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بگویم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جوان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تهران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شهرهای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گوناگون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مختلف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مشهد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بسیاری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شهرهای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دیگر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اراده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انگیزه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خودشان</w:t>
      </w:r>
      <w:r w:rsidRPr="000E10C2">
        <w:rPr>
          <w:sz w:val="32"/>
          <w:szCs w:val="32"/>
          <w:rtl/>
        </w:rPr>
        <w:t xml:space="preserve"> – </w:t>
      </w:r>
      <w:r w:rsidRPr="000E10C2">
        <w:rPr>
          <w:rFonts w:hint="cs"/>
          <w:sz w:val="32"/>
          <w:szCs w:val="32"/>
          <w:rtl/>
        </w:rPr>
        <w:t>کارهای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بسیار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ناشی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بعضی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بحمدالله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اطلاع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کردیم</w:t>
      </w:r>
      <w:r w:rsidRPr="000E10C2">
        <w:rPr>
          <w:sz w:val="32"/>
          <w:szCs w:val="32"/>
          <w:rtl/>
        </w:rPr>
        <w:t xml:space="preserve"> –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هرچه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توانند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طور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دنبال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ادامه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بدهند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بدانند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گسترش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جوان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مؤمن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انقلابی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نقش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بسیار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زیادی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پیشرفت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کشور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ایستادگی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مقابل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دشمنان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ملت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ایفا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» (۱/۱/۱۳۹۳)</w:t>
      </w:r>
    </w:p>
    <w:p w:rsidR="000E10C2" w:rsidRPr="000E10C2" w:rsidRDefault="000E10C2" w:rsidP="00CC1FED">
      <w:pPr>
        <w:pStyle w:val="Heading1"/>
        <w:rPr>
          <w:rtl/>
        </w:rPr>
      </w:pPr>
      <w:r w:rsidRPr="000E10C2">
        <w:rPr>
          <w:rFonts w:hint="cs"/>
          <w:rtl/>
        </w:rPr>
        <w:t>گوشه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ای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از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تأملات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دهه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هفتاد</w:t>
      </w:r>
      <w:r w:rsidR="00CC1FED">
        <w:rPr>
          <w:rtl/>
        </w:rPr>
        <w:t xml:space="preserve"> 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بعد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جنگ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محیط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مناسبی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آمد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طور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وسیع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شروع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برنامه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ریزی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ابزارهای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متعددی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گرفتند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یکی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جریان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ادب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هنر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انقلابی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کشور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تحقیر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انزوا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بکشانند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کارهایشان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جمله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مهمی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انقلاب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عنصر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ادیب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هنرمند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اقتدار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تربیت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بحمدالله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نیستند</w:t>
      </w:r>
      <w:r w:rsidRPr="000E10C2">
        <w:rPr>
          <w:sz w:val="32"/>
          <w:szCs w:val="32"/>
          <w:rtl/>
        </w:rPr>
        <w:t xml:space="preserve"> . … </w:t>
      </w:r>
      <w:r w:rsidRPr="000E10C2">
        <w:rPr>
          <w:rFonts w:hint="cs"/>
          <w:sz w:val="32"/>
          <w:szCs w:val="32"/>
          <w:rtl/>
        </w:rPr>
        <w:t>یکی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دشمن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مجموعه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مؤمن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منزوی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جوان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تجربه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مجرد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ببیند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دستگاه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رسمی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کشور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نفر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اخم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اعتنایی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تحقیر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حرکتش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اثر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گذارد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یا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مثلا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وقتی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ببیند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مجلات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اصطلاح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ادبی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هنری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کشور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چهره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مخالف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خط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بزرگ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برجسته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تعریف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جوان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دلش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روحیه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دهد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CC1FED">
      <w:pPr>
        <w:pStyle w:val="Heading1"/>
        <w:rPr>
          <w:rtl/>
        </w:rPr>
      </w:pPr>
      <w:r w:rsidRPr="000E10C2">
        <w:rPr>
          <w:rFonts w:hint="cs"/>
          <w:rtl/>
        </w:rPr>
        <w:t>امید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به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آینده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هیچ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وقت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آینده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نسبت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آینده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بدبین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دچار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سوء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ظن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نیستم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معتقدم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آینده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شاء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خیلی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خواهد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خطوط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اصلی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آینده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عبارت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استقلال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اسلامی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دوم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خلوص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اسلامی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سوم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جوشش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داشتن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نوآوری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فرهنگ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مقولاتی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شدیدا</w:t>
      </w:r>
      <w:r w:rsidRPr="000E10C2">
        <w:rPr>
          <w:sz w:val="32"/>
          <w:szCs w:val="32"/>
          <w:rtl/>
        </w:rPr>
        <w:t xml:space="preserve">  </w:t>
      </w:r>
      <w:r w:rsidRPr="000E10C2">
        <w:rPr>
          <w:rFonts w:hint="cs"/>
          <w:sz w:val="32"/>
          <w:szCs w:val="32"/>
          <w:rtl/>
        </w:rPr>
        <w:t>اتساع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پذیر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نوآوری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چیز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پایانی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هرگز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تصور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چهارچوبی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بالاخره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وقتی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چهارچوب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CC1FED">
      <w:pPr>
        <w:pStyle w:val="Heading1"/>
        <w:rPr>
          <w:rtl/>
        </w:rPr>
      </w:pPr>
      <w:r w:rsidRPr="000E10C2">
        <w:rPr>
          <w:rFonts w:hint="cs"/>
          <w:rtl/>
        </w:rPr>
        <w:lastRenderedPageBreak/>
        <w:t>ریزش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ها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و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رویش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ها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هرآدم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عاقلی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دشمن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فکر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بگوید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غلطی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دشمن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زند؟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بیاید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مهاجم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میدان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فوتبال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اشتباها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دروازه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بزند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کسی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میدان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خواهد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؟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بشارت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الهی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خیلی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زیاد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نباید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خیال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چهار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نفر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آدمی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سابقه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انقلابی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کاروان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انقلاب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رفتند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پس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انقلاب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غریب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آقا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انقلاب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فکرها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جریان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گوناگون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اجتماعی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ریزش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رویش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ریزش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رویش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الم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کیف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ضرب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مثلا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کلمه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طیبه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کشجره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طبیه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اصلها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ثابت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فرعها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السماء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ریشه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مستحکم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شاخه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روزبه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طور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زیادتر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شود</w:t>
      </w:r>
      <w:r w:rsidRPr="000E10C2">
        <w:rPr>
          <w:sz w:val="32"/>
          <w:szCs w:val="32"/>
          <w:rtl/>
        </w:rPr>
        <w:t xml:space="preserve"> .</w:t>
      </w:r>
      <w:r w:rsidRPr="000E10C2">
        <w:rPr>
          <w:rFonts w:hint="cs"/>
          <w:sz w:val="32"/>
          <w:szCs w:val="32"/>
          <w:rtl/>
        </w:rPr>
        <w:t>تؤتی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اکلها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بإذن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ربها</w:t>
      </w:r>
      <w:r w:rsidRPr="000E10C2">
        <w:rPr>
          <w:sz w:val="32"/>
          <w:szCs w:val="32"/>
          <w:rtl/>
        </w:rPr>
        <w:t xml:space="preserve"> (</w:t>
      </w:r>
      <w:r w:rsidRPr="000E10C2">
        <w:rPr>
          <w:rFonts w:hint="cs"/>
          <w:sz w:val="32"/>
          <w:szCs w:val="32"/>
          <w:rtl/>
        </w:rPr>
        <w:t>ابراهیم</w:t>
      </w:r>
      <w:r w:rsidRPr="000E10C2">
        <w:rPr>
          <w:sz w:val="32"/>
          <w:szCs w:val="32"/>
          <w:rtl/>
        </w:rPr>
        <w:t xml:space="preserve"> /۲۴) </w:t>
      </w:r>
      <w:r w:rsidRPr="000E10C2">
        <w:rPr>
          <w:rFonts w:hint="cs"/>
          <w:sz w:val="32"/>
          <w:szCs w:val="32"/>
          <w:rtl/>
        </w:rPr>
        <w:t>رویش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جدید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هست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قبول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ریزش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معتقدم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رویش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ریزش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قوی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شاء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پربرکت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نیست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تعدادی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افراد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کشور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برهه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نروند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تعداد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قابل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توجهی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جوان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بروند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اتفاق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افتاده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CC1FED">
      <w:pPr>
        <w:pStyle w:val="Heading1"/>
        <w:rPr>
          <w:rtl/>
        </w:rPr>
      </w:pPr>
      <w:r w:rsidRPr="000E10C2">
        <w:rPr>
          <w:rFonts w:hint="cs"/>
          <w:rtl/>
        </w:rPr>
        <w:t>اهمیت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کار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فرهنگی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حقیقتا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بنده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نگرانی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طول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سال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متمادی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نگرانی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سیاسی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اقتصادی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اجتماعی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نگرانی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فرهنگ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هواست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هوا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سالم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مستعد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تنفس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انرژی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گیرد</w:t>
      </w:r>
      <w:r w:rsidRPr="000E10C2">
        <w:rPr>
          <w:sz w:val="32"/>
          <w:szCs w:val="32"/>
          <w:rtl/>
        </w:rPr>
        <w:t xml:space="preserve">. </w:t>
      </w:r>
      <w:r w:rsidRPr="000E10C2">
        <w:rPr>
          <w:rFonts w:hint="cs"/>
          <w:sz w:val="32"/>
          <w:szCs w:val="32"/>
          <w:rtl/>
        </w:rPr>
        <w:t>اگر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هوا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مسموم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سالم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صرفا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تنفس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هوا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بکنند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مریض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ناتوان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معلول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چنین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حالتی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اگر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حرکت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ملت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خیلی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شجاعانه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قدرتمندانه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حقا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انصافا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گویم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حرکت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خیزش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همراه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نباشد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محققا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عقب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خواهیم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تلاش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حرکت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جمله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حرکت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بازار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کوچه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خانه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محیط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خیلی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آسان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کمبودش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احساس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مثل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کمبود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جنس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نیست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همه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اختلال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اشکال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بلند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مدت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فهمیده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خواهد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بلند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مدتی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امکان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علاج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خواهد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ربود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CC1FED">
      <w:pPr>
        <w:pStyle w:val="Heading1"/>
        <w:rPr>
          <w:rtl/>
        </w:rPr>
      </w:pPr>
      <w:r w:rsidRPr="000E10C2">
        <w:rPr>
          <w:rFonts w:hint="cs"/>
          <w:rtl/>
        </w:rPr>
        <w:lastRenderedPageBreak/>
        <w:t>دست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دشمن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در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فرهنگ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آنی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طول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سال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متمادی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احساس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پشت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ناهنجاری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برنامه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وجود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گاهی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اوقات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پشت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صحنه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نفر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نفر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نشسته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حرکات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رصد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آنجایی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تشدید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تشدید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آنجایی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تضعیف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تضعیف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آنجایی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جفت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جفت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انسان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برنامه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ریزی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احساس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طول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پشت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حوادث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آفت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CC1FED">
      <w:pPr>
        <w:pStyle w:val="Heading1"/>
        <w:rPr>
          <w:rtl/>
        </w:rPr>
      </w:pPr>
      <w:r w:rsidRPr="000E10C2">
        <w:rPr>
          <w:rFonts w:hint="cs"/>
          <w:rtl/>
        </w:rPr>
        <w:t>جبهه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دشمن</w:t>
      </w:r>
    </w:p>
    <w:p w:rsidR="000E10C2" w:rsidRPr="000E10C2" w:rsidRDefault="000E10C2" w:rsidP="00B25F01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خب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وقتی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انسان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نقطه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مقابل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نگاه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جبهه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بیند</w:t>
      </w:r>
      <w:r w:rsidRPr="000E10C2">
        <w:rPr>
          <w:sz w:val="32"/>
          <w:szCs w:val="32"/>
          <w:rtl/>
        </w:rPr>
        <w:t xml:space="preserve">.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مقابلمان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جبهه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فرهنگی</w:t>
      </w:r>
      <w:r w:rsidRPr="000E10C2">
        <w:rPr>
          <w:sz w:val="32"/>
          <w:szCs w:val="32"/>
          <w:rtl/>
        </w:rPr>
        <w:t xml:space="preserve"> – </w:t>
      </w:r>
      <w:r w:rsidRPr="000E10C2">
        <w:rPr>
          <w:rFonts w:hint="cs"/>
          <w:sz w:val="32"/>
          <w:szCs w:val="32"/>
          <w:rtl/>
        </w:rPr>
        <w:t>سیاسی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غرب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وجود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جبهه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جبهه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سرمایه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خطرناک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وجود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جبهه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ص</w:t>
      </w:r>
      <w:r w:rsidR="00B25F01">
        <w:rPr>
          <w:rFonts w:hint="cs"/>
          <w:sz w:val="32"/>
          <w:szCs w:val="32"/>
          <w:rtl/>
        </w:rPr>
        <w:t>ه</w:t>
      </w:r>
      <w:r w:rsidRPr="000E10C2">
        <w:rPr>
          <w:rFonts w:hint="cs"/>
          <w:sz w:val="32"/>
          <w:szCs w:val="32"/>
          <w:rtl/>
        </w:rPr>
        <w:t>یونیستی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اهداف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مشخص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وجود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جبهه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ارتجاع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فکری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صفتی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زندگی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بشری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وجود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دارد</w:t>
      </w:r>
      <w:r w:rsidRPr="000E10C2">
        <w:rPr>
          <w:sz w:val="32"/>
          <w:szCs w:val="32"/>
          <w:rtl/>
        </w:rPr>
        <w:t xml:space="preserve"> –</w:t>
      </w:r>
      <w:r w:rsidRPr="000E10C2">
        <w:rPr>
          <w:rFonts w:hint="cs"/>
          <w:sz w:val="32"/>
          <w:szCs w:val="32"/>
          <w:rtl/>
        </w:rPr>
        <w:t>سلاطین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مسئولان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متولیان</w:t>
      </w:r>
      <w:r w:rsidRPr="000E10C2">
        <w:rPr>
          <w:sz w:val="32"/>
          <w:szCs w:val="32"/>
          <w:rtl/>
        </w:rPr>
        <w:t xml:space="preserve"> </w:t>
      </w:r>
      <w:r w:rsidR="00B25F01">
        <w:rPr>
          <w:rFonts w:hint="cs"/>
          <w:sz w:val="32"/>
          <w:szCs w:val="32"/>
          <w:rtl/>
        </w:rPr>
        <w:t>امو</w:t>
      </w:r>
      <w:r w:rsidRPr="000E10C2">
        <w:rPr>
          <w:rFonts w:hint="cs"/>
          <w:sz w:val="32"/>
          <w:szCs w:val="32"/>
          <w:rtl/>
        </w:rPr>
        <w:t>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خیلی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حکومت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زندگی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حیوانی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مثل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اهدافشان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اهداف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دشمنان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فکرشان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فکرهای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متحجر</w:t>
      </w:r>
      <w:r w:rsidRPr="000E10C2">
        <w:rPr>
          <w:sz w:val="32"/>
          <w:szCs w:val="32"/>
          <w:rtl/>
        </w:rPr>
        <w:t xml:space="preserve"> –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مجموعه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تشکیل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دادند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مقابل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جبهه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هستند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CC1FED">
      <w:pPr>
        <w:pStyle w:val="Heading1"/>
        <w:rPr>
          <w:rtl/>
        </w:rPr>
      </w:pPr>
      <w:r w:rsidRPr="000E10C2">
        <w:rPr>
          <w:rFonts w:hint="cs"/>
          <w:rtl/>
        </w:rPr>
        <w:t>لزوم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تشکیل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جبهه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فرهنگی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بخواهیم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مقابل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جبهه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تنوع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داشته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ابتکار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داشته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انگیزه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داشته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برنامه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داشته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هدایت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«</w:t>
      </w:r>
      <w:r w:rsidRPr="000E10C2">
        <w:rPr>
          <w:rFonts w:hint="cs"/>
          <w:sz w:val="32"/>
          <w:szCs w:val="32"/>
          <w:rtl/>
        </w:rPr>
        <w:t>تشکیل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جبهه</w:t>
      </w:r>
      <w:r w:rsidRPr="000E10C2">
        <w:rPr>
          <w:rFonts w:hint="eastAsia"/>
          <w:sz w:val="32"/>
          <w:szCs w:val="32"/>
          <w:rtl/>
        </w:rPr>
        <w:t>»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افراد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مجموعه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تنهایی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برنمی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وسیع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انجام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="00B25F01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جبهه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وجود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آید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CC1FED">
      <w:pPr>
        <w:pStyle w:val="Heading1"/>
        <w:rPr>
          <w:rtl/>
        </w:rPr>
      </w:pPr>
      <w:r w:rsidRPr="000E10C2">
        <w:rPr>
          <w:rFonts w:hint="cs"/>
          <w:rtl/>
        </w:rPr>
        <w:t>استفاده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از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مردم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در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کارهای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فرهنگی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حضور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امکان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ندارد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یعنی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ابتکارات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خیلی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میدان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بدهید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بگذارید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امکانات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استفاده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محبت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استفاده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امام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شناخت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همان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چیزی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وصیت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امیرالمؤمنین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علیه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السلام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مالک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اشتر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معروف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عامه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بیاور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هستند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دلشان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آشناتر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مأنوس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خدمت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اهداف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خدایی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بیشترند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نمی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گویم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عامه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هیچ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وقت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طول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تاریخ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گمراه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نشده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رهبر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رهبری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عامه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هدف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فعالیت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lastRenderedPageBreak/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تلاش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قرار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هدایت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نیرویشان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استفاده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خیلی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سراغ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طبقات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ویژه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رفتند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امام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سال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چهل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گفت</w:t>
      </w:r>
      <w:r w:rsidRPr="000E10C2">
        <w:rPr>
          <w:sz w:val="32"/>
          <w:szCs w:val="32"/>
          <w:rtl/>
        </w:rPr>
        <w:t xml:space="preserve"> : «</w:t>
      </w:r>
      <w:r w:rsidRPr="000E10C2">
        <w:rPr>
          <w:rFonts w:hint="cs"/>
          <w:sz w:val="32"/>
          <w:szCs w:val="32"/>
          <w:rtl/>
        </w:rPr>
        <w:t>مردم</w:t>
      </w:r>
      <w:r w:rsidRPr="000E10C2">
        <w:rPr>
          <w:rFonts w:hint="eastAsia"/>
          <w:sz w:val="32"/>
          <w:szCs w:val="32"/>
          <w:rtl/>
        </w:rPr>
        <w:t>»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احترام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شخصیت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گفت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منتها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زیر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نظر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نظر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مردم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دنبال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رهبر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گردند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بشوید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رهبرشان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مشارکت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چیز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لازمی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CC1FED">
      <w:pPr>
        <w:pStyle w:val="Heading1"/>
        <w:rPr>
          <w:rtl/>
        </w:rPr>
      </w:pPr>
      <w:r w:rsidRPr="000E10C2">
        <w:rPr>
          <w:rFonts w:hint="cs"/>
          <w:rtl/>
        </w:rPr>
        <w:t>آفت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شناسی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در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کار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فرهنگی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جمله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اولین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کارهایی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انجام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بدهید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آفت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شناسی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بگذارید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چون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بزرگ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وقتی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بزرگ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آفتش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خسارت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نگاه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ببینید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وسیع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عظیم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آفت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تواند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نظر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واجب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ترین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داشتیم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مجموعه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شروع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لکن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تمام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نکردند</w:t>
      </w:r>
      <w:r w:rsidRPr="000E10C2">
        <w:rPr>
          <w:sz w:val="32"/>
          <w:szCs w:val="32"/>
          <w:rtl/>
        </w:rPr>
        <w:t xml:space="preserve">  .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آسیب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بزرگ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نیست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انسان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ملتفت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نفس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انسان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توجیه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انحراف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کوچک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چندان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قبول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بعد</w:t>
      </w:r>
      <w:r w:rsidRPr="000E10C2">
        <w:rPr>
          <w:sz w:val="32"/>
          <w:szCs w:val="32"/>
          <w:rtl/>
        </w:rPr>
        <w:t xml:space="preserve"> </w:t>
      </w:r>
      <w:r w:rsidR="004714AE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مقدار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ادامه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ناگهان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خط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خارج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آفات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خصوص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زمینه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تدریجی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وارد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باره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چشم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گیر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وارد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تدریج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آیند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وقت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انسان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احساس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ضربه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سختی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خورده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تدارکش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دشوار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خواهد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CC1FED">
      <w:pPr>
        <w:pStyle w:val="Heading1"/>
        <w:rPr>
          <w:rtl/>
        </w:rPr>
      </w:pPr>
      <w:r w:rsidRPr="000E10C2">
        <w:rPr>
          <w:rFonts w:hint="cs"/>
          <w:rtl/>
        </w:rPr>
        <w:t>پشتوانه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فکری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و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نظری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برای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کار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فرهنگی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توصیه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دیگر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نظر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خیلی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چنین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بزرگ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گسترده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پشتوانه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فکری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نظری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بسیار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محکمی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لازم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پشتوانه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فکری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نظری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نداشتید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وسط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تشکیلاتتان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درون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ممکن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دچار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انحراف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بشود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دچار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رکود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ارتجاع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بشود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قوی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عمیق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نظری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نرم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افزاری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حتما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احتیاج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دارید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دچار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سطحی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نگری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دچار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انحراف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شوید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تحجر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یعنی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نفری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سعه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نظر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پویایی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قدرت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تطبیق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شرایط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گوناگون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نکند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CC1FED">
      <w:pPr>
        <w:pStyle w:val="Heading1"/>
        <w:rPr>
          <w:rtl/>
        </w:rPr>
      </w:pPr>
      <w:r w:rsidRPr="000E10C2">
        <w:rPr>
          <w:rFonts w:hint="cs"/>
          <w:rtl/>
        </w:rPr>
        <w:t>اوصافی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از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شهید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مطهری</w:t>
      </w:r>
    </w:p>
    <w:p w:rsidR="000E10C2" w:rsidRPr="000E10C2" w:rsidRDefault="000E10C2" w:rsidP="00CC1FED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ایشان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جبهه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اعتباری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جبهه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مبارزه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دشوار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توانگیری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سرگرم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عمرش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مبارزه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گذراند</w:t>
      </w:r>
      <w:r w:rsidRPr="000E10C2">
        <w:rPr>
          <w:sz w:val="32"/>
          <w:szCs w:val="32"/>
          <w:rtl/>
        </w:rPr>
        <w:t>.</w:t>
      </w:r>
      <w:r w:rsidR="00CC1FED" w:rsidRPr="000E10C2">
        <w:rPr>
          <w:rFonts w:hint="cs"/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جبهه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عرض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مبارزه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تحجر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حاکم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مراکز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اسلامی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مقابله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مبارزه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مبارزه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مبارزه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عملی</w:t>
      </w:r>
      <w:r w:rsidRPr="000E10C2">
        <w:rPr>
          <w:sz w:val="32"/>
          <w:szCs w:val="32"/>
          <w:rtl/>
        </w:rPr>
        <w:t xml:space="preserve"> 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lastRenderedPageBreak/>
        <w:t>توجه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قرآن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توجه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نهج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البلاغه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استفاده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برابر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موازی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فلسفه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متون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اسلامی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پرداختن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مسائل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فراوانی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جامعه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اسلامی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جوان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مخصوصا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روزها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وجود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داشت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علاج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مسائل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جستجو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برخی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رویش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فکر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بحث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بحثی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وارد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مستوفی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بحث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رسیدگی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بررسی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جزو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خصوصیات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شهید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بزرگوار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عزیز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ثروت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عظیم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فکری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میراث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بزرگی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باقی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گذاشته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نتیجه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کارهاست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بعد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دیگر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مبارزه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مبارزه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تحریف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عمدتا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تحریف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ناشی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التقاط</w:t>
      </w:r>
      <w:r w:rsidRPr="000E10C2">
        <w:rPr>
          <w:sz w:val="32"/>
          <w:szCs w:val="32"/>
          <w:rtl/>
        </w:rPr>
        <w:t xml:space="preserve"> – </w:t>
      </w:r>
      <w:r w:rsidRPr="000E10C2">
        <w:rPr>
          <w:rFonts w:hint="cs"/>
          <w:sz w:val="32"/>
          <w:szCs w:val="32"/>
          <w:rtl/>
        </w:rPr>
        <w:t>آمیختگی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فکر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اسلامی</w:t>
      </w:r>
      <w:r w:rsidRPr="000E10C2">
        <w:rPr>
          <w:sz w:val="32"/>
          <w:szCs w:val="32"/>
          <w:rtl/>
        </w:rPr>
        <w:t xml:space="preserve">  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افکار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غیر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اسلامی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ضد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اسلامی</w:t>
      </w:r>
      <w:r w:rsidRPr="000E10C2">
        <w:rPr>
          <w:sz w:val="32"/>
          <w:szCs w:val="32"/>
          <w:rtl/>
        </w:rPr>
        <w:t xml:space="preserve"> –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همه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انحراف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اسلام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رنگ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لعابی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آیه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حدیث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چیزها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مطرح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eastAsia"/>
          <w:sz w:val="32"/>
          <w:szCs w:val="32"/>
          <w:rtl/>
        </w:rPr>
        <w:t>«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یخشونه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لایخشون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احدا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الله</w:t>
      </w:r>
      <w:r w:rsidRPr="000E10C2">
        <w:rPr>
          <w:sz w:val="32"/>
          <w:szCs w:val="32"/>
          <w:rtl/>
        </w:rPr>
        <w:t xml:space="preserve"> »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روزها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خیلی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دشوار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کسی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بایستد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جریانی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استشمام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حرکت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التقاطی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صریحا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افشا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خیلی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مخالفت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خیلی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خیلی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متهم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کسی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وارد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میدان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بسیاری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تهمت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ناروا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="00FC1FF0">
        <w:rPr>
          <w:rFonts w:hint="cs"/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شهید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مطهری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هیچ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کدام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هراس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نکرد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وارد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میدان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ایستاد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متهم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>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واقعا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نیاز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کسانی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افکار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اسلامی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طور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شهید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مطهری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نگاه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[</w:t>
      </w:r>
      <w:r w:rsidRPr="000E10C2">
        <w:rPr>
          <w:rFonts w:hint="cs"/>
          <w:sz w:val="32"/>
          <w:szCs w:val="32"/>
          <w:rtl/>
        </w:rPr>
        <w:t>بنگرند</w:t>
      </w:r>
      <w:r w:rsidRPr="000E10C2">
        <w:rPr>
          <w:sz w:val="32"/>
          <w:szCs w:val="32"/>
          <w:rtl/>
        </w:rPr>
        <w:t xml:space="preserve">]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دقت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سونگری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اخلاص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توقعی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حاضر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داستان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راستان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بنویسد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خدمات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متقابل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اسلام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ایران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بنویسد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مقالات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روز</w:t>
      </w:r>
      <w:r w:rsidRPr="000E10C2">
        <w:rPr>
          <w:sz w:val="32"/>
          <w:szCs w:val="32"/>
          <w:rtl/>
        </w:rPr>
        <w:t xml:space="preserve"> –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شأن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کسی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مثل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چنان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مجله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چیزی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بنویسد</w:t>
      </w:r>
      <w:r w:rsidRPr="000E10C2">
        <w:rPr>
          <w:sz w:val="32"/>
          <w:szCs w:val="32"/>
          <w:rtl/>
        </w:rPr>
        <w:t xml:space="preserve"> – </w:t>
      </w:r>
      <w:r w:rsidRPr="000E10C2">
        <w:rPr>
          <w:rFonts w:hint="cs"/>
          <w:sz w:val="32"/>
          <w:szCs w:val="32"/>
          <w:rtl/>
        </w:rPr>
        <w:t>بنویسد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حاضر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سرمایه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گذاری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شخصیت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تمام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ابعاد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هرشکلی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آرام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نداشت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مرتب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مشغول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یادداشت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تنظیم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یادداشت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مرتب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سخنرانی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انجام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آوردن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شوائب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گوناگون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زمینه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فکرو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اندیشه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مذهبی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دینی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پاسخگویی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انحرافات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اصلا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تنبلی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وجود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نداشت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کارآمد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پرکمیت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باکیفیت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انجام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دهد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CC1FED">
      <w:pPr>
        <w:pStyle w:val="Heading1"/>
        <w:rPr>
          <w:rtl/>
        </w:rPr>
      </w:pPr>
      <w:r w:rsidRPr="000E10C2">
        <w:rPr>
          <w:rFonts w:hint="cs"/>
          <w:rtl/>
        </w:rPr>
        <w:t>نظر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به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اولویت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ها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نکته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دیگری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وجود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بحث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اولویت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نگاه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ببینید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زمین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مانده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چنانچه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هرجا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ملاحظه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خواهید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انجام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دهید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قبلا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دیگری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تدارک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دیده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اقدام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بروید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سراغ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آنجا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ببینید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تدارک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تدارک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کافی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قانع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کننده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نیست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سعی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تکمیل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شما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نگاه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ببینید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خلأ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کجاست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خلأ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منظور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موازی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lastRenderedPageBreak/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معنای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دوباره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نیست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حالا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موازی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غلط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گاهی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موازی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چون</w:t>
      </w:r>
      <w:r w:rsidRPr="000E10C2">
        <w:rPr>
          <w:sz w:val="32"/>
          <w:szCs w:val="32"/>
          <w:rtl/>
        </w:rPr>
        <w:t xml:space="preserve"> </w:t>
      </w:r>
      <w:r w:rsidR="007E0E47">
        <w:rPr>
          <w:rFonts w:hint="cs"/>
          <w:sz w:val="32"/>
          <w:szCs w:val="32"/>
          <w:rtl/>
        </w:rPr>
        <w:t>نی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زیاد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لازم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دوباره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اضافه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منطق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مواظب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نیاید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جلویش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بگیرید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هرکدام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مکمل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دیگری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خط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موازی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CC1FED">
      <w:pPr>
        <w:pStyle w:val="Heading1"/>
        <w:rPr>
          <w:rtl/>
        </w:rPr>
      </w:pPr>
      <w:r w:rsidRPr="000E10C2">
        <w:rPr>
          <w:rFonts w:hint="cs"/>
          <w:rtl/>
        </w:rPr>
        <w:t>مسائل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مالی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مطلب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دیگر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مسئله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پول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بودجه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مشکل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عمده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حساب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آید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بتوانید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کمک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جاهایی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ممکن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کمک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تبدیل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زمینه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سازی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ایستادن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اینها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یعنی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چنانچه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مثلا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وسیله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پخش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محصولات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فراهم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احتیاج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کمک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ندارند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یعنی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خودتان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وابسته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مجموعه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محاذیری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یعنی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آینده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مشکلاتی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فراهم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مواظب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اسراف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مدیریت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بخش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مختلف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نکند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جایی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مصارف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نیازهای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واقعی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اینجا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پول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خرج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هیچ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دریغ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نورزید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حرکتی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تأثیری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نگذارد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فقط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ظاهرسازی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اسراف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محسوب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صرف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هزینه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اندک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امر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انضباطی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گردد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پول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خرج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آوردن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پول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صحیح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خرج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صحیح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جزو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قربات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CC1FED">
      <w:pPr>
        <w:pStyle w:val="Heading1"/>
        <w:rPr>
          <w:rtl/>
        </w:rPr>
      </w:pPr>
      <w:r w:rsidRPr="000E10C2">
        <w:rPr>
          <w:rFonts w:hint="cs"/>
          <w:rtl/>
        </w:rPr>
        <w:t>تشکیلات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ستادی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نه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صفی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مطلب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دیگر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تشکیلاتتان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المقدور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ستادی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المقدور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وارد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صف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نشوید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صف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عهده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مجموعه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مردمی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بگذارید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بنشینید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تدبیر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هدایت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مدیریت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مدیریت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معنای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مورد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نظر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قضایا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معنای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تصدی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واقع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مرزی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خودتان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قائل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بشوید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صف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ستاد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المقدور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وارد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عملیاتی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نشوید،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عملیات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بگذارید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عهده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دیگران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بنشینید</w:t>
      </w:r>
      <w:r w:rsidRPr="000E10C2">
        <w:rPr>
          <w:sz w:val="32"/>
          <w:szCs w:val="32"/>
          <w:rtl/>
        </w:rPr>
        <w:t xml:space="preserve">  </w:t>
      </w:r>
      <w:r w:rsidRPr="000E10C2">
        <w:rPr>
          <w:rFonts w:hint="cs"/>
          <w:sz w:val="32"/>
          <w:szCs w:val="32"/>
          <w:rtl/>
        </w:rPr>
        <w:t>تدبیر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.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وسعت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نظر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رسد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بخواهد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ادامه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بیشتر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امید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موفقیت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هست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CC1FED">
      <w:pPr>
        <w:pStyle w:val="Heading1"/>
        <w:rPr>
          <w:rtl/>
        </w:rPr>
      </w:pPr>
      <w:r w:rsidRPr="000E10C2">
        <w:rPr>
          <w:rFonts w:hint="cs"/>
          <w:rtl/>
        </w:rPr>
        <w:t>اهمیت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کار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تشکیلاتی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یادم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مسجد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الجواد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سخنرانی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عاشورا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سخنرانی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بسیار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پرشوری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مرحوم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طالقانی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مرحوم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مطهری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بعضی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اساتید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دیگری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جزو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بزرگان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جلسه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خیلی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تحسین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کردند،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تشویق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عجب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سخنرانی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آمدم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منزل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دوستان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مبارزمان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آمد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گفت</w:t>
      </w:r>
      <w:r w:rsidRPr="000E10C2">
        <w:rPr>
          <w:sz w:val="32"/>
          <w:szCs w:val="32"/>
          <w:rtl/>
        </w:rPr>
        <w:t xml:space="preserve"> : </w:t>
      </w:r>
      <w:r w:rsidRPr="000E10C2">
        <w:rPr>
          <w:rFonts w:hint="cs"/>
          <w:sz w:val="32"/>
          <w:szCs w:val="32"/>
          <w:rtl/>
        </w:rPr>
        <w:t>تو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فهمیدی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امشب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lastRenderedPageBreak/>
        <w:t>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کردی؟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گفتم</w:t>
      </w:r>
      <w:r w:rsidRPr="000E10C2">
        <w:rPr>
          <w:sz w:val="32"/>
          <w:szCs w:val="32"/>
          <w:rtl/>
        </w:rPr>
        <w:t xml:space="preserve"> : </w:t>
      </w:r>
      <w:r w:rsidRPr="000E10C2">
        <w:rPr>
          <w:rFonts w:hint="cs"/>
          <w:sz w:val="32"/>
          <w:szCs w:val="32"/>
          <w:rtl/>
        </w:rPr>
        <w:t>بله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مثل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گفتند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سخنرانی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خیلی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گفت</w:t>
      </w:r>
      <w:r w:rsidRPr="000E10C2">
        <w:rPr>
          <w:sz w:val="32"/>
          <w:szCs w:val="32"/>
          <w:rtl/>
        </w:rPr>
        <w:t xml:space="preserve"> : </w:t>
      </w:r>
      <w:r w:rsidRPr="000E10C2">
        <w:rPr>
          <w:rFonts w:hint="cs"/>
          <w:sz w:val="32"/>
          <w:szCs w:val="32"/>
          <w:rtl/>
        </w:rPr>
        <w:t>بله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سخنرانی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خیلی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سازمان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گروه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چپ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گفتم</w:t>
      </w:r>
      <w:r w:rsidRPr="000E10C2">
        <w:rPr>
          <w:sz w:val="32"/>
          <w:szCs w:val="32"/>
          <w:rtl/>
        </w:rPr>
        <w:t xml:space="preserve"> : </w:t>
      </w:r>
      <w:r w:rsidRPr="000E10C2">
        <w:rPr>
          <w:rFonts w:hint="cs"/>
          <w:sz w:val="32"/>
          <w:szCs w:val="32"/>
          <w:rtl/>
        </w:rPr>
        <w:t>چطور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؟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گفت</w:t>
      </w:r>
      <w:r w:rsidRPr="000E10C2">
        <w:rPr>
          <w:sz w:val="32"/>
          <w:szCs w:val="32"/>
          <w:rtl/>
        </w:rPr>
        <w:t xml:space="preserve"> :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خاطر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آتش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زدید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ولشان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کردید</w:t>
      </w:r>
      <w:r w:rsidRPr="000E10C2">
        <w:rPr>
          <w:sz w:val="32"/>
          <w:szCs w:val="32"/>
          <w:rtl/>
        </w:rPr>
        <w:t xml:space="preserve">. </w:t>
      </w:r>
      <w:r w:rsidRPr="000E10C2">
        <w:rPr>
          <w:rFonts w:hint="cs"/>
          <w:sz w:val="32"/>
          <w:szCs w:val="32"/>
          <w:rtl/>
        </w:rPr>
        <w:t>شما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سخنرانی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امام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حسین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حرکت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پرشور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عاشورا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اسلام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گوید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ظلم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مبارزه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قرآن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گوید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سازش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ودیعه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انسان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بریزند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«</w:t>
      </w: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رأی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سلطانا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جائرا</w:t>
      </w:r>
      <w:r w:rsidRPr="000E10C2">
        <w:rPr>
          <w:rFonts w:hint="eastAsia"/>
          <w:sz w:val="32"/>
          <w:szCs w:val="32"/>
          <w:rtl/>
        </w:rPr>
        <w:t>»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گفتی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بعد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آمدی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بیرون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رهایشان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کردی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خب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جوان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مننتظر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متاع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عرضه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شما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تشکیلات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ندارید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سازمان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ندارید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سازمان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آیند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گسترانند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زمینه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مساعدی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آماده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استفاده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کنند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ناگهان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احساس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سرمان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کلاه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رفته</w:t>
      </w:r>
      <w:r w:rsidRPr="000E10C2">
        <w:rPr>
          <w:sz w:val="32"/>
          <w:szCs w:val="32"/>
          <w:rtl/>
        </w:rPr>
        <w:t xml:space="preserve">. </w:t>
      </w:r>
      <w:r w:rsidRPr="000E10C2">
        <w:rPr>
          <w:rFonts w:hint="cs"/>
          <w:sz w:val="32"/>
          <w:szCs w:val="32"/>
          <w:rtl/>
        </w:rPr>
        <w:t>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مسجد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سخنرانی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حرف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زدیم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مطلب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گفتیم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جوان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سؤالش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پاسخ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دادیم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اشکالش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جواب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دادیم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هدایتش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آموزشش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دادیم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رفت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افتاد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تشکل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دیگر</w:t>
      </w:r>
      <w:r w:rsidRPr="000E10C2">
        <w:rPr>
          <w:sz w:val="32"/>
          <w:szCs w:val="32"/>
          <w:rtl/>
        </w:rPr>
        <w:t xml:space="preserve"> – </w:t>
      </w:r>
      <w:r w:rsidRPr="000E10C2">
        <w:rPr>
          <w:rFonts w:hint="cs"/>
          <w:sz w:val="32"/>
          <w:szCs w:val="32"/>
          <w:rtl/>
        </w:rPr>
        <w:t>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تشکل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چپ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تشکل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راست</w:t>
      </w:r>
      <w:r w:rsidRPr="000E10C2">
        <w:rPr>
          <w:sz w:val="32"/>
          <w:szCs w:val="32"/>
          <w:rtl/>
        </w:rPr>
        <w:t xml:space="preserve"> – </w:t>
      </w:r>
      <w:r w:rsidRPr="000E10C2">
        <w:rPr>
          <w:rFonts w:hint="cs"/>
          <w:sz w:val="32"/>
          <w:szCs w:val="32"/>
          <w:rtl/>
        </w:rPr>
        <w:t>همه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خسارتی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شما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خیال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ایدئولوژی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منافقین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پیکاری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چریک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فدایی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 –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اصطلاح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فدایی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– </w:t>
      </w:r>
      <w:r w:rsidRPr="000E10C2">
        <w:rPr>
          <w:rFonts w:hint="cs"/>
          <w:sz w:val="32"/>
          <w:szCs w:val="32"/>
          <w:rtl/>
        </w:rPr>
        <w:t>دیگران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دادند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ایدئولوژی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محکمی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بود؟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ابدا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والله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پوچ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ایدئولوژی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کسی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مقدار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فکر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پوچی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خواهد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فهمید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پس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افتادند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؟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چون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طرف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سازماندهی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نداشتیم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تشکل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نداشتیم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طور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رفتند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آنها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آمدند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بنا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فضای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مناسب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مساعد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هیجانی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احیانا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فکری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فراهم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استفاده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یکی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زودتر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بردند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دیرتر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تجربه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ضرر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بردیم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خواهیم</w:t>
      </w:r>
      <w:r w:rsidRPr="000E10C2">
        <w:rPr>
          <w:sz w:val="32"/>
          <w:szCs w:val="32"/>
          <w:rtl/>
        </w:rPr>
        <w:t xml:space="preserve"> «</w:t>
      </w:r>
      <w:r w:rsidRPr="000E10C2">
        <w:rPr>
          <w:rFonts w:hint="cs"/>
          <w:sz w:val="32"/>
          <w:szCs w:val="32"/>
          <w:rtl/>
        </w:rPr>
        <w:t>لایلسع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العاقل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جحر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مرتین</w:t>
      </w:r>
      <w:r w:rsidRPr="000E10C2">
        <w:rPr>
          <w:sz w:val="32"/>
          <w:szCs w:val="32"/>
          <w:rtl/>
        </w:rPr>
        <w:t xml:space="preserve"> »</w:t>
      </w:r>
    </w:p>
    <w:p w:rsidR="000E10C2" w:rsidRPr="000E10C2" w:rsidRDefault="000E10C2" w:rsidP="00CC1FED">
      <w:pPr>
        <w:pStyle w:val="Heading1"/>
        <w:rPr>
          <w:rtl/>
        </w:rPr>
      </w:pPr>
      <w:r w:rsidRPr="000E10C2">
        <w:rPr>
          <w:rFonts w:hint="cs"/>
          <w:rtl/>
        </w:rPr>
        <w:t>خصوصیاتی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از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شهید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بهشتی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یکی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خصوصیات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بارز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شهید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بهشتی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عادت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دسته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جمعی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محور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دسته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جمعی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قرار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گرفتن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یکی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بارزترین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خصلت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دسته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جمعی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بتواند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عقیده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خویش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مقابل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عقیده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جمع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صرف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نظر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یعنی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تشخیص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جمع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تشخیص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غلبه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بدهد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آقای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بهشتی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جوری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. 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خصوصیات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آقای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بهشتی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مسائل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ذهنی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کمتر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غلتید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تا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بحثی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گفت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حالا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بیاییم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شروع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؛یعنی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عملی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شروع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sz w:val="32"/>
          <w:szCs w:val="32"/>
          <w:rtl/>
        </w:rPr>
        <w:t>[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قضیه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قرار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تشکلی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ایجاد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شود</w:t>
      </w:r>
      <w:r w:rsidRPr="000E10C2">
        <w:rPr>
          <w:sz w:val="32"/>
          <w:szCs w:val="32"/>
          <w:rtl/>
        </w:rPr>
        <w:t xml:space="preserve">] </w:t>
      </w:r>
      <w:r w:rsidRPr="000E10C2">
        <w:rPr>
          <w:rFonts w:hint="cs"/>
          <w:sz w:val="32"/>
          <w:szCs w:val="32"/>
          <w:rtl/>
        </w:rPr>
        <w:t>ایشان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گفتند</w:t>
      </w:r>
      <w:r w:rsidRPr="000E10C2">
        <w:rPr>
          <w:sz w:val="32"/>
          <w:szCs w:val="32"/>
          <w:rtl/>
        </w:rPr>
        <w:t xml:space="preserve">: </w:t>
      </w:r>
      <w:r w:rsidRPr="000E10C2">
        <w:rPr>
          <w:rFonts w:hint="cs"/>
          <w:sz w:val="32"/>
          <w:szCs w:val="32"/>
          <w:rtl/>
        </w:rPr>
        <w:t>کسی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انتخاب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راحت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حاضر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جمع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بشود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هیچ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گونه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نباشد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بنده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آنجا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مثالی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زدم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گفتم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مثل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قندی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لیوان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هیچی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زیر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دندان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قندی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lastRenderedPageBreak/>
        <w:t>رود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شیرینی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خاصیتش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نیروبخشی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تویش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نیست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حالا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بشود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بخواهد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نردبانی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بکشد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بالا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sz w:val="32"/>
          <w:szCs w:val="32"/>
          <w:rtl/>
        </w:rPr>
        <w:t>[</w:t>
      </w:r>
      <w:r w:rsidRPr="000E10C2">
        <w:rPr>
          <w:rFonts w:hint="cs"/>
          <w:sz w:val="32"/>
          <w:szCs w:val="32"/>
          <w:rtl/>
        </w:rPr>
        <w:t>شهید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بهشتی</w:t>
      </w:r>
      <w:r w:rsidRPr="000E10C2">
        <w:rPr>
          <w:sz w:val="32"/>
          <w:szCs w:val="32"/>
          <w:rtl/>
        </w:rPr>
        <w:t xml:space="preserve">] </w:t>
      </w:r>
      <w:r w:rsidRPr="000E10C2">
        <w:rPr>
          <w:rFonts w:hint="cs"/>
          <w:sz w:val="32"/>
          <w:szCs w:val="32"/>
          <w:rtl/>
        </w:rPr>
        <w:t>اهل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جمعی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اهل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هضم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جمع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ایشان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ابتکاری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هیچ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وقت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مدیر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مجموعه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بخواهد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انجام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بدهد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تواند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ابتکار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نداشته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سررشته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خواهد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داد</w:t>
      </w:r>
      <w:r w:rsidRPr="000E10C2">
        <w:rPr>
          <w:sz w:val="32"/>
          <w:szCs w:val="32"/>
          <w:rtl/>
        </w:rPr>
        <w:t xml:space="preserve">. </w:t>
      </w:r>
      <w:r w:rsidRPr="000E10C2">
        <w:rPr>
          <w:rFonts w:hint="cs"/>
          <w:sz w:val="32"/>
          <w:szCs w:val="32"/>
          <w:rtl/>
        </w:rPr>
        <w:t>ایشان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همیشه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حرف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پیشنهاد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973810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یکی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خصوصیات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زمینه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کمک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حلم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حلم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غالبا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توانند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معنا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بنده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معادل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فارسی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کردم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وقتی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مشهد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گفتیم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فلانی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جنبه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جنبه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مراد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ظرفیت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نفسانی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یعنی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فلانی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ظرفیت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نفسانی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ظرفیت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روحی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نسیمی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برآشفته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آقای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بهشتی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همچین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آدمی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آدمی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میدان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اصلا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نبود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ایشان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آدمی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تحمل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داشت</w:t>
      </w:r>
      <w:r w:rsidRPr="000E10C2">
        <w:rPr>
          <w:sz w:val="32"/>
          <w:szCs w:val="32"/>
          <w:rtl/>
        </w:rPr>
        <w:t xml:space="preserve">[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شخصی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جلسه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اهانت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بکند</w:t>
      </w:r>
      <w:r w:rsidRPr="000E10C2">
        <w:rPr>
          <w:sz w:val="32"/>
          <w:szCs w:val="32"/>
          <w:rtl/>
        </w:rPr>
        <w:t xml:space="preserve">]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اهانتش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بکند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آخر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ناله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آخرش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بکند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سکوت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بعد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حرفش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تمام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وقت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حالا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شروع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تازه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اهانت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متقابل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دشنام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متقابل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 </w:t>
      </w:r>
      <w:r w:rsidRPr="000E10C2">
        <w:rPr>
          <w:rFonts w:hint="cs"/>
          <w:sz w:val="32"/>
          <w:szCs w:val="32"/>
          <w:rtl/>
        </w:rPr>
        <w:t>استدلال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توجیه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اشتباه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نیست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جوری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آدم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ظرفیت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نفسانی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ندارند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دسته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جمعی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مناسبی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نیستند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یکی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ستایش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تعریف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توفانی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ستایش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انسان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وجود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</w:t>
      </w:r>
      <w:r w:rsidR="00973810">
        <w:rPr>
          <w:rFonts w:hint="cs"/>
          <w:sz w:val="32"/>
          <w:szCs w:val="32"/>
          <w:rtl/>
        </w:rPr>
        <w:t>م</w:t>
      </w:r>
      <w:r w:rsidRPr="000E10C2">
        <w:rPr>
          <w:rFonts w:hint="cs"/>
          <w:sz w:val="32"/>
          <w:szCs w:val="32"/>
          <w:rtl/>
        </w:rPr>
        <w:t>تر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توفانی</w:t>
      </w:r>
      <w:r w:rsidRPr="000E10C2">
        <w:rPr>
          <w:sz w:val="32"/>
          <w:szCs w:val="32"/>
          <w:rtl/>
        </w:rPr>
        <w:t xml:space="preserve"> </w:t>
      </w:r>
      <w:r w:rsidR="00973810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خشم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وجود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نیست</w:t>
      </w:r>
      <w:r w:rsidRPr="000E10C2">
        <w:rPr>
          <w:sz w:val="32"/>
          <w:szCs w:val="32"/>
          <w:rtl/>
        </w:rPr>
        <w:t xml:space="preserve">. </w:t>
      </w:r>
      <w:r w:rsidRPr="000E10C2">
        <w:rPr>
          <w:rFonts w:hint="cs"/>
          <w:sz w:val="32"/>
          <w:szCs w:val="32"/>
          <w:rtl/>
        </w:rPr>
        <w:t>گاهی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بیشتر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>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یکی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خصوصیات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اتکای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نفس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یعنی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هیچ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نداشت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محیط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خانوادگی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محیطی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دوران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کودکی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احساس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ضعف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عجز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توسری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اصلا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چنانچه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مثلا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گفتند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آقا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حالا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ریاست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دنیا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نظر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گرفتند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هیچ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احساس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کوچک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ممکن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بگوید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وقت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ندارم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مثلا،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گفت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</w:t>
      </w:r>
      <w:r w:rsidR="00E906FB">
        <w:rPr>
          <w:rFonts w:hint="cs"/>
          <w:sz w:val="32"/>
          <w:szCs w:val="32"/>
          <w:rtl/>
        </w:rPr>
        <w:t>ِ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دنیا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؟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؟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خیلی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کمک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جریان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انقلاب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ذهن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افراد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آشنای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مسائل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سیاسی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ساخته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خیلی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دیر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گذاشت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آقای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بهشتی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مثلا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شخصیت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عادی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یعنی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مقابله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حرف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شخص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مخالفت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کارشکنی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آدمی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احساس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آمادگی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احساس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ضعف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اصلا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ابدا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E906FB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یکی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دیگر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خصوصیات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آقای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بهشتی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عقل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ایشان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عاقلی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هیچ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گونه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چیزی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بشود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هوشی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ساده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لوحی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تعبیر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نبود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هوشیارانه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مسائل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برخورد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دقت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فهمید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چیزهای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ظریف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خیلی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منتق</w:t>
      </w:r>
      <w:r w:rsidR="00E906FB">
        <w:rPr>
          <w:rFonts w:hint="cs"/>
          <w:sz w:val="32"/>
          <w:szCs w:val="32"/>
          <w:rtl/>
        </w:rPr>
        <w:t>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فورا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lastRenderedPageBreak/>
        <w:t>یکی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خصوصیات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قدرت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جمع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بندی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واقعا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حالا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هیچ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کس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چنین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ندیدم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گاهی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دوتا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حرف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کاملا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ضد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مطرح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جلسه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گفت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مثلا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اینجوری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راهی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بالاخره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ضد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همدیگر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جمع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بندی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sz w:val="32"/>
          <w:szCs w:val="32"/>
          <w:rtl/>
        </w:rPr>
        <w:t>[</w:t>
      </w:r>
      <w:r w:rsidRPr="000E10C2">
        <w:rPr>
          <w:rFonts w:hint="cs"/>
          <w:sz w:val="32"/>
          <w:szCs w:val="32"/>
          <w:rtl/>
        </w:rPr>
        <w:t>آقای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بهشتی</w:t>
      </w:r>
      <w:r w:rsidRPr="000E10C2">
        <w:rPr>
          <w:sz w:val="32"/>
          <w:szCs w:val="32"/>
          <w:rtl/>
        </w:rPr>
        <w:t xml:space="preserve">] </w:t>
      </w:r>
      <w:r w:rsidRPr="000E10C2">
        <w:rPr>
          <w:rFonts w:hint="cs"/>
          <w:sz w:val="32"/>
          <w:szCs w:val="32"/>
          <w:rtl/>
        </w:rPr>
        <w:t>آدم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محاسبه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یعنی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هیچ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وجه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تصادف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واگذارکننده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نبود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آدمی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حساب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حساب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حرف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1067A0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امام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فرمودند</w:t>
      </w:r>
      <w:r w:rsidRPr="000E10C2">
        <w:rPr>
          <w:sz w:val="32"/>
          <w:szCs w:val="32"/>
          <w:rtl/>
        </w:rPr>
        <w:t xml:space="preserve"> [</w:t>
      </w:r>
      <w:r w:rsidRPr="000E10C2">
        <w:rPr>
          <w:rFonts w:hint="cs"/>
          <w:sz w:val="32"/>
          <w:szCs w:val="32"/>
          <w:rtl/>
        </w:rPr>
        <w:t>بهشتی</w:t>
      </w:r>
      <w:r w:rsidRPr="000E10C2">
        <w:rPr>
          <w:sz w:val="32"/>
          <w:szCs w:val="32"/>
          <w:rtl/>
        </w:rPr>
        <w:t xml:space="preserve"> ] </w:t>
      </w:r>
      <w:r w:rsidRPr="000E10C2">
        <w:rPr>
          <w:rFonts w:hint="cs"/>
          <w:sz w:val="32"/>
          <w:szCs w:val="32"/>
          <w:rtl/>
        </w:rPr>
        <w:t>مثل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ملت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تعبیری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قرآنی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قرآن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درباره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حضرت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ابراهیم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گفته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شده</w:t>
      </w:r>
      <w:r w:rsidRPr="000E10C2">
        <w:rPr>
          <w:sz w:val="32"/>
          <w:szCs w:val="32"/>
          <w:rtl/>
        </w:rPr>
        <w:t xml:space="preserve"> : </w:t>
      </w:r>
      <w:r w:rsidRPr="000E10C2">
        <w:rPr>
          <w:rFonts w:hint="cs"/>
          <w:sz w:val="32"/>
          <w:szCs w:val="32"/>
          <w:rtl/>
        </w:rPr>
        <w:t>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ابراهیم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ام</w:t>
      </w:r>
      <w:r w:rsidR="001067A0">
        <w:rPr>
          <w:rFonts w:hint="cs"/>
          <w:sz w:val="32"/>
          <w:szCs w:val="32"/>
          <w:rtl/>
        </w:rPr>
        <w:t>ة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انسان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گاهی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مثل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مجموعه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حکایت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عظمت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جانبه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بعدی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انسان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CC1FED">
      <w:pPr>
        <w:pStyle w:val="Heading1"/>
        <w:rPr>
          <w:rtl/>
        </w:rPr>
      </w:pPr>
      <w:r w:rsidRPr="000E10C2">
        <w:rPr>
          <w:rFonts w:hint="cs"/>
          <w:rtl/>
        </w:rPr>
        <w:t>توجه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به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خودسازی</w:t>
      </w:r>
    </w:p>
    <w:p w:rsidR="000E10C2" w:rsidRPr="000E10C2" w:rsidRDefault="000E10C2" w:rsidP="001067A0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نکته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دیگری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لازم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توجه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خودتان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کسانی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مربوط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هستند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توجه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بدهید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خودسازی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توانستیم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درونی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شیطان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دورنی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مبارزه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میدان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پیروزیم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آنجا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شکست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خوردیم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مغلوب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میدان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پیروزی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نخواهیم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حالا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ممکن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میدان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جوله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وقت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انسان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دولت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حق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نخواهد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.</w:t>
      </w:r>
      <w:r w:rsidR="001067A0" w:rsidRPr="000E10C2">
        <w:rPr>
          <w:rFonts w:hint="cs"/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وقتی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کسی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گذرد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</w:t>
      </w:r>
      <w:r w:rsidRPr="000E10C2">
        <w:rPr>
          <w:sz w:val="32"/>
          <w:szCs w:val="32"/>
          <w:rtl/>
        </w:rPr>
        <w:t>=</w:t>
      </w:r>
      <w:r w:rsidRPr="000E10C2">
        <w:rPr>
          <w:rFonts w:hint="cs"/>
          <w:sz w:val="32"/>
          <w:szCs w:val="32"/>
          <w:rtl/>
        </w:rPr>
        <w:t>دای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متعال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بصیرت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قلب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جاری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.</w:t>
      </w:r>
      <w:r w:rsidR="001067A0" w:rsidRPr="000E10C2">
        <w:rPr>
          <w:rFonts w:hint="cs"/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مراقب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جوان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متصدی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بخش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مختلف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هستند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تقوا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پرهیزگاری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پاکدامنی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درون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تقویت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چیزهای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لازمی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زمینه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اعتقادم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جاهایی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کمک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کمک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نظارت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مؤمنانه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نظارت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دیوان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سالارانه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لازم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وجود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داشته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بالاخره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نگاه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ببینید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چقدر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هزینه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کجا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چطور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هزینه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توجه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طور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نباشد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حساب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کتابی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تلقی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بشود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نفستان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نفس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عمیق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قرار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دهید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نگذارید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نفستان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قطع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خواهی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نفست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نفس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عمیق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،الزاماتی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الزامات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روحی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معنوی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الزامات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مدیریتی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تدبیری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مبنای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تشکل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اخلاق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اسلامی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قرار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دهید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هیچ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انگیزه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دنیایی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سعی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مشغول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نکند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180874">
      <w:pPr>
        <w:pStyle w:val="Heading1"/>
        <w:rPr>
          <w:rtl/>
        </w:rPr>
      </w:pPr>
      <w:r w:rsidRPr="000E10C2">
        <w:rPr>
          <w:rFonts w:hint="cs"/>
          <w:rtl/>
        </w:rPr>
        <w:lastRenderedPageBreak/>
        <w:t>رقابت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در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امور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معنوی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حوزه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میدان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رقابت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معنوی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قرار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بدهید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حسادت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رقابت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امور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معنوی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180874">
      <w:pPr>
        <w:pStyle w:val="Heading1"/>
        <w:rPr>
          <w:rtl/>
        </w:rPr>
      </w:pPr>
      <w:r w:rsidRPr="000E10C2">
        <w:rPr>
          <w:rFonts w:hint="cs"/>
          <w:rtl/>
        </w:rPr>
        <w:t>فهم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قرآن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سعی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قرآن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آشنا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بشوید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قرآن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صحیح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بخوانید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معنای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قرآن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بفهمید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قرآن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چیز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180874">
      <w:pPr>
        <w:pStyle w:val="Heading1"/>
        <w:rPr>
          <w:rtl/>
        </w:rPr>
      </w:pPr>
      <w:r w:rsidRPr="000E10C2">
        <w:rPr>
          <w:rFonts w:hint="cs"/>
          <w:rtl/>
        </w:rPr>
        <w:t>پافشاری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بر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تدین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تدین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تعهد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اسلامی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هرچه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توانید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پافشاری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هوشیارانه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سعی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مسلمان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زیست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دقیقا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محتاطانه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سعی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زندگی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مسلمانانه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چیزی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ساییده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نشود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توصیه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اخلاق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برخورد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اخلاص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دوری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پرهیز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قدرت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گرایی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قدرت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طلبی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بخواهیم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زمین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بخوریم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زمین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خواهد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قدرت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طلبی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خواهد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نیاورد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قدرت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طلبی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داشته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باشید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گروه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گرایی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گروهن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گرایی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یعنی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؟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یعنی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انسان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وقتی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جمعی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دوست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قرار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عیبب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حسن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دیگران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عیب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گویند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گروه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گرایی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کارهای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دیگر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لحاظ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کشور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رفیق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حساب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بیاورید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مبادا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رقیب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حساب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بیاورید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یعنی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محیط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انقلاب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انقلابی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مراقب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نگاهتان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همساز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کسانی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بسیاری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موافق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هستید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خدا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راضی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کلید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مشکلات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ماست</w:t>
      </w:r>
      <w:r w:rsidRPr="000E10C2">
        <w:rPr>
          <w:sz w:val="32"/>
          <w:szCs w:val="32"/>
          <w:rtl/>
        </w:rPr>
        <w:t>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علائم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گناه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نکردن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ترسیدن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بندگان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دشمنان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خصم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سرسخت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اختلاف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کوچک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برداران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راحت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صرف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نظر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دشمنان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ذره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ذره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حساب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آوردن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مقابل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مؤمنین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فروتن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خودتان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ذلیل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بگیرید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اذله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المؤمنین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شاخ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شانه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کشیدن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همدیگر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سازد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محبت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گذشت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مدارا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ایجاد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تقوا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اینهاست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تقوا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مسائل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تقوا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مسائل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ناموسی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تقوا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مسائل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شخصی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تقوا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مسائل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سیاسی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تقوا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مسائل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بینگارید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بدانید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حرکت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تقوایی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کشور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ملت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چنان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اوج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رونقی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حرکت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ملت</w:t>
      </w:r>
      <w:r w:rsidRPr="000E10C2">
        <w:rPr>
          <w:sz w:val="32"/>
          <w:szCs w:val="32"/>
          <w:rtl/>
        </w:rPr>
        <w:t xml:space="preserve">  </w:t>
      </w:r>
      <w:r w:rsidRPr="000E10C2">
        <w:rPr>
          <w:rFonts w:hint="cs"/>
          <w:sz w:val="32"/>
          <w:szCs w:val="32"/>
          <w:rtl/>
        </w:rPr>
        <w:t>داده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خواهد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چشم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دنیا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خیره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خواهد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180874">
      <w:pPr>
        <w:pStyle w:val="Heading1"/>
        <w:rPr>
          <w:rtl/>
        </w:rPr>
      </w:pPr>
      <w:r w:rsidRPr="000E10C2">
        <w:rPr>
          <w:rFonts w:hint="cs"/>
          <w:rtl/>
        </w:rPr>
        <w:lastRenderedPageBreak/>
        <w:t>پرهیز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از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کارهای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زودبازده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سیاسی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گسترش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نفوذ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کلمه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سطح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کشور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مسائل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زودبازده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سعی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استفاده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نشود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مثل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انتخابات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حیف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وسیع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انسان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خواهد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انجام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وسیله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قرار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بدهد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انتخابات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جلو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عقب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برود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معنای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توصیه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نیست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سیاسی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ذهن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تلاش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نکنید</w:t>
      </w:r>
      <w:r w:rsidRPr="000E10C2">
        <w:rPr>
          <w:sz w:val="32"/>
          <w:szCs w:val="32"/>
          <w:rtl/>
        </w:rPr>
        <w:t xml:space="preserve"> .</w:t>
      </w:r>
      <w:r w:rsidRPr="000E10C2">
        <w:rPr>
          <w:rFonts w:hint="cs"/>
          <w:sz w:val="32"/>
          <w:szCs w:val="32"/>
          <w:rtl/>
        </w:rPr>
        <w:t>خیر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وظیفه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انسان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تلاش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سیاسی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قدرت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تحلیل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بینش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بینش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قدرت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تحلیل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داشته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مملکت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انقلاب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تضمین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کنند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180874">
      <w:pPr>
        <w:pStyle w:val="Heading1"/>
        <w:rPr>
          <w:rtl/>
        </w:rPr>
      </w:pPr>
      <w:r w:rsidRPr="000E10C2">
        <w:rPr>
          <w:rFonts w:hint="cs"/>
          <w:rtl/>
        </w:rPr>
        <w:t>ایجاد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تمدن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اسلامی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بخواهیم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هدف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والا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یعنی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ایجاد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تمدن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اسلامی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معنای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حقیقی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کلمه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دنیا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آخرت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عزت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ملأ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اعلی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عزت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زمین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–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هدفی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داریم</w:t>
      </w:r>
      <w:r w:rsidRPr="000E10C2">
        <w:rPr>
          <w:sz w:val="32"/>
          <w:szCs w:val="32"/>
          <w:rtl/>
        </w:rPr>
        <w:t xml:space="preserve"> – </w:t>
      </w:r>
      <w:r w:rsidRPr="000E10C2">
        <w:rPr>
          <w:rFonts w:hint="cs"/>
          <w:sz w:val="32"/>
          <w:szCs w:val="32"/>
          <w:rtl/>
        </w:rPr>
        <w:t>اگر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بخواهیم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برسیم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وسیله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تعالی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معنوی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روح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انسان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عبودیت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واقعی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خدای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متعال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خلق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بخواهیم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دسترسی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احتیاج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خیلی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خیلی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تلاش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بنیه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قوی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لازم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پیشرفت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بنیه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قوی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بنیه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آحاد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برداشتن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بارهای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سنگین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بنیه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قوی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180874">
      <w:pPr>
        <w:pStyle w:val="Heading1"/>
        <w:rPr>
          <w:rtl/>
        </w:rPr>
      </w:pPr>
      <w:r w:rsidRPr="000E10C2">
        <w:rPr>
          <w:rFonts w:hint="cs"/>
          <w:rtl/>
        </w:rPr>
        <w:t>ارتباط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با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خ</w:t>
      </w:r>
      <w:r w:rsidRPr="00180874">
        <w:rPr>
          <w:rStyle w:val="Heading1Char"/>
          <w:rFonts w:hint="cs"/>
          <w:rtl/>
        </w:rPr>
        <w:t>د</w:t>
      </w:r>
      <w:r w:rsidRPr="000E10C2">
        <w:rPr>
          <w:rFonts w:hint="cs"/>
          <w:rtl/>
        </w:rPr>
        <w:t>اوند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توسل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ارتباط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استمداد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خداوند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متعال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لحظه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غفلت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نکنید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روح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نشاط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خواهد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اجازه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خسته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شوید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خستگی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مبارزه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چون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هدفی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بسیار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والا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180874">
      <w:pPr>
        <w:pStyle w:val="Heading1"/>
        <w:rPr>
          <w:rtl/>
        </w:rPr>
      </w:pPr>
      <w:r w:rsidRPr="000E10C2">
        <w:rPr>
          <w:rFonts w:hint="cs"/>
          <w:rtl/>
        </w:rPr>
        <w:t>پرهیز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از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پرسر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وصدا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کار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کردن</w:t>
      </w:r>
    </w:p>
    <w:p w:rsidR="000E10C2" w:rsidRPr="000E10C2" w:rsidRDefault="000E10C2" w:rsidP="00DF39DB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ادامه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استحکام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زیرساخت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ممکن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چنانچه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زیرساخت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محکم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ادامه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آسان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خواهد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هر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چه</w:t>
      </w:r>
      <w:r w:rsidRPr="000E10C2">
        <w:rPr>
          <w:sz w:val="32"/>
          <w:szCs w:val="32"/>
          <w:rtl/>
        </w:rPr>
        <w:t xml:space="preserve"> </w:t>
      </w:r>
      <w:r w:rsidR="00DF39DB">
        <w:rPr>
          <w:rFonts w:hint="cs"/>
          <w:sz w:val="32"/>
          <w:szCs w:val="32"/>
          <w:rtl/>
        </w:rPr>
        <w:t>ب</w:t>
      </w:r>
      <w:r w:rsidRPr="000E10C2">
        <w:rPr>
          <w:rFonts w:hint="cs"/>
          <w:sz w:val="32"/>
          <w:szCs w:val="32"/>
          <w:rtl/>
        </w:rPr>
        <w:t>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صدا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حرکت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بهتر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تعبیر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چراغ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خاموش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تعبیر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درستی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منتها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بعضی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خیلی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چراغش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خاموش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نیست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بعضی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بروز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ظهور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بیرونی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لازم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اشکالی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ندارد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هرچه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صدا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انتساب</w:t>
      </w:r>
      <w:r w:rsidRPr="000E10C2">
        <w:rPr>
          <w:sz w:val="32"/>
          <w:szCs w:val="32"/>
          <w:rtl/>
        </w:rPr>
        <w:t xml:space="preserve"> </w:t>
      </w:r>
      <w:r w:rsidR="00DF39DB">
        <w:rPr>
          <w:rFonts w:hint="cs"/>
          <w:sz w:val="32"/>
          <w:szCs w:val="32"/>
          <w:rtl/>
        </w:rPr>
        <w:t>و</w:t>
      </w:r>
      <w:r w:rsidRPr="000E10C2">
        <w:rPr>
          <w:rFonts w:hint="cs"/>
          <w:sz w:val="32"/>
          <w:szCs w:val="32"/>
          <w:rtl/>
        </w:rPr>
        <w:t>جود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داشته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بهتر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180874">
      <w:pPr>
        <w:pStyle w:val="Heading1"/>
        <w:rPr>
          <w:rtl/>
        </w:rPr>
      </w:pPr>
      <w:r w:rsidRPr="000E10C2">
        <w:rPr>
          <w:rFonts w:hint="cs"/>
          <w:rtl/>
        </w:rPr>
        <w:lastRenderedPageBreak/>
        <w:t>خصوصیاتی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از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شهید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باهنر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روزی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شهید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باهنر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نخست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وزیر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خیلی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دانستند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باهنر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کیست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ارزش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انسان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انجام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امیدش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نباشد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بفهمند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انجام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داده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برادران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عزیزانی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نهادهای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انقلابی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هستید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اخلاص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اساسی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ترین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وظیفه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تکلیف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خودتان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بدانید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11739E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صحبت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افراد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گاهی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مقام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مشورت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گزینش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مسئولیت</w:t>
      </w:r>
      <w:r w:rsidRPr="000E10C2">
        <w:rPr>
          <w:sz w:val="32"/>
          <w:szCs w:val="32"/>
          <w:rtl/>
        </w:rPr>
        <w:t xml:space="preserve"> 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فلانی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بدهیم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ندهیم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مشورت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عیوبش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گفته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بشود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محسناتش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گفته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بشود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یکی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تعبیرات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مرحوم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شهید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بهشتی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عنوان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عیب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مطرح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انسان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نشست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گفت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فلانی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دوست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بدرخشد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عیب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آنهایی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دوست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مورد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ستایش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قرار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بگیرند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بدانند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="001F69BC">
        <w:rPr>
          <w:rFonts w:hint="cs"/>
          <w:sz w:val="32"/>
          <w:szCs w:val="32"/>
          <w:rtl/>
        </w:rPr>
        <w:t>عی</w:t>
      </w:r>
      <w:r w:rsidRPr="000E10C2">
        <w:rPr>
          <w:rFonts w:hint="cs"/>
          <w:sz w:val="32"/>
          <w:szCs w:val="32"/>
          <w:rtl/>
        </w:rPr>
        <w:t>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خدمتی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انجام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نکرده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اقدامی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فداکارانه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انجام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نداده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قددمی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برنداشته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بخواهد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مورد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ستایش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قرار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بگیرد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واویلاست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قرآن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فرماید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درباره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افراد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«</w:t>
      </w:r>
      <w:r w:rsidR="0011739E" w:rsidRPr="0011739E">
        <w:rPr>
          <w:sz w:val="32"/>
          <w:szCs w:val="32"/>
          <w:rtl/>
        </w:rPr>
        <w:t xml:space="preserve"> </w:t>
      </w:r>
      <w:r w:rsidR="0011739E" w:rsidRPr="0011739E">
        <w:rPr>
          <w:rFonts w:hint="cs"/>
          <w:sz w:val="32"/>
          <w:szCs w:val="32"/>
          <w:rtl/>
        </w:rPr>
        <w:t>وَيُحِبُّونَ</w:t>
      </w:r>
      <w:r w:rsidR="0011739E" w:rsidRPr="0011739E">
        <w:rPr>
          <w:sz w:val="32"/>
          <w:szCs w:val="32"/>
          <w:rtl/>
        </w:rPr>
        <w:t xml:space="preserve"> </w:t>
      </w:r>
      <w:r w:rsidR="0011739E" w:rsidRPr="0011739E">
        <w:rPr>
          <w:rFonts w:hint="cs"/>
          <w:sz w:val="32"/>
          <w:szCs w:val="32"/>
          <w:rtl/>
        </w:rPr>
        <w:t>أَنْ</w:t>
      </w:r>
      <w:r w:rsidR="0011739E" w:rsidRPr="0011739E">
        <w:rPr>
          <w:sz w:val="32"/>
          <w:szCs w:val="32"/>
          <w:rtl/>
        </w:rPr>
        <w:t xml:space="preserve"> </w:t>
      </w:r>
      <w:r w:rsidR="0011739E" w:rsidRPr="0011739E">
        <w:rPr>
          <w:rFonts w:hint="cs"/>
          <w:sz w:val="32"/>
          <w:szCs w:val="32"/>
          <w:rtl/>
        </w:rPr>
        <w:t>يُحْمَدُوا</w:t>
      </w:r>
      <w:r w:rsidR="0011739E" w:rsidRPr="0011739E">
        <w:rPr>
          <w:sz w:val="32"/>
          <w:szCs w:val="32"/>
          <w:rtl/>
        </w:rPr>
        <w:t xml:space="preserve"> </w:t>
      </w:r>
      <w:r w:rsidR="0011739E" w:rsidRPr="0011739E">
        <w:rPr>
          <w:rFonts w:hint="cs"/>
          <w:sz w:val="32"/>
          <w:szCs w:val="32"/>
          <w:rtl/>
        </w:rPr>
        <w:t>بِمَا</w:t>
      </w:r>
      <w:r w:rsidR="0011739E" w:rsidRPr="0011739E">
        <w:rPr>
          <w:sz w:val="32"/>
          <w:szCs w:val="32"/>
          <w:rtl/>
        </w:rPr>
        <w:t xml:space="preserve"> </w:t>
      </w:r>
      <w:r w:rsidR="0011739E" w:rsidRPr="0011739E">
        <w:rPr>
          <w:rFonts w:hint="cs"/>
          <w:sz w:val="32"/>
          <w:szCs w:val="32"/>
          <w:rtl/>
        </w:rPr>
        <w:t>لَمْ</w:t>
      </w:r>
      <w:r w:rsidR="0011739E" w:rsidRPr="0011739E">
        <w:rPr>
          <w:sz w:val="32"/>
          <w:szCs w:val="32"/>
          <w:rtl/>
        </w:rPr>
        <w:t xml:space="preserve"> </w:t>
      </w:r>
      <w:r w:rsidR="0011739E" w:rsidRPr="0011739E">
        <w:rPr>
          <w:rFonts w:hint="cs"/>
          <w:sz w:val="32"/>
          <w:szCs w:val="32"/>
          <w:rtl/>
        </w:rPr>
        <w:t>يَفْعَلُوا</w:t>
      </w:r>
      <w:r w:rsidR="0011739E" w:rsidRPr="0011739E">
        <w:rPr>
          <w:sz w:val="32"/>
          <w:szCs w:val="32"/>
          <w:rtl/>
        </w:rPr>
        <w:t xml:space="preserve"> </w:t>
      </w:r>
      <w:r w:rsidR="0011739E" w:rsidRPr="0011739E">
        <w:rPr>
          <w:rFonts w:hint="cs"/>
          <w:sz w:val="32"/>
          <w:szCs w:val="32"/>
          <w:rtl/>
        </w:rPr>
        <w:t>فَلَا</w:t>
      </w:r>
      <w:r w:rsidR="0011739E" w:rsidRPr="0011739E">
        <w:rPr>
          <w:sz w:val="32"/>
          <w:szCs w:val="32"/>
          <w:rtl/>
        </w:rPr>
        <w:t xml:space="preserve"> </w:t>
      </w:r>
      <w:r w:rsidR="0011739E" w:rsidRPr="0011739E">
        <w:rPr>
          <w:rFonts w:hint="cs"/>
          <w:sz w:val="32"/>
          <w:szCs w:val="32"/>
          <w:rtl/>
        </w:rPr>
        <w:t>تَحْسَبَنَّهُمْ</w:t>
      </w:r>
      <w:r w:rsidR="0011739E" w:rsidRPr="0011739E">
        <w:rPr>
          <w:sz w:val="32"/>
          <w:szCs w:val="32"/>
          <w:rtl/>
        </w:rPr>
        <w:t xml:space="preserve"> </w:t>
      </w:r>
      <w:r w:rsidR="0011739E" w:rsidRPr="0011739E">
        <w:rPr>
          <w:rFonts w:hint="cs"/>
          <w:sz w:val="32"/>
          <w:szCs w:val="32"/>
          <w:rtl/>
        </w:rPr>
        <w:t>بِمَفَازَةٍ</w:t>
      </w:r>
      <w:r w:rsidR="0011739E" w:rsidRPr="0011739E">
        <w:rPr>
          <w:sz w:val="32"/>
          <w:szCs w:val="32"/>
          <w:rtl/>
        </w:rPr>
        <w:t xml:space="preserve"> </w:t>
      </w:r>
      <w:r w:rsidR="0011739E" w:rsidRPr="0011739E">
        <w:rPr>
          <w:rFonts w:hint="cs"/>
          <w:sz w:val="32"/>
          <w:szCs w:val="32"/>
          <w:rtl/>
        </w:rPr>
        <w:t>مِنَ</w:t>
      </w:r>
      <w:r w:rsidR="0011739E" w:rsidRPr="0011739E">
        <w:rPr>
          <w:sz w:val="32"/>
          <w:szCs w:val="32"/>
          <w:rtl/>
        </w:rPr>
        <w:t xml:space="preserve"> </w:t>
      </w:r>
      <w:r w:rsidR="0011739E" w:rsidRPr="0011739E">
        <w:rPr>
          <w:rFonts w:hint="cs"/>
          <w:sz w:val="32"/>
          <w:szCs w:val="32"/>
          <w:rtl/>
        </w:rPr>
        <w:t>الْعَذَابِ</w:t>
      </w:r>
      <w:r w:rsidR="0011739E" w:rsidRPr="0011739E">
        <w:rPr>
          <w:sz w:val="32"/>
          <w:szCs w:val="32"/>
          <w:rtl/>
        </w:rPr>
        <w:t xml:space="preserve"> </w:t>
      </w:r>
      <w:r w:rsidRPr="000E10C2">
        <w:rPr>
          <w:sz w:val="32"/>
          <w:szCs w:val="32"/>
          <w:rtl/>
        </w:rPr>
        <w:t>» (</w:t>
      </w:r>
      <w:r w:rsidRPr="000E10C2">
        <w:rPr>
          <w:rFonts w:hint="cs"/>
          <w:sz w:val="32"/>
          <w:szCs w:val="32"/>
          <w:rtl/>
        </w:rPr>
        <w:t>آل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عمران</w:t>
      </w:r>
      <w:r w:rsidRPr="000E10C2">
        <w:rPr>
          <w:sz w:val="32"/>
          <w:szCs w:val="32"/>
          <w:rtl/>
        </w:rPr>
        <w:t xml:space="preserve"> /۱۸۸) </w:t>
      </w:r>
      <w:r w:rsidRPr="000E10C2">
        <w:rPr>
          <w:rFonts w:hint="cs"/>
          <w:sz w:val="32"/>
          <w:szCs w:val="32"/>
          <w:rtl/>
        </w:rPr>
        <w:t>اینها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معرض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عذاب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الهی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کسانی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خدمتی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سعی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تظاهر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نکنند</w:t>
      </w:r>
      <w:r w:rsidR="003108B4">
        <w:rPr>
          <w:rFonts w:hint="cs"/>
          <w:sz w:val="32"/>
          <w:szCs w:val="32"/>
          <w:rtl/>
        </w:rPr>
        <w:t>.</w:t>
      </w:r>
    </w:p>
    <w:p w:rsidR="000E10C2" w:rsidRPr="000E10C2" w:rsidRDefault="000E10C2" w:rsidP="00317173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مرحوم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باهنر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چهره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برجسته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استثنایی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انقلاب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تاریخ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چیزی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نقش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شهید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بزرگوار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بیشتر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ذهن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انسان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برجسته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داشتن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نقش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هیچ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تظاهری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نداشت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دوران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شروع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نهضت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انقلابی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مسلمان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رهبری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امام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خمینی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یعنی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سال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بلکه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پنج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شهید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باهنر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بزرگ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زمینه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سازی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طرح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ریزی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انقلاب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بزرگ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آغاز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اولین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نشریه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اجتماعی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مبارزی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روشن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بینانه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اسلامی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مکتب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تشیع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تلاش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محوری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شهید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باهنر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شروع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مبارزه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وقت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آغاز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مبارزه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اسلام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انقلاب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اسلامی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درجه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مبارزه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مبارزه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وقتی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عمق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صورت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مبارزه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سیاسی</w:t>
      </w:r>
      <w:r w:rsidRPr="000E10C2">
        <w:rPr>
          <w:sz w:val="32"/>
          <w:szCs w:val="32"/>
          <w:rtl/>
        </w:rPr>
        <w:t xml:space="preserve"> 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نظامی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آید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پایه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مایه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حرکت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اسلامی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حرکت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فرهنگی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امروز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فراموش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نکنیم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sz w:val="32"/>
          <w:szCs w:val="32"/>
          <w:rtl/>
        </w:rPr>
        <w:t>[</w:t>
      </w:r>
      <w:r w:rsidRPr="000E10C2">
        <w:rPr>
          <w:rFonts w:hint="cs"/>
          <w:sz w:val="32"/>
          <w:szCs w:val="32"/>
          <w:rtl/>
        </w:rPr>
        <w:t>شهید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باهنر</w:t>
      </w:r>
      <w:r w:rsidRPr="000E10C2">
        <w:rPr>
          <w:sz w:val="32"/>
          <w:szCs w:val="32"/>
          <w:rtl/>
        </w:rPr>
        <w:t xml:space="preserve">] </w:t>
      </w:r>
      <w:r w:rsidRPr="000E10C2">
        <w:rPr>
          <w:rFonts w:hint="cs"/>
          <w:sz w:val="32"/>
          <w:szCs w:val="32"/>
          <w:rtl/>
        </w:rPr>
        <w:t>مرد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پاکی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توقع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کسی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بشناسد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تحسین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بکند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مرد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توانایی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اندیشیدن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نوشتن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تربیت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تدریس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استعداد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هوش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خستگی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ناپذیر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جمله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قول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شهید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نقل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کنند</w:t>
      </w:r>
      <w:r w:rsidRPr="000E10C2">
        <w:rPr>
          <w:sz w:val="32"/>
          <w:szCs w:val="32"/>
          <w:rtl/>
        </w:rPr>
        <w:t xml:space="preserve"> : </w:t>
      </w: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خستگی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هرگز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ملاقات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نخواهم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lastRenderedPageBreak/>
        <w:t>دو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خصوصیت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باهنر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خصوصیت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تلاش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مستمر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خستگی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ناپذیر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خصوصیت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دوم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تظاهر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کلمه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شما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ظاهر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نگاه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دانستید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چقدر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تلاشگر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احساس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تلاش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چیزی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فهمیده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نوشته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زیادی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داشت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کتاب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زیادی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تنظیم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جزوه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زیادی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نوشته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غالبا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بدون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یعنی</w:t>
      </w:r>
      <w:r w:rsidRPr="000E10C2">
        <w:rPr>
          <w:sz w:val="32"/>
          <w:szCs w:val="32"/>
          <w:rtl/>
        </w:rPr>
        <w:t xml:space="preserve">  </w:t>
      </w:r>
      <w:r w:rsidRPr="000E10C2">
        <w:rPr>
          <w:rFonts w:hint="cs"/>
          <w:sz w:val="32"/>
          <w:szCs w:val="32"/>
          <w:rtl/>
        </w:rPr>
        <w:t>بدون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استناد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="00180874">
        <w:rPr>
          <w:rFonts w:hint="cs"/>
          <w:sz w:val="32"/>
          <w:szCs w:val="32"/>
          <w:rtl/>
        </w:rPr>
        <w:t>مد</w:t>
      </w:r>
      <w:r w:rsidRPr="000E10C2">
        <w:rPr>
          <w:rFonts w:hint="cs"/>
          <w:sz w:val="32"/>
          <w:szCs w:val="32"/>
          <w:rtl/>
        </w:rPr>
        <w:t>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گشت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دانش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آموزها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استفاده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حال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شخصیت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برجسته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انسان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پرمغز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تظاهر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انسان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زبده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گزیده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انسان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طراح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آینده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قالب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موجود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معصوم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حرف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تظاهر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توقع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پرکار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پرتلاش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جلوه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آقای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باهنر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وقت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خدمت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امام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رفتیم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سکوت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اصلا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کلمه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حرف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حاکی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روحیه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متین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آرام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تظاهرش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دیگران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حرف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زیادی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زدند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شنیدند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طور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نشسته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گوش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مغز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متفکری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انقلاب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حزب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فکری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علمی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قبل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انقلاب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هرکاری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فکر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کسی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نیست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متصدی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بشود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مرحوم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باهنر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محول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کمال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قبول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طبیعی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زیادی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داشتند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پذیرفتن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جدید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زدند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جدید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وقتی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مأیوس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سراغ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شهید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باهنر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رفت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آنجا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مأیوس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وسیله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انجام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 .</w:t>
      </w:r>
    </w:p>
    <w:p w:rsidR="000E10C2" w:rsidRPr="000E10C2" w:rsidRDefault="000E10C2" w:rsidP="00932B49">
      <w:pPr>
        <w:pStyle w:val="Heading1"/>
        <w:rPr>
          <w:rtl/>
        </w:rPr>
      </w:pPr>
      <w:r w:rsidRPr="000E10C2">
        <w:rPr>
          <w:rFonts w:hint="cs"/>
          <w:rtl/>
        </w:rPr>
        <w:t>خصوصیاتی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از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شهید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رجایی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کسی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قدرت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گیرد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بایستی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قدرت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عشق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نورزد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جزو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تعلیمات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اسلامی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ماست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کسی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مسئولیتی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عهده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گیرد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وظیفه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سپرده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اند</w:t>
      </w:r>
      <w:r w:rsidRPr="000E10C2">
        <w:rPr>
          <w:sz w:val="32"/>
          <w:szCs w:val="32"/>
          <w:rtl/>
        </w:rPr>
        <w:t xml:space="preserve"> (</w:t>
      </w:r>
      <w:r w:rsidRPr="000E10C2">
        <w:rPr>
          <w:rFonts w:hint="cs"/>
          <w:sz w:val="32"/>
          <w:szCs w:val="32"/>
          <w:rtl/>
        </w:rPr>
        <w:t>بداند</w:t>
      </w:r>
      <w:r w:rsidRPr="000E10C2">
        <w:rPr>
          <w:sz w:val="32"/>
          <w:szCs w:val="32"/>
          <w:rtl/>
        </w:rPr>
        <w:t xml:space="preserve">)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هرگاه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شایسته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تحویل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بدهد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الآنی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اختیار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بایستی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اعجاب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تفاخر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نداشته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جوری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شناختیم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چهره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مسلمان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حالت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شهید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رجایی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مشاهد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مشاهده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آخر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مشاهده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کردم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خیلی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خونسرد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قضیه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. «</w:t>
      </w:r>
      <w:r w:rsidRPr="000E10C2">
        <w:rPr>
          <w:rFonts w:hint="cs"/>
          <w:sz w:val="32"/>
          <w:szCs w:val="32"/>
          <w:rtl/>
        </w:rPr>
        <w:t>آقا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آماده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هستید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نخست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وزیر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بشوید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؟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خیلی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ساده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مطرح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فکر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گفت</w:t>
      </w:r>
      <w:r w:rsidRPr="000E10C2">
        <w:rPr>
          <w:sz w:val="32"/>
          <w:szCs w:val="32"/>
          <w:rtl/>
        </w:rPr>
        <w:t xml:space="preserve"> : </w:t>
      </w:r>
      <w:r w:rsidRPr="000E10C2">
        <w:rPr>
          <w:rFonts w:hint="cs"/>
          <w:sz w:val="32"/>
          <w:szCs w:val="32"/>
          <w:rtl/>
        </w:rPr>
        <w:t>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مخالفتی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ندارم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بتوانم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مخالفتی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ندارم</w:t>
      </w:r>
      <w:r w:rsidRPr="000E10C2">
        <w:rPr>
          <w:sz w:val="32"/>
          <w:szCs w:val="32"/>
          <w:rtl/>
        </w:rPr>
        <w:t xml:space="preserve"> .» </w:t>
      </w:r>
      <w:r w:rsidRPr="000E10C2">
        <w:rPr>
          <w:rFonts w:hint="cs"/>
          <w:sz w:val="32"/>
          <w:szCs w:val="32"/>
          <w:rtl/>
        </w:rPr>
        <w:t>ملاک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توانستن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کارکردن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1E3650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دو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الگو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قرآن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دهد</w:t>
      </w:r>
      <w:r w:rsidR="001E3650">
        <w:rPr>
          <w:sz w:val="32"/>
          <w:szCs w:val="32"/>
          <w:rtl/>
        </w:rPr>
        <w:t xml:space="preserve"> : «</w:t>
      </w:r>
      <w:r w:rsidR="001E3650" w:rsidRPr="001E3650">
        <w:rPr>
          <w:rFonts w:hint="cs"/>
          <w:sz w:val="32"/>
          <w:szCs w:val="32"/>
          <w:rtl/>
        </w:rPr>
        <w:t>وَمِنَ</w:t>
      </w:r>
      <w:r w:rsidR="001E3650" w:rsidRPr="001E3650">
        <w:rPr>
          <w:sz w:val="32"/>
          <w:szCs w:val="32"/>
          <w:rtl/>
        </w:rPr>
        <w:t xml:space="preserve"> </w:t>
      </w:r>
      <w:r w:rsidR="001E3650" w:rsidRPr="001E3650">
        <w:rPr>
          <w:rFonts w:hint="cs"/>
          <w:sz w:val="32"/>
          <w:szCs w:val="32"/>
          <w:rtl/>
        </w:rPr>
        <w:t>النَّاسِ</w:t>
      </w:r>
      <w:r w:rsidR="001E3650" w:rsidRPr="001E3650">
        <w:rPr>
          <w:sz w:val="32"/>
          <w:szCs w:val="32"/>
          <w:rtl/>
        </w:rPr>
        <w:t xml:space="preserve"> </w:t>
      </w:r>
      <w:r w:rsidR="001E3650" w:rsidRPr="001E3650">
        <w:rPr>
          <w:rFonts w:hint="cs"/>
          <w:sz w:val="32"/>
          <w:szCs w:val="32"/>
          <w:rtl/>
        </w:rPr>
        <w:t>مَنْ</w:t>
      </w:r>
      <w:r w:rsidR="001E3650" w:rsidRPr="001E3650">
        <w:rPr>
          <w:sz w:val="32"/>
          <w:szCs w:val="32"/>
          <w:rtl/>
        </w:rPr>
        <w:t xml:space="preserve"> </w:t>
      </w:r>
      <w:r w:rsidR="001E3650" w:rsidRPr="001E3650">
        <w:rPr>
          <w:rFonts w:hint="cs"/>
          <w:sz w:val="32"/>
          <w:szCs w:val="32"/>
          <w:rtl/>
        </w:rPr>
        <w:t>يَشْرِي</w:t>
      </w:r>
      <w:r w:rsidR="001E3650" w:rsidRPr="001E3650">
        <w:rPr>
          <w:sz w:val="32"/>
          <w:szCs w:val="32"/>
          <w:rtl/>
        </w:rPr>
        <w:t xml:space="preserve"> </w:t>
      </w:r>
      <w:r w:rsidR="001E3650" w:rsidRPr="001E3650">
        <w:rPr>
          <w:rFonts w:hint="cs"/>
          <w:sz w:val="32"/>
          <w:szCs w:val="32"/>
          <w:rtl/>
        </w:rPr>
        <w:t>نَفْسَهُ</w:t>
      </w:r>
      <w:r w:rsidR="001E3650" w:rsidRPr="001E3650">
        <w:rPr>
          <w:sz w:val="32"/>
          <w:szCs w:val="32"/>
          <w:rtl/>
        </w:rPr>
        <w:t xml:space="preserve"> </w:t>
      </w:r>
      <w:r w:rsidR="001E3650" w:rsidRPr="001E3650">
        <w:rPr>
          <w:rFonts w:hint="cs"/>
          <w:sz w:val="32"/>
          <w:szCs w:val="32"/>
          <w:rtl/>
        </w:rPr>
        <w:t>ابْتِغَاءَ</w:t>
      </w:r>
      <w:r w:rsidR="001E3650" w:rsidRPr="001E3650">
        <w:rPr>
          <w:sz w:val="32"/>
          <w:szCs w:val="32"/>
          <w:rtl/>
        </w:rPr>
        <w:t xml:space="preserve"> </w:t>
      </w:r>
      <w:r w:rsidR="001E3650" w:rsidRPr="001E3650">
        <w:rPr>
          <w:rFonts w:hint="cs"/>
          <w:sz w:val="32"/>
          <w:szCs w:val="32"/>
          <w:rtl/>
        </w:rPr>
        <w:t>مَرْضَاتِ</w:t>
      </w:r>
      <w:r w:rsidR="001E3650" w:rsidRPr="001E3650">
        <w:rPr>
          <w:sz w:val="32"/>
          <w:szCs w:val="32"/>
          <w:rtl/>
        </w:rPr>
        <w:t xml:space="preserve"> </w:t>
      </w:r>
      <w:r w:rsidR="001E3650" w:rsidRPr="001E3650">
        <w:rPr>
          <w:rFonts w:hint="cs"/>
          <w:sz w:val="32"/>
          <w:szCs w:val="32"/>
          <w:rtl/>
        </w:rPr>
        <w:t>اللَّهِ</w:t>
      </w:r>
      <w:r w:rsidR="001E3650">
        <w:rPr>
          <w:sz w:val="32"/>
          <w:szCs w:val="32"/>
          <w:rtl/>
        </w:rPr>
        <w:t xml:space="preserve"> </w:t>
      </w:r>
      <w:r w:rsidR="001E3650" w:rsidRPr="001E3650">
        <w:rPr>
          <w:rFonts w:hint="cs"/>
          <w:sz w:val="32"/>
          <w:szCs w:val="32"/>
          <w:rtl/>
        </w:rPr>
        <w:t>وَاللَّهُ</w:t>
      </w:r>
      <w:r w:rsidR="001E3650" w:rsidRPr="001E3650">
        <w:rPr>
          <w:sz w:val="32"/>
          <w:szCs w:val="32"/>
          <w:rtl/>
        </w:rPr>
        <w:t xml:space="preserve"> </w:t>
      </w:r>
      <w:r w:rsidR="001E3650" w:rsidRPr="001E3650">
        <w:rPr>
          <w:rFonts w:hint="cs"/>
          <w:sz w:val="32"/>
          <w:szCs w:val="32"/>
          <w:rtl/>
        </w:rPr>
        <w:t>رَءُوفٌ</w:t>
      </w:r>
      <w:r w:rsidR="001E3650" w:rsidRPr="001E3650">
        <w:rPr>
          <w:sz w:val="32"/>
          <w:szCs w:val="32"/>
          <w:rtl/>
        </w:rPr>
        <w:t xml:space="preserve"> </w:t>
      </w:r>
      <w:r w:rsidR="001E3650" w:rsidRPr="001E3650">
        <w:rPr>
          <w:rFonts w:hint="cs"/>
          <w:sz w:val="32"/>
          <w:szCs w:val="32"/>
          <w:rtl/>
        </w:rPr>
        <w:t>بِالْعِبَادِ</w:t>
      </w:r>
      <w:r w:rsidR="001E3650" w:rsidRPr="001E3650">
        <w:rPr>
          <w:sz w:val="32"/>
          <w:szCs w:val="32"/>
          <w:rtl/>
        </w:rPr>
        <w:t xml:space="preserve"> </w:t>
      </w:r>
      <w:r w:rsidRPr="000E10C2">
        <w:rPr>
          <w:sz w:val="32"/>
          <w:szCs w:val="32"/>
          <w:rtl/>
        </w:rPr>
        <w:t xml:space="preserve">» </w:t>
      </w:r>
      <w:r w:rsidRPr="000E10C2">
        <w:rPr>
          <w:rFonts w:hint="cs"/>
          <w:sz w:val="32"/>
          <w:szCs w:val="32"/>
          <w:rtl/>
        </w:rPr>
        <w:t>بعضی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جوری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هستند</w:t>
      </w:r>
      <w:r w:rsidRPr="000E10C2">
        <w:rPr>
          <w:sz w:val="32"/>
          <w:szCs w:val="32"/>
          <w:rtl/>
        </w:rPr>
        <w:t xml:space="preserve">. </w:t>
      </w:r>
      <w:r w:rsidRPr="000E10C2">
        <w:rPr>
          <w:rFonts w:hint="cs"/>
          <w:sz w:val="32"/>
          <w:szCs w:val="32"/>
          <w:rtl/>
        </w:rPr>
        <w:t>خودشان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آوردن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خشنودی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حاضرند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بفروشند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خودشان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یعنی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؟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یعنی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لازم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جانشان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لازم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تلاش</w:t>
      </w:r>
      <w:r w:rsidR="001A6FBA">
        <w:rPr>
          <w:rFonts w:hint="cs"/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توانشان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لازم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آبرویشان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شهید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رجایی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آمد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مجلس</w:t>
      </w:r>
      <w:r w:rsidRPr="000E10C2">
        <w:rPr>
          <w:sz w:val="32"/>
          <w:szCs w:val="32"/>
          <w:rtl/>
        </w:rPr>
        <w:t xml:space="preserve"> –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lastRenderedPageBreak/>
        <w:t>وقت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مجلس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هنگامی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پیشنهاد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نخست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وزیری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– </w:t>
      </w:r>
      <w:r w:rsidRPr="000E10C2">
        <w:rPr>
          <w:rFonts w:hint="cs"/>
          <w:sz w:val="32"/>
          <w:szCs w:val="32"/>
          <w:rtl/>
        </w:rPr>
        <w:t>گفت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چیزی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بدهم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چیز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باارزشی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ندارم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آبرویی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حاضرم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آبرویم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بدهم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اهانت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گفتند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چون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انقلاب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مدت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بودیم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قاطع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ملاحظه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ناپذیر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صریح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دقیق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همواره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اصول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یاددارنده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نترس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درگیری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رجایی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آرامش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چنین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باطن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مبارزه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مقاومی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داشت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سرش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انداخته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پایین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علیرغم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مخالفت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کارشکنی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راهش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رفت</w:t>
      </w:r>
      <w:r w:rsidRPr="000E10C2">
        <w:rPr>
          <w:sz w:val="32"/>
          <w:szCs w:val="32"/>
          <w:rtl/>
        </w:rPr>
        <w:t xml:space="preserve">  </w:t>
      </w:r>
      <w:r w:rsidRPr="000E10C2">
        <w:rPr>
          <w:rFonts w:hint="cs"/>
          <w:sz w:val="32"/>
          <w:szCs w:val="32"/>
          <w:rtl/>
        </w:rPr>
        <w:t>ومبارزه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انجام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رجایی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خصوصیت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ممتاز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دیگری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داشت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همیشه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عنوان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سرمشق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بوده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سخنرانی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خیلی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صریح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روشن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گفت</w:t>
      </w:r>
      <w:r w:rsidRPr="000E10C2">
        <w:rPr>
          <w:sz w:val="32"/>
          <w:szCs w:val="32"/>
          <w:rtl/>
        </w:rPr>
        <w:t xml:space="preserve"> : </w:t>
      </w: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طرفدار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حزب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هستم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اصطلاح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حزب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مثل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امروز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نبود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امروز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افتخار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حزب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اللهی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کسانی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هنوز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کاملا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صحنه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اداره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فکر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سیاست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مملکت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نرفته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حزب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فحش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دانستند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بدگویی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تلقی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حزب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اللهی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یعنی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آدمی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خدمت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اهداف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خدایی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انقلاب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اسلامی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محابا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حرکت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چیزی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ملاحظه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ندارد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موجب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ملاحظه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حزب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اللهی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هرچه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ریزد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طبق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اخلاص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عده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هستند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درجه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مسائل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شخصی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چهره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شدنشان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مالشان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حیثیتشان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مکانت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اجتماعی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حزب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اللهی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نیستند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932B49">
      <w:pPr>
        <w:pStyle w:val="Heading1"/>
        <w:rPr>
          <w:rtl/>
        </w:rPr>
      </w:pPr>
      <w:r w:rsidRPr="000E10C2">
        <w:rPr>
          <w:rFonts w:hint="cs"/>
          <w:rtl/>
        </w:rPr>
        <w:t>خصوصیاتی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از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شهید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آوینی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مدت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روایت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فتح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پخش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اصلا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شهید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آوینی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شناختم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مشتری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همیشگی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روایت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فتح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بودم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یعنی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هرشب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جمعه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حتما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نشستم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برنامه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نگاه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کردم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روی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تأثیر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زیادی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گذاشت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دیدم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کلام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چقدر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اثر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اسم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روایت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فتح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انتخاب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تواند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اشاره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نکته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روایت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فتح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حالی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همیشه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فتح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نظامی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نداشتیم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شکست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داشتیم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وقت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جوانان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آمدند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جلسه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گفتم</w:t>
      </w:r>
      <w:r w:rsidRPr="000E10C2">
        <w:rPr>
          <w:sz w:val="32"/>
          <w:szCs w:val="32"/>
          <w:rtl/>
        </w:rPr>
        <w:t xml:space="preserve"> :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صدای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نجیبی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چیز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خیلی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جالبی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دارید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lastRenderedPageBreak/>
        <w:t>خودش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قاعدتا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جلسه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بود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کسی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نگفت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آقاست</w:t>
      </w:r>
      <w:r w:rsidRPr="000E10C2">
        <w:rPr>
          <w:sz w:val="32"/>
          <w:szCs w:val="32"/>
          <w:rtl/>
        </w:rPr>
        <w:t xml:space="preserve"> … </w:t>
      </w:r>
      <w:r w:rsidRPr="000E10C2">
        <w:rPr>
          <w:rFonts w:hint="cs"/>
          <w:sz w:val="32"/>
          <w:szCs w:val="32"/>
          <w:rtl/>
        </w:rPr>
        <w:t>صدایی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بزرگ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ترین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حرف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اعتقاد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داشت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مثلا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گفت</w:t>
      </w:r>
      <w:r w:rsidRPr="000E10C2">
        <w:rPr>
          <w:sz w:val="32"/>
          <w:szCs w:val="32"/>
          <w:rtl/>
        </w:rPr>
        <w:t xml:space="preserve"> :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جوانان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آسمان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آشناترند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زمین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چنان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گفت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گویا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آسمان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رفته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دیده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آشناتر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هستند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932B49">
      <w:pPr>
        <w:pStyle w:val="Heading1"/>
        <w:rPr>
          <w:rtl/>
        </w:rPr>
      </w:pPr>
      <w:r w:rsidRPr="000E10C2">
        <w:rPr>
          <w:rFonts w:hint="cs"/>
          <w:rtl/>
        </w:rPr>
        <w:t>خصوصیاتی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از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مرحوم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والی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آفت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بزرگ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تواند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خودنمایی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نشان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دادن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خصوص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واقعیت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دارد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حساب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بیاید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برخی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نکرده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تابلو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زنند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فایده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ندارد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بعضی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جاها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هیچ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تابلویی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ندارد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جوشش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حرکت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آنجا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فراوان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ارزش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مرحوم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حاج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عبدالله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والی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از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نوع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زندگی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خانواده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اینها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گذاشت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اینجا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رفت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آنجا</w:t>
      </w:r>
      <w:r w:rsidRPr="000E10C2">
        <w:rPr>
          <w:sz w:val="32"/>
          <w:szCs w:val="32"/>
          <w:rtl/>
        </w:rPr>
        <w:t xml:space="preserve"> [</w:t>
      </w:r>
      <w:r w:rsidRPr="000E10C2">
        <w:rPr>
          <w:rFonts w:hint="cs"/>
          <w:sz w:val="32"/>
          <w:szCs w:val="32"/>
          <w:rtl/>
        </w:rPr>
        <w:t>بشاگرد</w:t>
      </w:r>
      <w:r w:rsidRPr="000E10C2">
        <w:rPr>
          <w:sz w:val="32"/>
          <w:szCs w:val="32"/>
          <w:rtl/>
        </w:rPr>
        <w:t xml:space="preserve">] </w:t>
      </w:r>
      <w:r w:rsidRPr="000E10C2">
        <w:rPr>
          <w:rFonts w:hint="cs"/>
          <w:sz w:val="32"/>
          <w:szCs w:val="32"/>
          <w:rtl/>
        </w:rPr>
        <w:t>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صدا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مشغول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خدمت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ثبت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جایی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تابلو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زد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شما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کارهای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سر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وصدا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خاموش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خالصانه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فقط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پیش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خدای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متعال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درجه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مرتبه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بلکه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بنای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جمهوری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اسلامی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اثر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گذارد</w:t>
      </w:r>
      <w:r w:rsidRPr="000E10C2">
        <w:rPr>
          <w:sz w:val="32"/>
          <w:szCs w:val="32"/>
          <w:rtl/>
        </w:rPr>
        <w:t xml:space="preserve"> .</w:t>
      </w:r>
    </w:p>
    <w:p w:rsidR="000E10C2" w:rsidRPr="000E10C2" w:rsidRDefault="000E10C2" w:rsidP="00932B49">
      <w:pPr>
        <w:pStyle w:val="Heading1"/>
        <w:rPr>
          <w:rtl/>
        </w:rPr>
      </w:pPr>
      <w:r w:rsidRPr="000E10C2">
        <w:rPr>
          <w:rFonts w:hint="cs"/>
          <w:rtl/>
        </w:rPr>
        <w:t>کار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برای</w:t>
      </w:r>
      <w:r w:rsidRPr="000E10C2">
        <w:rPr>
          <w:rtl/>
        </w:rPr>
        <w:t xml:space="preserve"> </w:t>
      </w:r>
      <w:r w:rsidRPr="000E10C2">
        <w:rPr>
          <w:rFonts w:hint="cs"/>
          <w:rtl/>
        </w:rPr>
        <w:t>خدا</w:t>
      </w:r>
    </w:p>
    <w:p w:rsidR="000E10C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عمر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جورواجور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گذرد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؛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خوشی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محنت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راحتی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ناراحتی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لذات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ترک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لذات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وقتی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گذشت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در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پایان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انسان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نگاه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آن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واسطه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لذت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باشد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محنت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انسان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هیچ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فرقی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کند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لذت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همان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لحظه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لذت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انسان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بعد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تمام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شود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هیچ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نیست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جمع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بندی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حاصل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عمر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چیزی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انسان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ماند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کار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برای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خداست</w:t>
      </w:r>
      <w:r w:rsidRPr="000E10C2">
        <w:rPr>
          <w:sz w:val="32"/>
          <w:szCs w:val="32"/>
          <w:rtl/>
        </w:rPr>
        <w:t xml:space="preserve"> .</w:t>
      </w:r>
    </w:p>
    <w:p w:rsidR="00ED14F2" w:rsidRPr="000E10C2" w:rsidRDefault="000E10C2" w:rsidP="000E10C2">
      <w:pPr>
        <w:pStyle w:val="a1"/>
        <w:rPr>
          <w:sz w:val="32"/>
          <w:szCs w:val="32"/>
          <w:rtl/>
        </w:rPr>
      </w:pP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کان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له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لینصرن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الله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من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ینصره</w:t>
      </w:r>
      <w:r w:rsidRPr="000E10C2">
        <w:rPr>
          <w:sz w:val="32"/>
          <w:szCs w:val="32"/>
          <w:rtl/>
        </w:rPr>
        <w:t xml:space="preserve"> . </w:t>
      </w:r>
      <w:r w:rsidRPr="000E10C2">
        <w:rPr>
          <w:rFonts w:hint="cs"/>
          <w:sz w:val="32"/>
          <w:szCs w:val="32"/>
          <w:rtl/>
        </w:rPr>
        <w:t>این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جمله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عجیبی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است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لام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قسم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و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نون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تأکید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حتما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خدا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کسانی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را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که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نصرتش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کنند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،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بدون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شک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نصرت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خواهد</w:t>
      </w:r>
      <w:r w:rsidRPr="000E10C2">
        <w:rPr>
          <w:sz w:val="32"/>
          <w:szCs w:val="32"/>
          <w:rtl/>
        </w:rPr>
        <w:t xml:space="preserve"> </w:t>
      </w:r>
      <w:r w:rsidRPr="000E10C2">
        <w:rPr>
          <w:rFonts w:hint="cs"/>
          <w:sz w:val="32"/>
          <w:szCs w:val="32"/>
          <w:rtl/>
        </w:rPr>
        <w:t>کرد</w:t>
      </w:r>
      <w:r w:rsidRPr="000E10C2">
        <w:rPr>
          <w:sz w:val="32"/>
          <w:szCs w:val="32"/>
          <w:rtl/>
        </w:rPr>
        <w:t>.</w:t>
      </w:r>
    </w:p>
    <w:sectPr w:rsidR="00ED14F2" w:rsidRPr="000E10C2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6EA" w:rsidRDefault="004E56EA" w:rsidP="00982C20">
      <w:pPr>
        <w:spacing w:after="0" w:line="240" w:lineRule="auto"/>
      </w:pPr>
      <w:r>
        <w:separator/>
      </w:r>
    </w:p>
  </w:endnote>
  <w:endnote w:type="continuationSeparator" w:id="0">
    <w:p w:rsidR="004E56EA" w:rsidRDefault="004E56EA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auto"/>
    <w:pitch w:val="variable"/>
    <w:sig w:usb0="00002003" w:usb1="10000000" w:usb2="00000008" w:usb3="00000000" w:csb0="00000041" w:csb1="00000000"/>
  </w:font>
  <w:font w:name="Nabi">
    <w:altName w:val="Neirizi"/>
    <w:charset w:val="00"/>
    <w:family w:val="auto"/>
    <w:pitch w:val="variable"/>
    <w:sig w:usb0="00000000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6EA" w:rsidRDefault="004E56EA" w:rsidP="00982C20">
      <w:pPr>
        <w:spacing w:after="0" w:line="240" w:lineRule="auto"/>
      </w:pPr>
      <w:r>
        <w:separator/>
      </w:r>
    </w:p>
  </w:footnote>
  <w:footnote w:type="continuationSeparator" w:id="0">
    <w:p w:rsidR="004E56EA" w:rsidRDefault="004E56EA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4715B1">
    <w:pPr>
      <w:pStyle w:val="Header"/>
      <w:rPr>
        <w:rFonts w:cs="Times New Roman"/>
      </w:rPr>
    </w:pPr>
    <w:r>
      <w:rPr>
        <w:rFonts w:ascii="Times New Roman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DB0040" wp14:editId="47A55178">
              <wp:simplePos x="0" y="0"/>
              <wp:positionH relativeFrom="column">
                <wp:posOffset>308610</wp:posOffset>
              </wp:positionH>
              <wp:positionV relativeFrom="paragraph">
                <wp:posOffset>187960</wp:posOffset>
              </wp:positionV>
              <wp:extent cx="5557520" cy="2345055"/>
              <wp:effectExtent l="0" t="0" r="24130" b="171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7520" cy="2345055"/>
                      </a:xfrm>
                      <a:prstGeom prst="roundRect">
                        <a:avLst>
                          <a:gd name="adj" fmla="val 8868"/>
                        </a:avLst>
                      </a:prstGeom>
                      <a:solidFill>
                        <a:srgbClr val="F7F7F7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15B1" w:rsidRDefault="004715B1" w:rsidP="004715B1">
                          <w:pPr>
                            <w:spacing w:after="0"/>
                            <w:jc w:val="center"/>
                            <w:rPr>
                              <w:rStyle w:val="docum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قال رسول اللّه </w:t>
                          </w: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</w:rPr>
                            <w:sym w:font="علائم مذهبي" w:char="F032"/>
                          </w:r>
                          <w:r>
                            <w:rPr>
                              <w:rStyle w:val="innocent"/>
                              <w:rFonts w:ascii="IRBadr" w:hAnsi="IRBadr" w:cs="IRBadr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  <w:p w:rsidR="004715B1" w:rsidRDefault="004715B1" w:rsidP="004715B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06007A"/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adithtext"/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</w:t>
                          </w:r>
                          <w:r>
                            <w:rPr>
                              <w:rFonts w:ascii="IRBadr" w:hAnsi="IRBadr" w:cs="KFGQPC Uthmanic Script HAFS" w:hint="cs"/>
                              <w:color w:val="06007A"/>
                              <w:sz w:val="40"/>
                              <w:szCs w:val="40"/>
                              <w:rtl/>
                            </w:rPr>
                            <w:t>إِذَا عَمِلَ أَحَدُكُمْ عَمَلاً فَلْيُتْقِنْ</w:t>
                          </w:r>
                          <w:r>
                            <w:rPr>
                              <w:rFonts w:ascii="علائم مذهبي" w:eastAsia="علائم مذهبي" w:hAnsi="علائم مذهبي" w:cs="علائم مذهبي"/>
                              <w:color w:val="06007A"/>
                              <w:sz w:val="40"/>
                              <w:szCs w:val="40"/>
                            </w:rPr>
                            <w:t></w:t>
                          </w:r>
                        </w:p>
                        <w:p w:rsidR="004715B1" w:rsidRDefault="004715B1" w:rsidP="004715B1">
                          <w:pPr>
                            <w:spacing w:after="0" w:line="240" w:lineRule="auto"/>
                            <w:jc w:val="right"/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IRBadr" w:hAnsi="IRBadr" w:cs="IRBad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الكافي، ج‏۳، ص۲۶۳</w:t>
                          </w:r>
                        </w:p>
                        <w:p w:rsidR="004715B1" w:rsidRDefault="004715B1" w:rsidP="004715B1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b/>
                              <w:bCs/>
                              <w:color w:val="595959" w:themeColor="text1" w:themeTint="A6"/>
                              <w:sz w:val="14"/>
                              <w:szCs w:val="14"/>
                              <w:rtl/>
                            </w:rPr>
                          </w:pPr>
                        </w:p>
                        <w:p w:rsidR="004715B1" w:rsidRDefault="004715B1" w:rsidP="004715B1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IRMitra" w:hAnsi="IRMitra" w:cs="IRMitra"/>
                              <w:b/>
                              <w:bCs/>
                              <w:color w:val="002060"/>
                              <w:sz w:val="34"/>
                              <w:szCs w:val="34"/>
                              <w:rtl/>
                            </w:rPr>
                            <w:t>امام خامنه‌ای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مدظله‌العالی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>:</w:t>
                          </w:r>
                        </w:p>
                        <w:p w:rsidR="004715B1" w:rsidRDefault="004715B1" w:rsidP="004715B1">
                          <w:pPr>
                            <w:spacing w:after="0" w:line="240" w:lineRule="auto"/>
                            <w:jc w:val="lowKashida"/>
                            <w:rPr>
                              <w:rFonts w:ascii="IRMitra" w:hAnsi="IRMitra" w:cs="IRMitra"/>
                              <w:color w:val="002060"/>
                              <w:rtl/>
                            </w:rPr>
                          </w:pPr>
                          <w:r>
                            <w:rPr>
                              <w:rFonts w:ascii="IRMitra" w:hAnsi="IRMitra" w:cs="IRMitra"/>
                              <w:color w:val="002060"/>
                              <w:sz w:val="34"/>
                              <w:szCs w:val="34"/>
                              <w:rtl/>
                            </w:rPr>
    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IRMitra" w:hAnsi="IRMitra" w:cs="IRMitra"/>
                              <w:color w:val="002060"/>
                              <w:sz w:val="24"/>
                              <w:szCs w:val="24"/>
                              <w:rtl/>
                            </w:rPr>
                            <w:t>24/9/1398</w:t>
                          </w:r>
                        </w:p>
                        <w:p w:rsidR="004715B1" w:rsidRDefault="004715B1" w:rsidP="004715B1">
                          <w:pPr>
                            <w:spacing w:after="0" w:line="240" w:lineRule="auto"/>
                            <w:jc w:val="lowKashida"/>
                            <w:rPr>
                              <w:rFonts w:ascii="IRANSans" w:hAnsi="IRANSans" w:cs="IRANSans"/>
                              <w:color w:val="002060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7DB0040" id="Text Box 3" o:spid="_x0000_s1026" style="position:absolute;left:0;text-align:left;margin-left:24.3pt;margin-top:14.8pt;width:437.6pt;height:18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WzxwIAAAgGAAAOAAAAZHJzL2Uyb0RvYy54bWysVN9v2yAQfp+0/wHxvtr54TaL6lRZp0yT&#10;urZqO/WZYEi8AceAJM7++h3YTtJtL53WSg5w333cfXfc5VWjFdkK52swJR2c5ZQIw6GqzaqkX58W&#10;7yaU+MBMxRQYUdK98PRq9vbN5c5OxRDWoCrhCJIYP93Zkq5DsNMs83wtNPNnYIVBowSnWcCtW2WV&#10;Yztk1yob5vl5tgNXWQdceI+nH1sjnSV+KQUPd1J6EYgqKcYW0tel7zJ+s9klm64cs+uad2Gwf4hC&#10;s9rgpQeqjywwsnH1H1S65g48yHDGQWcgZc1FygGzGeS/ZfO4ZlakXFAcbw8y+f9Hy2+3947UVUlH&#10;lBimsURPognkAzRkFNXZWT9F0KNFWGjwGKvcn3s8jEk30un4i+kQtKPO+4O2kYzjYVEUF8UQTRxt&#10;w9G4yIsi8mRHd+t8+CRAk7goqYONqR6wgklYtr3xISlcdXGy6hslUius15YpMpmcTzrCDovUPWV0&#10;9KDqalErlTZutbxWjqBnSRcX8b9zfgFThuxKej4q8hTEC1vqUXEgWa4GCaM2+gtULXGR41/PG1s6&#10;wlPOJ0wYpjIxJpH6FdOMskTdW33TKuyViBhlHoTEeiWZUyI9bXsj41yYkCqUeBEdURLTfo1jhz9G&#10;9RrnNo/+ZjDh4KxrA65V8mXY1fc+ZNniewXavKMEoVk2XT8uodpjOzpon7O3fFFjy9wwH+6Zw37A&#10;NsOZFO7wIxVgBaFbUbIG9/Nv5xGPzwqtlOxwHpTU/9gwJyhRnw0+uPeD8TgOkLQZFxexld2pZXlq&#10;MRt9DdhZA5x+lqdlxAfVn0oH+hlH1zzeiiZmON5d0tAvr0M7pXD0cTGfJxCODMvCjXm0PFLH6sQG&#10;f2qembPdqwn44G6hnxxsmt5C+86O2OhpYL4JIOtDt7WqdsLjuEl92o3GOM9O9wl1HOCzXwAAAP//&#10;AwBQSwMEFAAGAAgAAAAhALpiemPdAAAACQEAAA8AAABkcnMvZG93bnJldi54bWxMj8FqwzAQRO+F&#10;/oPYQC+lkeOUYLlehxLoMdA67V2xNraJJRlLjt2/7/bUnpZhhtk3xX6xvbjRGDrvEDbrBAS52pvO&#10;NQifp7enDESI2hnde0cI3xRgX97fFTo3fnYfdKtiI7jEhVwjtDEOuZShbsnqsPYDOfYufrQ6shwb&#10;aUY9c7ntZZokO2l15/hDqwc6tFRfq8kivMfjppqb/lJP1jwels58TeqI+LBaXl9ARFriXxh+8Rkd&#10;SmY6+8mZIHqE52zHSYRU8WVfpVueckbYqkyBLAv5f0H5AwAA//8DAFBLAQItABQABgAIAAAAIQC2&#10;gziS/gAAAOEBAAATAAAAAAAAAAAAAAAAAAAAAABbQ29udGVudF9UeXBlc10ueG1sUEsBAi0AFAAG&#10;AAgAAAAhADj9If/WAAAAlAEAAAsAAAAAAAAAAAAAAAAALwEAAF9yZWxzLy5yZWxzUEsBAi0AFAAG&#10;AAgAAAAhAAAnBbPHAgAACAYAAA4AAAAAAAAAAAAAAAAALgIAAGRycy9lMm9Eb2MueG1sUEsBAi0A&#10;FAAGAAgAAAAhALpiemPdAAAACQEAAA8AAAAAAAAAAAAAAAAAIQUAAGRycy9kb3ducmV2LnhtbFBL&#10;BQYAAAAABAAEAPMAAAArBgAAAAA=&#10;" fillcolor="#f7f7f7" strokecolor="#7f7f7f [1612]" strokeweight=".5pt">
              <v:textbox>
                <w:txbxContent>
                  <w:p w:rsidR="004715B1" w:rsidRDefault="004715B1" w:rsidP="004715B1">
                    <w:pPr>
                      <w:spacing w:after="0"/>
                      <w:jc w:val="center"/>
                      <w:rPr>
                        <w:rStyle w:val="document"/>
                        <w:rFonts w:ascii="IRBadr" w:hAnsi="IRBadr" w:cs="IRBadr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  <w:t xml:space="preserve">قال رسول اللّه </w:t>
                    </w: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</w:rPr>
                      <w:sym w:font="علائم مذهبي" w:char="F032"/>
                    </w:r>
                    <w:r>
                      <w:rPr>
                        <w:rStyle w:val="innocent"/>
                        <w:rFonts w:ascii="IRBadr" w:hAnsi="IRBadr" w:cs="IRBadr"/>
                        <w:color w:val="000000" w:themeColor="text1"/>
                        <w:sz w:val="28"/>
                        <w:szCs w:val="28"/>
                        <w:rtl/>
                      </w:rPr>
                      <w:t>:</w:t>
                    </w:r>
                  </w:p>
                  <w:p w:rsidR="004715B1" w:rsidRDefault="004715B1" w:rsidP="004715B1">
                    <w:pPr>
                      <w:spacing w:after="0"/>
                      <w:jc w:val="center"/>
                      <w:rPr>
                        <w:b/>
                        <w:bCs/>
                        <w:color w:val="06007A"/>
                        <w:sz w:val="40"/>
                        <w:szCs w:val="40"/>
                      </w:rPr>
                    </w:pPr>
                    <w:r>
                      <w:rPr>
                        <w:rStyle w:val="hadithtext"/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</w:t>
                    </w:r>
                    <w:r>
                      <w:rPr>
                        <w:rFonts w:ascii="IRBadr" w:hAnsi="IRBadr" w:cs="KFGQPC Uthmanic Script HAFS" w:hint="cs"/>
                        <w:color w:val="06007A"/>
                        <w:sz w:val="40"/>
                        <w:szCs w:val="40"/>
                        <w:rtl/>
                      </w:rPr>
                      <w:t>إِذَا عَمِلَ أَحَدُكُمْ عَمَلاً فَلْيُتْقِنْ</w:t>
                    </w:r>
                    <w:r>
                      <w:rPr>
                        <w:rFonts w:ascii="علائم مذهبي" w:eastAsia="علائم مذهبي" w:hAnsi="علائم مذهبي" w:cs="علائم مذهبي"/>
                        <w:color w:val="06007A"/>
                        <w:sz w:val="40"/>
                        <w:szCs w:val="40"/>
                      </w:rPr>
                      <w:t></w:t>
                    </w:r>
                  </w:p>
                  <w:p w:rsidR="004715B1" w:rsidRDefault="004715B1" w:rsidP="004715B1">
                    <w:pPr>
                      <w:spacing w:after="0" w:line="240" w:lineRule="auto"/>
                      <w:jc w:val="right"/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IRBadr" w:hAnsi="IRBadr" w:cs="IRBadr"/>
                        <w:color w:val="000000" w:themeColor="text1"/>
                        <w:sz w:val="24"/>
                        <w:szCs w:val="24"/>
                        <w:rtl/>
                      </w:rPr>
                      <w:t>الكافي، ج‏۳، ص۲۶۳</w:t>
                    </w:r>
                  </w:p>
                  <w:p w:rsidR="004715B1" w:rsidRDefault="004715B1" w:rsidP="004715B1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b/>
                        <w:bCs/>
                        <w:color w:val="595959" w:themeColor="text1" w:themeTint="A6"/>
                        <w:sz w:val="14"/>
                        <w:szCs w:val="14"/>
                        <w:rtl/>
                      </w:rPr>
                    </w:pPr>
                  </w:p>
                  <w:p w:rsidR="004715B1" w:rsidRDefault="004715B1" w:rsidP="004715B1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sz w:val="34"/>
                        <w:szCs w:val="34"/>
                      </w:rPr>
                    </w:pPr>
                    <w:r>
                      <w:rPr>
                        <w:rFonts w:ascii="IRMitra" w:hAnsi="IRMitra" w:cs="IRMitra"/>
                        <w:b/>
                        <w:bCs/>
                        <w:color w:val="002060"/>
                        <w:sz w:val="34"/>
                        <w:szCs w:val="34"/>
                        <w:rtl/>
                      </w:rPr>
                      <w:t>امام خامنه‌ای</w:t>
                    </w: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 </w:t>
                    </w:r>
                    <w:r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مدظله‌العالی</w:t>
                    </w: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>:</w:t>
                    </w:r>
                  </w:p>
                  <w:p w:rsidR="004715B1" w:rsidRDefault="004715B1" w:rsidP="004715B1">
                    <w:pPr>
                      <w:spacing w:after="0" w:line="240" w:lineRule="auto"/>
                      <w:jc w:val="lowKashida"/>
                      <w:rPr>
                        <w:rFonts w:ascii="IRMitra" w:hAnsi="IRMitra" w:cs="IRMitra"/>
                        <w:color w:val="002060"/>
                        <w:rtl/>
                      </w:rPr>
                    </w:pPr>
                    <w:r>
                      <w:rPr>
                        <w:rFonts w:ascii="IRMitra" w:hAnsi="IRMitra" w:cs="IRMitra"/>
                        <w:color w:val="002060"/>
                        <w:sz w:val="34"/>
                        <w:szCs w:val="34"/>
                        <w:rtl/>
                      </w:rPr>
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</w:r>
                    <w:r>
                      <w:rPr>
                        <w:rFonts w:ascii="IRMitra" w:hAnsi="IRMitra" w:cs="IRMitra"/>
                        <w:color w:val="002060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="IRMitra" w:hAnsi="IRMitra" w:cs="IRMitra"/>
                        <w:color w:val="002060"/>
                        <w:sz w:val="24"/>
                        <w:szCs w:val="24"/>
                        <w:rtl/>
                      </w:rPr>
                      <w:t>24/9/1398</w:t>
                    </w:r>
                  </w:p>
                  <w:p w:rsidR="004715B1" w:rsidRDefault="004715B1" w:rsidP="004715B1">
                    <w:pPr>
                      <w:spacing w:after="0" w:line="240" w:lineRule="auto"/>
                      <w:jc w:val="lowKashida"/>
                      <w:rPr>
                        <w:rFonts w:ascii="IRANSans" w:hAnsi="IRANSans" w:cs="IRANSans"/>
                        <w:color w:val="002060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715B1" w:rsidRPr="004715B1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66889" id="Oval 12" o:spid="_x0000_s1028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4715B1" w:rsidRPr="004715B1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17A17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405B"/>
    <w:rsid w:val="0007795C"/>
    <w:rsid w:val="00081678"/>
    <w:rsid w:val="00081C0C"/>
    <w:rsid w:val="000822B5"/>
    <w:rsid w:val="00092AA6"/>
    <w:rsid w:val="00096DCA"/>
    <w:rsid w:val="000A1F56"/>
    <w:rsid w:val="000A4154"/>
    <w:rsid w:val="000C3112"/>
    <w:rsid w:val="000C7B9A"/>
    <w:rsid w:val="000D2D2D"/>
    <w:rsid w:val="000D69F4"/>
    <w:rsid w:val="000D7474"/>
    <w:rsid w:val="000E0472"/>
    <w:rsid w:val="000E10C2"/>
    <w:rsid w:val="000E38B5"/>
    <w:rsid w:val="000E73FB"/>
    <w:rsid w:val="000E75BF"/>
    <w:rsid w:val="000E7BAF"/>
    <w:rsid w:val="000F1DE0"/>
    <w:rsid w:val="000F43DE"/>
    <w:rsid w:val="000F5A39"/>
    <w:rsid w:val="000F784B"/>
    <w:rsid w:val="00103F8D"/>
    <w:rsid w:val="00106750"/>
    <w:rsid w:val="001067A0"/>
    <w:rsid w:val="00114A5C"/>
    <w:rsid w:val="00116AC6"/>
    <w:rsid w:val="0011725F"/>
    <w:rsid w:val="0011739E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6173"/>
    <w:rsid w:val="0017547A"/>
    <w:rsid w:val="001756B1"/>
    <w:rsid w:val="00180874"/>
    <w:rsid w:val="0018742D"/>
    <w:rsid w:val="00193143"/>
    <w:rsid w:val="001946B4"/>
    <w:rsid w:val="001A0DE6"/>
    <w:rsid w:val="001A4187"/>
    <w:rsid w:val="001A6FBA"/>
    <w:rsid w:val="001B252B"/>
    <w:rsid w:val="001B3494"/>
    <w:rsid w:val="001B7996"/>
    <w:rsid w:val="001C08BC"/>
    <w:rsid w:val="001C3150"/>
    <w:rsid w:val="001D4AED"/>
    <w:rsid w:val="001D639B"/>
    <w:rsid w:val="001E1B73"/>
    <w:rsid w:val="001E3650"/>
    <w:rsid w:val="001E5C2F"/>
    <w:rsid w:val="001E6F5B"/>
    <w:rsid w:val="001F33F2"/>
    <w:rsid w:val="001F5A22"/>
    <w:rsid w:val="001F69BC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5F3B"/>
    <w:rsid w:val="00253F45"/>
    <w:rsid w:val="00263C82"/>
    <w:rsid w:val="00265127"/>
    <w:rsid w:val="00267399"/>
    <w:rsid w:val="00271710"/>
    <w:rsid w:val="0027566A"/>
    <w:rsid w:val="00277160"/>
    <w:rsid w:val="002774E1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2F4425"/>
    <w:rsid w:val="0030217B"/>
    <w:rsid w:val="0030457B"/>
    <w:rsid w:val="00306717"/>
    <w:rsid w:val="0030735A"/>
    <w:rsid w:val="003108B4"/>
    <w:rsid w:val="00311539"/>
    <w:rsid w:val="003160FB"/>
    <w:rsid w:val="00317173"/>
    <w:rsid w:val="0032058C"/>
    <w:rsid w:val="003209C9"/>
    <w:rsid w:val="0032278B"/>
    <w:rsid w:val="00323747"/>
    <w:rsid w:val="003328C7"/>
    <w:rsid w:val="0033347D"/>
    <w:rsid w:val="00345A39"/>
    <w:rsid w:val="00345AA4"/>
    <w:rsid w:val="00347100"/>
    <w:rsid w:val="00347804"/>
    <w:rsid w:val="00350A66"/>
    <w:rsid w:val="003520BD"/>
    <w:rsid w:val="00352519"/>
    <w:rsid w:val="00362135"/>
    <w:rsid w:val="00362D2D"/>
    <w:rsid w:val="00366D95"/>
    <w:rsid w:val="0037779F"/>
    <w:rsid w:val="00382159"/>
    <w:rsid w:val="00393958"/>
    <w:rsid w:val="003B077F"/>
    <w:rsid w:val="003B1FAF"/>
    <w:rsid w:val="003C0164"/>
    <w:rsid w:val="003C20DF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6D02"/>
    <w:rsid w:val="004714AE"/>
    <w:rsid w:val="004715B1"/>
    <w:rsid w:val="0047161A"/>
    <w:rsid w:val="0047600B"/>
    <w:rsid w:val="00477585"/>
    <w:rsid w:val="00477B04"/>
    <w:rsid w:val="00482ED6"/>
    <w:rsid w:val="00484D13"/>
    <w:rsid w:val="004862E8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6FE8"/>
    <w:rsid w:val="004E543E"/>
    <w:rsid w:val="004E56EA"/>
    <w:rsid w:val="004F2440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7452"/>
    <w:rsid w:val="005301C5"/>
    <w:rsid w:val="005418EC"/>
    <w:rsid w:val="005426C8"/>
    <w:rsid w:val="005445B3"/>
    <w:rsid w:val="00546839"/>
    <w:rsid w:val="00550872"/>
    <w:rsid w:val="00553DBB"/>
    <w:rsid w:val="005564DB"/>
    <w:rsid w:val="00562148"/>
    <w:rsid w:val="00563C33"/>
    <w:rsid w:val="005726FF"/>
    <w:rsid w:val="00574EFF"/>
    <w:rsid w:val="00575A7B"/>
    <w:rsid w:val="00575DDF"/>
    <w:rsid w:val="00575E3F"/>
    <w:rsid w:val="0058476F"/>
    <w:rsid w:val="00586F78"/>
    <w:rsid w:val="00587ACE"/>
    <w:rsid w:val="00592B47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5319F"/>
    <w:rsid w:val="00655C74"/>
    <w:rsid w:val="00656A5D"/>
    <w:rsid w:val="00661C83"/>
    <w:rsid w:val="00662D50"/>
    <w:rsid w:val="006654BB"/>
    <w:rsid w:val="006721D2"/>
    <w:rsid w:val="00672D4C"/>
    <w:rsid w:val="0067588E"/>
    <w:rsid w:val="00675C6E"/>
    <w:rsid w:val="00677000"/>
    <w:rsid w:val="00680BA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7AEF"/>
    <w:rsid w:val="007D1BEC"/>
    <w:rsid w:val="007D6D57"/>
    <w:rsid w:val="007E0E47"/>
    <w:rsid w:val="007E59CC"/>
    <w:rsid w:val="007F254C"/>
    <w:rsid w:val="007F38C9"/>
    <w:rsid w:val="007F3F92"/>
    <w:rsid w:val="0080465B"/>
    <w:rsid w:val="00811080"/>
    <w:rsid w:val="0081526D"/>
    <w:rsid w:val="00816CDF"/>
    <w:rsid w:val="00821E17"/>
    <w:rsid w:val="008232A2"/>
    <w:rsid w:val="008277C9"/>
    <w:rsid w:val="00833821"/>
    <w:rsid w:val="0083525F"/>
    <w:rsid w:val="00835AD7"/>
    <w:rsid w:val="00836F1D"/>
    <w:rsid w:val="00841884"/>
    <w:rsid w:val="00841A0F"/>
    <w:rsid w:val="00844ED7"/>
    <w:rsid w:val="00851885"/>
    <w:rsid w:val="008538F4"/>
    <w:rsid w:val="0086097D"/>
    <w:rsid w:val="00860F05"/>
    <w:rsid w:val="00875B1C"/>
    <w:rsid w:val="008878D9"/>
    <w:rsid w:val="008A2AA2"/>
    <w:rsid w:val="008A76C2"/>
    <w:rsid w:val="008A7D06"/>
    <w:rsid w:val="008A7FB8"/>
    <w:rsid w:val="008B7BDC"/>
    <w:rsid w:val="008C4D60"/>
    <w:rsid w:val="008C509D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4D3D"/>
    <w:rsid w:val="008F5A92"/>
    <w:rsid w:val="00917AB3"/>
    <w:rsid w:val="0092150A"/>
    <w:rsid w:val="009219E0"/>
    <w:rsid w:val="00927672"/>
    <w:rsid w:val="00932B49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3810"/>
    <w:rsid w:val="009768C3"/>
    <w:rsid w:val="0098057F"/>
    <w:rsid w:val="00982C20"/>
    <w:rsid w:val="009839A6"/>
    <w:rsid w:val="009866DC"/>
    <w:rsid w:val="0098672B"/>
    <w:rsid w:val="00990C59"/>
    <w:rsid w:val="0099124E"/>
    <w:rsid w:val="0099294B"/>
    <w:rsid w:val="009932AE"/>
    <w:rsid w:val="00995639"/>
    <w:rsid w:val="00995CFE"/>
    <w:rsid w:val="009A17A3"/>
    <w:rsid w:val="009B0F7A"/>
    <w:rsid w:val="009B15A6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483"/>
    <w:rsid w:val="00A2369C"/>
    <w:rsid w:val="00A2742A"/>
    <w:rsid w:val="00A34713"/>
    <w:rsid w:val="00A406D4"/>
    <w:rsid w:val="00A42700"/>
    <w:rsid w:val="00A45E73"/>
    <w:rsid w:val="00A4786A"/>
    <w:rsid w:val="00A50E76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85550"/>
    <w:rsid w:val="00A901C0"/>
    <w:rsid w:val="00AA3081"/>
    <w:rsid w:val="00AA5A9E"/>
    <w:rsid w:val="00AA6301"/>
    <w:rsid w:val="00AB113F"/>
    <w:rsid w:val="00AB2F59"/>
    <w:rsid w:val="00AB3D4C"/>
    <w:rsid w:val="00AB4009"/>
    <w:rsid w:val="00AB5D69"/>
    <w:rsid w:val="00AC2E49"/>
    <w:rsid w:val="00AC39EA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5F01"/>
    <w:rsid w:val="00B26495"/>
    <w:rsid w:val="00B27663"/>
    <w:rsid w:val="00B413B1"/>
    <w:rsid w:val="00B42EBC"/>
    <w:rsid w:val="00B44808"/>
    <w:rsid w:val="00B4652C"/>
    <w:rsid w:val="00B5314E"/>
    <w:rsid w:val="00B53158"/>
    <w:rsid w:val="00B62473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C3A8B"/>
    <w:rsid w:val="00BC5148"/>
    <w:rsid w:val="00BD01A5"/>
    <w:rsid w:val="00BD0BF7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40FC7"/>
    <w:rsid w:val="00C42199"/>
    <w:rsid w:val="00C437BD"/>
    <w:rsid w:val="00C44FA3"/>
    <w:rsid w:val="00C47CF5"/>
    <w:rsid w:val="00C50F9C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9158F"/>
    <w:rsid w:val="00C945A0"/>
    <w:rsid w:val="00CA0BA4"/>
    <w:rsid w:val="00CA537D"/>
    <w:rsid w:val="00CA6175"/>
    <w:rsid w:val="00CB1ABE"/>
    <w:rsid w:val="00CB2BDE"/>
    <w:rsid w:val="00CC0EAB"/>
    <w:rsid w:val="00CC1FED"/>
    <w:rsid w:val="00CC3766"/>
    <w:rsid w:val="00CC37B6"/>
    <w:rsid w:val="00CD0E5E"/>
    <w:rsid w:val="00CD1CEE"/>
    <w:rsid w:val="00CD4159"/>
    <w:rsid w:val="00CE1ED6"/>
    <w:rsid w:val="00CE5D53"/>
    <w:rsid w:val="00CF52EE"/>
    <w:rsid w:val="00D01736"/>
    <w:rsid w:val="00D0599C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8067D"/>
    <w:rsid w:val="00D854A2"/>
    <w:rsid w:val="00D93C34"/>
    <w:rsid w:val="00DA0698"/>
    <w:rsid w:val="00DB0E69"/>
    <w:rsid w:val="00DB2195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E2F58"/>
    <w:rsid w:val="00DF386F"/>
    <w:rsid w:val="00DF39DB"/>
    <w:rsid w:val="00DF3EBC"/>
    <w:rsid w:val="00DF4706"/>
    <w:rsid w:val="00DF4B9F"/>
    <w:rsid w:val="00DF50A4"/>
    <w:rsid w:val="00DF58FE"/>
    <w:rsid w:val="00DF5ACA"/>
    <w:rsid w:val="00E032FA"/>
    <w:rsid w:val="00E05EEC"/>
    <w:rsid w:val="00E11AF5"/>
    <w:rsid w:val="00E14039"/>
    <w:rsid w:val="00E23059"/>
    <w:rsid w:val="00E319DD"/>
    <w:rsid w:val="00E31B9F"/>
    <w:rsid w:val="00E33A5E"/>
    <w:rsid w:val="00E33A98"/>
    <w:rsid w:val="00E35132"/>
    <w:rsid w:val="00E3577B"/>
    <w:rsid w:val="00E425F2"/>
    <w:rsid w:val="00E442A6"/>
    <w:rsid w:val="00E50EF4"/>
    <w:rsid w:val="00E51EAF"/>
    <w:rsid w:val="00E573A7"/>
    <w:rsid w:val="00E64669"/>
    <w:rsid w:val="00E77613"/>
    <w:rsid w:val="00E85120"/>
    <w:rsid w:val="00E906FB"/>
    <w:rsid w:val="00E9164D"/>
    <w:rsid w:val="00E92BF9"/>
    <w:rsid w:val="00E93127"/>
    <w:rsid w:val="00E9422A"/>
    <w:rsid w:val="00EA2BF3"/>
    <w:rsid w:val="00EA65AC"/>
    <w:rsid w:val="00EA79D6"/>
    <w:rsid w:val="00EB1653"/>
    <w:rsid w:val="00EB4E87"/>
    <w:rsid w:val="00EB5EAB"/>
    <w:rsid w:val="00EB75F9"/>
    <w:rsid w:val="00EC177A"/>
    <w:rsid w:val="00EC48E0"/>
    <w:rsid w:val="00EC5F41"/>
    <w:rsid w:val="00ED14F2"/>
    <w:rsid w:val="00ED69FB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45095"/>
    <w:rsid w:val="00F567C9"/>
    <w:rsid w:val="00F62AE1"/>
    <w:rsid w:val="00F64E98"/>
    <w:rsid w:val="00F74FE4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7071"/>
    <w:rsid w:val="00FB184E"/>
    <w:rsid w:val="00FB30D5"/>
    <w:rsid w:val="00FB320A"/>
    <w:rsid w:val="00FB5FBC"/>
    <w:rsid w:val="00FC06DC"/>
    <w:rsid w:val="00FC1FF0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808A23-602A-4587-9C18-BAD81950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E903-8FEF-49D3-B93F-1CBC0F59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16</Pages>
  <Words>4473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440</cp:revision>
  <cp:lastPrinted>2020-02-21T16:18:00Z</cp:lastPrinted>
  <dcterms:created xsi:type="dcterms:W3CDTF">2019-12-17T13:26:00Z</dcterms:created>
  <dcterms:modified xsi:type="dcterms:W3CDTF">2020-03-02T20:34:00Z</dcterms:modified>
</cp:coreProperties>
</file>