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</w:p>
    <w:bookmarkEnd w:id="0"/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AD89760" w14:textId="6729D0F6" w:rsidR="004C7123" w:rsidRDefault="00FA4A44" w:rsidP="004C7123">
      <w:pPr>
        <w:pStyle w:val="a2"/>
        <w:spacing w:after="0" w:line="240" w:lineRule="auto"/>
        <w:rPr>
          <w:rtl/>
        </w:rPr>
      </w:pPr>
      <w:r w:rsidRPr="00FA4A44">
        <w:rPr>
          <w:rFonts w:hint="cs"/>
          <w:rtl/>
        </w:rPr>
        <w:t>آشنایی</w:t>
      </w:r>
      <w:r w:rsidRPr="00FA4A44">
        <w:rPr>
          <w:rtl/>
        </w:rPr>
        <w:t xml:space="preserve"> </w:t>
      </w:r>
      <w:r w:rsidRPr="00FA4A44">
        <w:rPr>
          <w:rFonts w:hint="cs"/>
          <w:rtl/>
        </w:rPr>
        <w:t>با</w:t>
      </w:r>
      <w:r w:rsidRPr="00FA4A44">
        <w:rPr>
          <w:rtl/>
        </w:rPr>
        <w:t xml:space="preserve"> </w:t>
      </w:r>
      <w:r w:rsidRPr="00FA4A44">
        <w:rPr>
          <w:rFonts w:hint="cs"/>
          <w:rtl/>
        </w:rPr>
        <w:t>تفسیر</w:t>
      </w:r>
      <w:r w:rsidRPr="00FA4A44">
        <w:rPr>
          <w:rtl/>
        </w:rPr>
        <w:t xml:space="preserve"> </w:t>
      </w:r>
      <w:r w:rsidRPr="00FA4A44">
        <w:rPr>
          <w:rFonts w:hint="cs"/>
          <w:rtl/>
        </w:rPr>
        <w:t>و</w:t>
      </w:r>
      <w:r w:rsidRPr="00FA4A44">
        <w:rPr>
          <w:rtl/>
        </w:rPr>
        <w:t xml:space="preserve"> </w:t>
      </w:r>
      <w:r w:rsidRPr="00FA4A44">
        <w:rPr>
          <w:rFonts w:hint="cs"/>
          <w:rtl/>
        </w:rPr>
        <w:t>روشهای</w:t>
      </w:r>
      <w:r w:rsidRPr="00FA4A44">
        <w:rPr>
          <w:rtl/>
        </w:rPr>
        <w:t xml:space="preserve"> </w:t>
      </w:r>
      <w:r w:rsidRPr="00FA4A44">
        <w:rPr>
          <w:rFonts w:hint="cs"/>
          <w:rtl/>
        </w:rPr>
        <w:t>تفسیری</w:t>
      </w:r>
    </w:p>
    <w:p w14:paraId="4A424ED9" w14:textId="77777777" w:rsidR="00FA4A44" w:rsidRPr="00FF6B71" w:rsidRDefault="00FA4A44" w:rsidP="004C7123">
      <w:pPr>
        <w:pStyle w:val="a2"/>
        <w:spacing w:after="0" w:line="240" w:lineRule="auto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1D0C88D" w:rsidR="00677000" w:rsidRPr="00937580" w:rsidRDefault="00567979" w:rsidP="00FA4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567979">
              <w:rPr>
                <w:rFonts w:asciiTheme="minorBidi" w:hAnsiTheme="minorBidi"/>
                <w:color w:val="06007A"/>
                <w:sz w:val="28"/>
                <w:szCs w:val="28"/>
              </w:rPr>
              <w:t>e-t-7</w:t>
            </w:r>
          </w:p>
        </w:tc>
      </w:tr>
      <w:tr w:rsidR="00677000" w:rsidRPr="008E6EF7" w14:paraId="58B7B118" w14:textId="77777777" w:rsidTr="00272C4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C783537" w:rsidR="00677000" w:rsidRPr="00A42700" w:rsidRDefault="005C5BFD" w:rsidP="00516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C5B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5C5BF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C5B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5C5BF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C5B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5C5BF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C5B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</w:t>
            </w:r>
            <w:r w:rsidRPr="005C5BF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C5B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آشنایی</w:t>
            </w:r>
            <w:r w:rsidRPr="005C5BF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C5B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با</w:t>
            </w:r>
            <w:r w:rsidRPr="005C5BF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C5B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23EBD28" w:rsidR="006C73B9" w:rsidRPr="00A42700" w:rsidRDefault="005C5BFD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تفسیر، روش های تفسیری، المیزان، علامه طباطبایی(ره)</w:t>
            </w:r>
          </w:p>
        </w:tc>
      </w:tr>
      <w:tr w:rsidR="00677000" w:rsidRPr="008E6EF7" w14:paraId="10253E5F" w14:textId="77777777" w:rsidTr="00272C4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4724D05C" w:rsidR="00C9158F" w:rsidRPr="00A42700" w:rsidRDefault="005C5BFD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متن مقدمه تفسیر المیزان</w:t>
            </w: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438EB8E7" w14:textId="77777777" w:rsidR="00FA4A44" w:rsidRPr="00FA4A44" w:rsidRDefault="00FA4A44" w:rsidP="00FA4A44">
      <w:pPr>
        <w:pStyle w:val="a1"/>
        <w:rPr>
          <w:b/>
          <w:bCs/>
          <w:sz w:val="28"/>
          <w:szCs w:val="28"/>
        </w:rPr>
      </w:pPr>
      <w:r w:rsidRPr="00FA4A44">
        <w:rPr>
          <w:rFonts w:hint="cs"/>
          <w:b/>
          <w:bCs/>
          <w:sz w:val="28"/>
          <w:szCs w:val="28"/>
          <w:rtl/>
        </w:rPr>
        <w:lastRenderedPageBreak/>
        <w:t>المقدمة</w:t>
      </w:r>
      <w:r w:rsidRPr="00FA4A44">
        <w:rPr>
          <w:b/>
          <w:bCs/>
          <w:sz w:val="28"/>
          <w:szCs w:val="28"/>
          <w:rtl/>
        </w:rPr>
        <w:t xml:space="preserve"> [</w:t>
      </w:r>
      <w:r w:rsidRPr="00FA4A44">
        <w:rPr>
          <w:rFonts w:hint="cs"/>
          <w:b/>
          <w:bCs/>
          <w:sz w:val="28"/>
          <w:szCs w:val="28"/>
          <w:rtl/>
        </w:rPr>
        <w:t>في</w:t>
      </w:r>
      <w:r w:rsidRPr="00FA4A44">
        <w:rPr>
          <w:b/>
          <w:bCs/>
          <w:sz w:val="28"/>
          <w:szCs w:val="28"/>
          <w:rtl/>
        </w:rPr>
        <w:t xml:space="preserve"> </w:t>
      </w:r>
      <w:r w:rsidRPr="00FA4A44">
        <w:rPr>
          <w:rFonts w:hint="cs"/>
          <w:b/>
          <w:bCs/>
          <w:sz w:val="28"/>
          <w:szCs w:val="28"/>
          <w:rtl/>
        </w:rPr>
        <w:t>مسلك</w:t>
      </w:r>
      <w:r w:rsidRPr="00FA4A44">
        <w:rPr>
          <w:b/>
          <w:bCs/>
          <w:sz w:val="28"/>
          <w:szCs w:val="28"/>
          <w:rtl/>
        </w:rPr>
        <w:t xml:space="preserve"> </w:t>
      </w:r>
      <w:r w:rsidRPr="00FA4A44">
        <w:rPr>
          <w:rFonts w:hint="cs"/>
          <w:b/>
          <w:bCs/>
          <w:sz w:val="28"/>
          <w:szCs w:val="28"/>
          <w:rtl/>
        </w:rPr>
        <w:t>البحث</w:t>
      </w:r>
      <w:r w:rsidRPr="00FA4A44">
        <w:rPr>
          <w:b/>
          <w:bCs/>
          <w:sz w:val="28"/>
          <w:szCs w:val="28"/>
          <w:rtl/>
        </w:rPr>
        <w:t xml:space="preserve"> </w:t>
      </w:r>
      <w:r w:rsidRPr="00FA4A44">
        <w:rPr>
          <w:rFonts w:hint="cs"/>
          <w:b/>
          <w:bCs/>
          <w:sz w:val="28"/>
          <w:szCs w:val="28"/>
          <w:rtl/>
        </w:rPr>
        <w:t>التفسيري</w:t>
      </w:r>
      <w:r w:rsidRPr="00FA4A44">
        <w:rPr>
          <w:b/>
          <w:bCs/>
          <w:sz w:val="28"/>
          <w:szCs w:val="28"/>
          <w:rtl/>
        </w:rPr>
        <w:t xml:space="preserve"> </w:t>
      </w:r>
      <w:r w:rsidRPr="00FA4A44">
        <w:rPr>
          <w:rFonts w:hint="cs"/>
          <w:b/>
          <w:bCs/>
          <w:sz w:val="28"/>
          <w:szCs w:val="28"/>
          <w:rtl/>
        </w:rPr>
        <w:t>في</w:t>
      </w:r>
      <w:r w:rsidRPr="00FA4A44">
        <w:rPr>
          <w:b/>
          <w:bCs/>
          <w:sz w:val="28"/>
          <w:szCs w:val="28"/>
          <w:rtl/>
        </w:rPr>
        <w:t xml:space="preserve"> </w:t>
      </w:r>
      <w:r w:rsidRPr="00FA4A44">
        <w:rPr>
          <w:rFonts w:hint="cs"/>
          <w:b/>
          <w:bCs/>
          <w:sz w:val="28"/>
          <w:szCs w:val="28"/>
          <w:rtl/>
        </w:rPr>
        <w:t>الكتاب</w:t>
      </w:r>
      <w:r w:rsidRPr="00FA4A44">
        <w:rPr>
          <w:b/>
          <w:bCs/>
          <w:sz w:val="28"/>
          <w:szCs w:val="28"/>
          <w:rtl/>
        </w:rPr>
        <w:t>.]</w:t>
      </w:r>
    </w:p>
    <w:p w14:paraId="5558499D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بسم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الرحمن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الرحيم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الحمد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أنزل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الفرقان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عبده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ليكون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للعالمين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نذيرا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الصلاة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جعله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شاهدا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مبشرا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نذيرا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داعيا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بإذنه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سراجا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منيرا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أذهب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الرجس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طهرهم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تطهيرا</w:t>
      </w:r>
      <w:r w:rsidRPr="00FA4A44">
        <w:rPr>
          <w:sz w:val="28"/>
          <w:szCs w:val="28"/>
          <w:rtl/>
        </w:rPr>
        <w:t>.</w:t>
      </w:r>
    </w:p>
    <w:p w14:paraId="370CE1C1" w14:textId="77777777" w:rsidR="00FA4A44" w:rsidRPr="00FA4A44" w:rsidRDefault="00FA4A44" w:rsidP="00FA4A44">
      <w:pPr>
        <w:pStyle w:val="a1"/>
        <w:rPr>
          <w:b/>
          <w:bCs/>
          <w:sz w:val="28"/>
          <w:szCs w:val="28"/>
          <w:u w:val="single"/>
          <w:rtl/>
        </w:rPr>
      </w:pPr>
      <w:r w:rsidRPr="00FA4A44">
        <w:rPr>
          <w:rFonts w:hint="cs"/>
          <w:b/>
          <w:bCs/>
          <w:sz w:val="28"/>
          <w:szCs w:val="28"/>
          <w:u w:val="single"/>
          <w:rtl/>
        </w:rPr>
        <w:t>مقدمة</w:t>
      </w:r>
      <w:r w:rsidRPr="00FA4A44">
        <w:rPr>
          <w:b/>
          <w:bCs/>
          <w:sz w:val="28"/>
          <w:szCs w:val="28"/>
          <w:u w:val="single"/>
          <w:rtl/>
        </w:rPr>
        <w:t>:</w:t>
      </w:r>
    </w:p>
    <w:p w14:paraId="043D7B2A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نعرف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الكريم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الكتاب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الاختصار</w:t>
      </w:r>
      <w:r w:rsidRPr="00FA4A44">
        <w:rPr>
          <w:sz w:val="28"/>
          <w:szCs w:val="28"/>
          <w:rtl/>
        </w:rPr>
        <w:t>.</w:t>
      </w:r>
    </w:p>
    <w:p w14:paraId="45AAA9C3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الكشف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مقاصدها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مداليلها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أقدم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الاشتغالات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تعهد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المسلمين،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شرع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تاريخ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النوع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التنقير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المسمى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عصر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نزول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يظهر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تقدس</w:t>
      </w:r>
      <w:r w:rsidRPr="00FA4A44">
        <w:rPr>
          <w:sz w:val="28"/>
          <w:szCs w:val="28"/>
          <w:rtl/>
        </w:rPr>
        <w:t>:</w:t>
      </w:r>
    </w:p>
    <w:p w14:paraId="3F3F7DD3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«</w:t>
      </w:r>
      <w:r w:rsidRPr="00FA4A44">
        <w:rPr>
          <w:rFonts w:hint="cs"/>
          <w:sz w:val="28"/>
          <w:szCs w:val="28"/>
          <w:rtl/>
        </w:rPr>
        <w:t>كَما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أَرْسَلْنا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فِيكُمْ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رَسُولًا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مِنْكُمْ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يَتْلُوا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عَلَيْكُمْ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آياتِنا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يُزَكِّيكُمْ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يُعَلِّمُكُمُ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الْكِتابَ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الْحِكْمَةَ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البقرة</w:t>
      </w:r>
      <w:r w:rsidRPr="00FA4A44">
        <w:rPr>
          <w:sz w:val="28"/>
          <w:szCs w:val="28"/>
          <w:rtl/>
        </w:rPr>
        <w:t>- 151.</w:t>
      </w:r>
    </w:p>
    <w:p w14:paraId="01CAD548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الطبقة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الأولى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مفسري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جماعة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الصحابة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المراد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للأئمة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ولده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نبأ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آخر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سنتعرض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كابن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عباس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عبد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اعتنوا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الشأن،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يومئذ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يتجاوز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يرتبط،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بجهاتها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الأدبية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النزول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قليل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الاستدلال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قليل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بالروايات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المأثورة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القصص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المبدأ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غيرها</w:t>
      </w:r>
      <w:r w:rsidRPr="00FA4A44">
        <w:rPr>
          <w:sz w:val="28"/>
          <w:szCs w:val="28"/>
          <w:rtl/>
        </w:rPr>
        <w:t>.</w:t>
      </w:r>
    </w:p>
    <w:p w14:paraId="5D64E586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الوصف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جرى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المفسرين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التابعين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كمجاهد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قتادة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ابن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الشعبي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السدي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القرنين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الأولين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الهجرة،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يزيدوا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سلفهم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مفسري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الصحابة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شيئا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زادوا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بالروايات،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روايات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دسها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اليهود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غيرهم</w:t>
      </w:r>
      <w:r w:rsidRPr="00FA4A44">
        <w:rPr>
          <w:sz w:val="28"/>
          <w:szCs w:val="28"/>
          <w:rtl/>
        </w:rPr>
        <w:t>)</w:t>
      </w:r>
      <w:r w:rsidRPr="00FA4A44">
        <w:rPr>
          <w:rFonts w:hint="cs"/>
          <w:sz w:val="28"/>
          <w:szCs w:val="28"/>
          <w:rtl/>
        </w:rPr>
        <w:t>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فأوردوها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القصص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الراجعة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كابتداء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السماوات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تكوين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إرم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شداد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عثرات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الأنبياء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تحريف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الكتاب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أشياء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النوع،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يوجد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المأثور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الصحابة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>.</w:t>
      </w:r>
    </w:p>
    <w:p w14:paraId="02C632A2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ثم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استوجب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شيوع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زمن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الخلفاء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باختلاط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بالفرق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المختلفة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البلاد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المفتوحة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الأديان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المذاهب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المتفرقة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جهة</w:t>
      </w:r>
      <w:r w:rsidRPr="00FA4A44">
        <w:rPr>
          <w:sz w:val="28"/>
          <w:szCs w:val="28"/>
          <w:rtl/>
        </w:rPr>
        <w:t>.</w:t>
      </w:r>
    </w:p>
    <w:p w14:paraId="08911904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فلسفة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يونان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العربية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السلطنة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الأموية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أواخر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الهجرة،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ثم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عهد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العباسيين،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انتشار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العقلي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الفلسفي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الباحثين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جهة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أخرى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ثانية</w:t>
      </w:r>
      <w:r w:rsidRPr="00FA4A44">
        <w:rPr>
          <w:sz w:val="28"/>
          <w:szCs w:val="28"/>
          <w:rtl/>
        </w:rPr>
        <w:t>.</w:t>
      </w:r>
    </w:p>
    <w:p w14:paraId="41796FB8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ظهور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التصوف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مقارنا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لانتشار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الفلسفي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تمايل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الناس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الدينية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المجاهدة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الرياضة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النفسانية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اللفظي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العقلي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جهة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أخرى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ثالثة</w:t>
      </w:r>
      <w:r w:rsidRPr="00FA4A44">
        <w:rPr>
          <w:sz w:val="28"/>
          <w:szCs w:val="28"/>
          <w:rtl/>
        </w:rPr>
        <w:t>.</w:t>
      </w:r>
    </w:p>
    <w:p w14:paraId="6ABFB854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بقاء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الناس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الحديث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التعبد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المحض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بالظواهر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الدينية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اللفظ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بجهاتها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الأدبية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جهة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أخرى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رابعة</w:t>
      </w:r>
      <w:r w:rsidRPr="00FA4A44">
        <w:rPr>
          <w:sz w:val="28"/>
          <w:szCs w:val="28"/>
          <w:rtl/>
        </w:rPr>
        <w:t>.</w:t>
      </w:r>
    </w:p>
    <w:p w14:paraId="580F5EE8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الباحثون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مسالكهم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الانشعاب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المذاهب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يبق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جامع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الرأي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النظر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لفظ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محمد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رسول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اختلفوا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الأسماء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الصفات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الأفعال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السماوات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القضاء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القدر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التفويض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الثواب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العقاب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الموت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البرزخ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البعث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الجنة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النار،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بالجملة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lastRenderedPageBreak/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تمسه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الحقائق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الدينية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فتفرقوا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يتحفظ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متن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اتخذه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المذهب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الطريقة</w:t>
      </w:r>
      <w:r w:rsidRPr="00FA4A44">
        <w:rPr>
          <w:sz w:val="28"/>
          <w:szCs w:val="28"/>
          <w:rtl/>
        </w:rPr>
        <w:t>.</w:t>
      </w:r>
    </w:p>
    <w:p w14:paraId="60B8D5CD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فأما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المحدثون،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فاقتصروا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بالرواية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الصحابة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التابعين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فساروا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جدوا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حيث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المأثور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وقفوا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يؤثر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يظهر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ظهورا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يحتاج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بقوله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الرَّاسِخُونَ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فِي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الْعِلْمِ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يَقُولُونَ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آمَنَّا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بِهِ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كُلٌّ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مِنْ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عِنْدِ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رَبِّنا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آل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عمران</w:t>
      </w:r>
      <w:r w:rsidRPr="00FA4A44">
        <w:rPr>
          <w:sz w:val="28"/>
          <w:szCs w:val="28"/>
          <w:rtl/>
        </w:rPr>
        <w:t xml:space="preserve">- 7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أخطئوا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سبحانه</w:t>
      </w:r>
      <w:r w:rsidRPr="00FA4A44">
        <w:rPr>
          <w:sz w:val="28"/>
          <w:szCs w:val="28"/>
          <w:rtl/>
        </w:rPr>
        <w:t xml:space="preserve"> 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يبطل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حجة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كتابه،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كيف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يعقل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حجيته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تثبت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يجعل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حجية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أقوال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الصحابة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التابعين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أنظارهم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اختلافها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الفاحش،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يدع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السفسطة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بتسليم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المتناقضات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المتنافيات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الأقوال،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يندب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التدبر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فرفع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اختلاف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يتراءى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جعله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هدى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نورا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تبيانا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يستنير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بنور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الهدى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يهتدي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بهداية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سواه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كيف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تبيان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نفسه</w:t>
      </w:r>
      <w:r w:rsidRPr="00FA4A44">
        <w:rPr>
          <w:sz w:val="28"/>
          <w:szCs w:val="28"/>
          <w:rtl/>
        </w:rPr>
        <w:t>!.</w:t>
      </w:r>
    </w:p>
    <w:p w14:paraId="2DEF0C6A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المتكلمون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دعاهم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الأقوال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المذهبية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اختلافها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يسيروا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يوافق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مذاهبهم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بأخذ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وافق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تأويل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خالف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حسب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يجوزه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المذهب</w:t>
      </w:r>
      <w:r w:rsidRPr="00FA4A44">
        <w:rPr>
          <w:sz w:val="28"/>
          <w:szCs w:val="28"/>
          <w:rtl/>
        </w:rPr>
        <w:t>.</w:t>
      </w:r>
    </w:p>
    <w:p w14:paraId="46BC0A69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اختيار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المذاهب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الخاصة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اتخاذ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المسالك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الآراء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المخصوصة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معلولا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لاختلاف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الأنظار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آخر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كالتقاليد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العصبيات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القومية،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هاهنا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محل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الاشتغال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بذلك،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أحرى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يسمى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تطبيقا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تفسيرا</w:t>
      </w:r>
      <w:r w:rsidRPr="00FA4A44">
        <w:rPr>
          <w:sz w:val="28"/>
          <w:szCs w:val="28"/>
          <w:rtl/>
        </w:rPr>
        <w:t>.</w:t>
      </w:r>
    </w:p>
    <w:p w14:paraId="36E8380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ففرق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الباحث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القرآن؟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يقول</w:t>
      </w:r>
      <w:r w:rsidRPr="00FA4A44">
        <w:rPr>
          <w:sz w:val="28"/>
          <w:szCs w:val="28"/>
          <w:rtl/>
        </w:rPr>
        <w:t>:</w:t>
      </w:r>
    </w:p>
    <w:p w14:paraId="05BB7018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نحمل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الآية؟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ينسى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نظري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يتكي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بنظري،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الثاني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وضع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النظريات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المسألة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تسليمها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بناء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المعلوم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النحو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بحثا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معناه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نفسه</w:t>
      </w:r>
      <w:r w:rsidRPr="00FA4A44">
        <w:rPr>
          <w:sz w:val="28"/>
          <w:szCs w:val="28"/>
          <w:rtl/>
        </w:rPr>
        <w:t>.</w:t>
      </w:r>
    </w:p>
    <w:p w14:paraId="02C7F7A1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الفلاسفة،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للمتكلمين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المفسرين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الوقوع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ورطة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التطبيق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تأويل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المخالفة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بظاهرها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للمسلمات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فنون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الفلسفة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الأعم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أعني</w:t>
      </w:r>
      <w:r w:rsidRPr="00FA4A44">
        <w:rPr>
          <w:sz w:val="28"/>
          <w:szCs w:val="28"/>
          <w:rtl/>
        </w:rPr>
        <w:t>:</w:t>
      </w:r>
    </w:p>
    <w:p w14:paraId="4C7383B9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الرياضيات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الطبيعيات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الإلهيات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الحكمة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العملية،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خاصة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المشائين،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تأولوا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الواردة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حقائق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وراء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الطبيعة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حدوث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السماوات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البرزخ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المعاد،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حتى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ارتكبوا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تلائم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الفرضيات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الأصول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الموضوعة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نجدها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الطبيعي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نظام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الأفلاك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الجزئية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ترتيب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العناصر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الأحكام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الفلكية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العنصرية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نصوا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الأنظار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مبتنية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موضوعة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مبينة</w:t>
      </w:r>
      <w:r w:rsidRPr="00FA4A44">
        <w:rPr>
          <w:sz w:val="28"/>
          <w:szCs w:val="28"/>
          <w:rtl/>
        </w:rPr>
        <w:t>.</w:t>
      </w:r>
    </w:p>
    <w:p w14:paraId="06913EC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المتصوفة،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لاشتغالهم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باطن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اعتنائهم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بشأن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الأنفسية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عالم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الظاهر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الآفاقية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اقتصروا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بحثهم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رفضوا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التنزيل،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فاستلزم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اجتراء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الناس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تلفيق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شعرية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الاستدلال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حتى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بحساب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الكلمات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الزبر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البينات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الحروف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النورانية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الظلمانية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>.</w:t>
      </w:r>
    </w:p>
    <w:p w14:paraId="0D233337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الواضح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ينزل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هدى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للمتصوفة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خاصة،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المخاطبين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أصحاب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الأعداد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الأوفاق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الحروف،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معارفه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أساس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حساب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وضعه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التنجيم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النجوم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اليونانية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العربية</w:t>
      </w:r>
      <w:r w:rsidRPr="00FA4A44">
        <w:rPr>
          <w:sz w:val="28"/>
          <w:szCs w:val="28"/>
          <w:rtl/>
        </w:rPr>
        <w:t>.</w:t>
      </w:r>
    </w:p>
    <w:p w14:paraId="1A70784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lastRenderedPageBreak/>
        <w:t>نعم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وردت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روايات‏ 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أئمة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كقولهم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ظهرا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بطنا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لبطنه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بطنا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سبعة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أبطن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سبعين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بطنا الحديث</w:t>
      </w:r>
      <w:r w:rsidRPr="00FA4A44">
        <w:rPr>
          <w:sz w:val="28"/>
          <w:szCs w:val="28"/>
          <w:rtl/>
        </w:rPr>
        <w:t>.</w:t>
      </w:r>
    </w:p>
    <w:p w14:paraId="67C4326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لكنهم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اعتبروا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الظهر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اعتبروا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البطن،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اعتنوا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بأمر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التنزيل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اعتنوا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بشأن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سنبين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أوائل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سورة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عمران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المقصود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يخالف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ظاهر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اللغات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المستحدثة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نزول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انتشار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الإسلام،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يريده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لفظ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ورد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قبيل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المفهوم</w:t>
      </w:r>
      <w:r w:rsidRPr="00FA4A44">
        <w:rPr>
          <w:sz w:val="28"/>
          <w:szCs w:val="28"/>
          <w:rtl/>
        </w:rPr>
        <w:t>.</w:t>
      </w:r>
    </w:p>
    <w:p w14:paraId="6CCFADF4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نشأ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الأعصار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جديد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منتحلي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الإسلام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إثر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توغلهم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الطبيعية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يشابهها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المبتنية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التجربة،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الاجتماعية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المبتنية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تجربة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الإحصاء،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مالوا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مذهب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الحسيين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فلاسفة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الأروبة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سابقا،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مذهب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أصالة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العمل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قيمة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للإدراكات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ترتب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بمقدار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يعينه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الحاجة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الحيوية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بحكم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الجبر</w:t>
      </w:r>
      <w:r w:rsidRPr="00FA4A44">
        <w:rPr>
          <w:sz w:val="28"/>
          <w:szCs w:val="28"/>
          <w:rtl/>
        </w:rPr>
        <w:t>).</w:t>
      </w:r>
    </w:p>
    <w:p w14:paraId="76515D7A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فذكروا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الدينية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يمكن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تخالف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تصدقه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>: (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أصالة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الوجود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للمادة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خواصها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المحسوسة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فما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يخبر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وجوده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يكذب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ظاهره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كالعرش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الكرسي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اللوح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يؤول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تأويلا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يخبر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وجوده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تتعرض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كحقائق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يوجه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بالقوانين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المادية</w:t>
      </w:r>
      <w:r w:rsidRPr="00FA4A44">
        <w:rPr>
          <w:sz w:val="28"/>
          <w:szCs w:val="28"/>
          <w:rtl/>
        </w:rPr>
        <w:t>.</w:t>
      </w:r>
    </w:p>
    <w:p w14:paraId="2A7C0A7B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يتكي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التشريع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الوحي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الشيطان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النبوة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الرسالة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الإمامة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روحية،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الروح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مادية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نوع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الخواص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المادية،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التشريع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نبوغ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خاص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اجتماعي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يبنى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قوانينه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الأفكار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الصالحة،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لغاية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إيجاد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الاجتماع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الصالح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الراقي</w:t>
      </w:r>
      <w:r w:rsidRPr="00FA4A44">
        <w:rPr>
          <w:sz w:val="28"/>
          <w:szCs w:val="28"/>
          <w:rtl/>
        </w:rPr>
        <w:t>.</w:t>
      </w:r>
    </w:p>
    <w:p w14:paraId="73AADF95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ذكروا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الروايات،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لوجود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الخليط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تصلح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للاعتماد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وافق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الكتاب،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الكتاب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يجوز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يبنى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تفسيره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الآراء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المذاهب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السابقة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المبتنية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الاستدلال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أبطله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بالبناء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الحسن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التجربة،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الواجب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يستقل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يعطيه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</w:t>
      </w:r>
      <w:r w:rsidRPr="00FA4A44">
        <w:rPr>
          <w:sz w:val="28"/>
          <w:szCs w:val="28"/>
          <w:rtl/>
        </w:rPr>
        <w:t>.</w:t>
      </w:r>
    </w:p>
    <w:p w14:paraId="7D503B3B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ذكروه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يستلزمه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ذكروه،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اتباع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التجربة،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فساقهم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هاهنا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أصولهم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الفلسفية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اتخذوها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أصولا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بنوا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بنوا</w:t>
      </w:r>
      <w:r w:rsidRPr="00FA4A44">
        <w:rPr>
          <w:sz w:val="28"/>
          <w:szCs w:val="28"/>
          <w:rtl/>
        </w:rPr>
        <w:t>.</w:t>
      </w:r>
    </w:p>
    <w:p w14:paraId="09FD3A0D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أوردوه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مسالك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المفسرين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تطبيق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بتفسير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وارد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بعينه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طريقتهم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صرحوا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يفسر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بالقرآن</w:t>
      </w:r>
      <w:r w:rsidRPr="00FA4A44">
        <w:rPr>
          <w:sz w:val="28"/>
          <w:szCs w:val="28"/>
          <w:rtl/>
        </w:rPr>
        <w:t>.</w:t>
      </w:r>
    </w:p>
    <w:p w14:paraId="52A8C2B0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يحملوا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تحصيل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شيئا،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يأخذون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الأنظار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مسلمة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يجوز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التعدي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عنها؟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يزيدوا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أفسده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إصلاحا</w:t>
      </w:r>
      <w:r w:rsidRPr="00FA4A44">
        <w:rPr>
          <w:sz w:val="28"/>
          <w:szCs w:val="28"/>
          <w:rtl/>
        </w:rPr>
        <w:t>.</w:t>
      </w:r>
    </w:p>
    <w:p w14:paraId="2F41BC18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بالتأمل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المسالك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المنقولة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تجد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الجميع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مشتركة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نقص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بئس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النقص،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تحميل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أنتجه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الأبحاث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الفلسفية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خارج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مداليل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فتبدل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تطبيقا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سمي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التطبيق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تفسيرا،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صارت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حقائق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مجازات،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تنزيل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تأويلات</w:t>
      </w:r>
      <w:r w:rsidRPr="00FA4A44">
        <w:rPr>
          <w:sz w:val="28"/>
          <w:szCs w:val="28"/>
          <w:rtl/>
        </w:rPr>
        <w:t>.</w:t>
      </w:r>
    </w:p>
    <w:p w14:paraId="07D9BC9D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لازم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أومأنا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أوائل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يكون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يعرف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نفسه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بأنه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هدى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للعالمين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تبيان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مهديا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بغيره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مستنيرا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بغيره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مبينا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بغيره،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الغير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شأنه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يهدي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إليه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المرجع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الملجأ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اشتد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الخلاف</w:t>
      </w:r>
      <w:r w:rsidRPr="00FA4A44">
        <w:rPr>
          <w:sz w:val="28"/>
          <w:szCs w:val="28"/>
          <w:rtl/>
        </w:rPr>
        <w:t>.</w:t>
      </w:r>
    </w:p>
    <w:p w14:paraId="472588FC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lastRenderedPageBreak/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كيف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الاختلاف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يولده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اختلاف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النظر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مفهوم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مفهوم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اللفظ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المفرد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الجملة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بحسب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اللغة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العربي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الكلمات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عربي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يتوقف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عربي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باللغة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أساليب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العربي</w:t>
      </w:r>
      <w:r w:rsidRPr="00FA4A44">
        <w:rPr>
          <w:sz w:val="28"/>
          <w:szCs w:val="28"/>
          <w:rtl/>
        </w:rPr>
        <w:t>.</w:t>
      </w:r>
    </w:p>
    <w:p w14:paraId="0604FCF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بضع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آلاف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آية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واحدة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إغلاق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تعقيد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مفهومها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بحيث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يتحير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الذهن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معناها،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كيف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أفصح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شرط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الفصاحة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خلو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الإغلاق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التعقيد،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حتى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المعدودة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متشابه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المنسوخة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غاية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الوضوح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جهة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المفهوم،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التشابه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المراد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ظاهر</w:t>
      </w:r>
      <w:r w:rsidRPr="00FA4A44">
        <w:rPr>
          <w:sz w:val="28"/>
          <w:szCs w:val="28"/>
          <w:rtl/>
        </w:rPr>
        <w:t>.</w:t>
      </w:r>
    </w:p>
    <w:p w14:paraId="086A8720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الاختلاف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الاختلاف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المصداق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ينطبق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المفاهيم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اللفظية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مفردها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مركبها،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المدلول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التصوري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التصديقي</w:t>
      </w:r>
      <w:r w:rsidRPr="00FA4A44">
        <w:rPr>
          <w:sz w:val="28"/>
          <w:szCs w:val="28"/>
          <w:rtl/>
        </w:rPr>
        <w:t>.</w:t>
      </w:r>
    </w:p>
    <w:p w14:paraId="79CE8AD9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توضيحه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العادة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قيل</w:t>
      </w:r>
      <w:r w:rsidRPr="00FA4A44">
        <w:rPr>
          <w:sz w:val="28"/>
          <w:szCs w:val="28"/>
          <w:rtl/>
        </w:rPr>
        <w:t xml:space="preserve">) </w:t>
      </w:r>
      <w:r w:rsidRPr="00FA4A44">
        <w:rPr>
          <w:rFonts w:hint="cs"/>
          <w:sz w:val="28"/>
          <w:szCs w:val="28"/>
          <w:rtl/>
        </w:rPr>
        <w:t>يوجبان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يسبق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أذهاننا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استماع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الألفاظ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معانيها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المادية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يتعلق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بالمادة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يتقلب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أبداننا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قوانا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دمنا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الحياة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الدنيوية،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سمعنا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ألفاظ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الحياة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القدرة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السمع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البصر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الإرادة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الرضا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الغضب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السابق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أذهاننا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الوجودات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المادية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لمفاهيمها</w:t>
      </w:r>
      <w:r w:rsidRPr="00FA4A44">
        <w:rPr>
          <w:sz w:val="28"/>
          <w:szCs w:val="28"/>
          <w:rtl/>
        </w:rPr>
        <w:t>.</w:t>
      </w:r>
    </w:p>
    <w:p w14:paraId="03B197D4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سمعنا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ألفاظ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السماء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اللوح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العرش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الكرسي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أجنحته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الشيطان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قبيله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خيله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رجله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المتبادر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أفهامنا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مصاديقها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الطبيعية</w:t>
      </w:r>
      <w:r w:rsidRPr="00FA4A44">
        <w:rPr>
          <w:sz w:val="28"/>
          <w:szCs w:val="28"/>
          <w:rtl/>
        </w:rPr>
        <w:t>.</w:t>
      </w:r>
    </w:p>
    <w:p w14:paraId="4F1A5032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سمعنا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خلق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فعل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أراد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يريد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يشاء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قيدنا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الفعل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بالزمان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حملا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المعهود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عندنا</w:t>
      </w:r>
      <w:r w:rsidRPr="00FA4A44">
        <w:rPr>
          <w:sz w:val="28"/>
          <w:szCs w:val="28"/>
          <w:rtl/>
        </w:rPr>
        <w:t>.</w:t>
      </w:r>
    </w:p>
    <w:p w14:paraId="3F836023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سمعنا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نحو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لَدَيْنا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مَزِيدٌ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لَاتَّخَذْناهُ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مِنْ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لَدُنَّا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                 </w:t>
      </w:r>
    </w:p>
    <w:p w14:paraId="2E0BED9E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عِنْدَ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اللَّهِ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خَيْرٌ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إِلَيْهِ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تُرْجَعُونَ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قيدنا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الحضور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بالمكان</w:t>
      </w:r>
      <w:r w:rsidRPr="00FA4A44">
        <w:rPr>
          <w:sz w:val="28"/>
          <w:szCs w:val="28"/>
          <w:rtl/>
        </w:rPr>
        <w:t>.</w:t>
      </w:r>
    </w:p>
    <w:p w14:paraId="1AA78424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سمعنا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نحو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إِذا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أَرَدْنا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أَنْ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نُهْلِكَ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قَرْيَةً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أَمَرْنا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مُتْرَفِيها</w:t>
      </w:r>
    </w:p>
    <w:p w14:paraId="27852655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</w:t>
      </w:r>
    </w:p>
    <w:p w14:paraId="3A1C48C5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«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نُرِيدُ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أَنْ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نَمُنَّ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يُرِيدُ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اللَّهُ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بِكُمُ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الْيُسْرَ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فهمنا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الجميع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سنخ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واحد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الإرادة،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عندنا،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القياس</w:t>
      </w:r>
      <w:r w:rsidRPr="00FA4A44">
        <w:rPr>
          <w:sz w:val="28"/>
          <w:szCs w:val="28"/>
          <w:rtl/>
        </w:rPr>
        <w:t>.</w:t>
      </w:r>
    </w:p>
    <w:p w14:paraId="6A2088C0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شأننا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الألفاظ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المستعملة،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حقنا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وضع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ألفاظ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الحاجة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الاجتماعية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التفهيم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التفهم،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الاجتماع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تعلق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الإنسان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ليستكمل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الأفعال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بالمادة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لواحقها،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فوضعنا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الألفاظ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علائم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لمسمياتها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نريد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غايات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أغراضا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عائدة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إلينا</w:t>
      </w:r>
      <w:r w:rsidRPr="00FA4A44">
        <w:rPr>
          <w:sz w:val="28"/>
          <w:szCs w:val="28"/>
          <w:rtl/>
        </w:rPr>
        <w:t>.</w:t>
      </w:r>
    </w:p>
    <w:p w14:paraId="7D2B301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ينبغي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نتنبه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المسميات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المادية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محكومة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بالتغير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التبدل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بحسب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تبدل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الحوائج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التحول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التكامل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السراج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الإنسان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فتيلة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الدهن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تشتعل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الفتيلة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للاستضاءة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الظلمة،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ثم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يزل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يتكامل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حتى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بلغ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اليوم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السراج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الكهربائي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يبق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أجزاء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السراج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المعمول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الموضوع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بإزائه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لفظ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السراج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واحد</w:t>
      </w:r>
      <w:r w:rsidRPr="00FA4A44">
        <w:rPr>
          <w:sz w:val="28"/>
          <w:szCs w:val="28"/>
          <w:rtl/>
        </w:rPr>
        <w:t>.</w:t>
      </w:r>
    </w:p>
    <w:p w14:paraId="7CE2178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الميزان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المعمول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أولا،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الميزان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المعمول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اليوم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لتوزين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ثقل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الحرارة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مثلا</w:t>
      </w:r>
      <w:r w:rsidRPr="00FA4A44">
        <w:rPr>
          <w:sz w:val="28"/>
          <w:szCs w:val="28"/>
          <w:rtl/>
        </w:rPr>
        <w:t>.</w:t>
      </w:r>
    </w:p>
    <w:p w14:paraId="08AEC45C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lastRenderedPageBreak/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السلاح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المتخذ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سلاحا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يوم،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السلاح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المعمول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اليوم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>.</w:t>
      </w:r>
    </w:p>
    <w:p w14:paraId="33AFB731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فالمسميات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بلغت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حيث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فقدت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أجزائها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السابقة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ذاتا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الاسم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باق،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المراد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التسمية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غايته،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شكله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صورته،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التوزين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الاستضاءة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الدفاع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باقيا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اسم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الميزان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السراج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السلاح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باقيا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حاله</w:t>
      </w:r>
      <w:r w:rsidRPr="00FA4A44">
        <w:rPr>
          <w:sz w:val="28"/>
          <w:szCs w:val="28"/>
          <w:rtl/>
        </w:rPr>
        <w:t>.</w:t>
      </w:r>
    </w:p>
    <w:p w14:paraId="7713AE5C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فكان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ينبغي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نتنبه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المدار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صدق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الاسم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اشتمال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المصداق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الغاية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الغرض،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جمود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اللفظ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صورة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واحدة،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مطمع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البتة،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لكن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منعانا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دعا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المقلدة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أصحاب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الحديث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الحشوية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المجسمة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يجمدوا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ظواهر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الحقيقة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جمودا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الظواهر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جمود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تشخيص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المصاديق</w:t>
      </w:r>
      <w:r w:rsidRPr="00FA4A44">
        <w:rPr>
          <w:sz w:val="28"/>
          <w:szCs w:val="28"/>
          <w:rtl/>
        </w:rPr>
        <w:t xml:space="preserve">.                        </w:t>
      </w:r>
    </w:p>
    <w:p w14:paraId="4914FE46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لكن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الظواهر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أنفسها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تبين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الاتكاء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الاعتماد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يشوش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المقاصد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يختل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كقوله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لَيْسَ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كَمِثْلِهِ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شَيْ‏ءٌ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تُدْرِكُهُ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الْأَبْصارُ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هُوَ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يُدْرِكُ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الْأَبْصارَ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هُوَ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اللَّطِيفُ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الْخَبِيرُ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قوله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سُبْحانَ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اللَّهِ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عَمَّا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يَصِفُونَ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>.</w:t>
      </w:r>
    </w:p>
    <w:p w14:paraId="456BB133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دعا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الناس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يقتصروا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العادي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المصداق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المأنوس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الذهن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معاني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الاجتناب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الخطاء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الحصول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النتائج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المجهولة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دعا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الإنسان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يتمسك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بذيل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العلمي،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أجاز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يداخل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حقائق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تشخيص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مقاصده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العالية،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أحد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وجهين،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أحدهما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بحثا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فلسفيا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مسألة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المسائل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تتعرض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حتى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نقف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المسألة،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ثم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نأتي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نحملها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يرتضيها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النظري،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يرتضيها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عرفت،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ثانيهما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نفسر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نستوضح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نظيرتها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بالتدبر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المندوب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نفس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نشخص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المصاديق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نتعرفها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بالخواص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تعطيها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>:</w:t>
      </w:r>
    </w:p>
    <w:p w14:paraId="4F79CF56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«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نَزَّلْنا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عَلَيْكَ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الْكِتابَ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تِبْياناً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لِكُلِّ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شَيْ‏ءٍ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حاشا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يكون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تبيانا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شي‏ء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يكون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تبيانا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لنفسه،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هُدىً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لِلنَّاسِ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بَيِّناتٍ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مِنَ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الْهُدى‏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الْفُرْقانِ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 xml:space="preserve"> «: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أَنْزَلْنا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إِلَيْكُمْ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نُوراً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مُبِيناً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كيف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يكون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هدى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فرقانا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نورا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مبينا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للناس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جميع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يحتاجون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يكفيهم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احتياجهم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أشد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الاحتياج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الَّذِينَ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جاهَدُوا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فِينا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لَنَهْدِيَنَّهُمْ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سُبُلَنا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جهاد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أعظم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بذل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الجهد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كتابه</w:t>
      </w:r>
      <w:r w:rsidRPr="00FA4A44">
        <w:rPr>
          <w:sz w:val="28"/>
          <w:szCs w:val="28"/>
          <w:rtl/>
        </w:rPr>
        <w:t xml:space="preserve">!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سبيل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أهدى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>!.</w:t>
      </w:r>
    </w:p>
    <w:p w14:paraId="0F13FFF8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كثيرة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سنستفرغ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الوسع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المحكم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المتشابه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أوائل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سورة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عمران</w:t>
      </w:r>
      <w:r w:rsidRPr="00FA4A44">
        <w:rPr>
          <w:sz w:val="28"/>
          <w:szCs w:val="28"/>
          <w:rtl/>
        </w:rPr>
        <w:t>.</w:t>
      </w:r>
    </w:p>
    <w:p w14:paraId="0D4F8BE3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ثم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جعله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معلما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لكتابه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>:</w:t>
      </w:r>
    </w:p>
    <w:p w14:paraId="3FB63F2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«</w:t>
      </w:r>
      <w:r w:rsidRPr="00FA4A44">
        <w:rPr>
          <w:rFonts w:hint="cs"/>
          <w:sz w:val="28"/>
          <w:szCs w:val="28"/>
          <w:rtl/>
        </w:rPr>
        <w:t>نَزَلَ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بِهِ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الرُّوحُ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الْأَمِينُ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عَلى‏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قَلْبِكَ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يقول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أَنْزَلْنا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إِلَيْكَ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الذِّكْرَ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لِتُبَيِّنَ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لِلنَّاسِ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نُزِّلَ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إِلَيْهِمْ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يقول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يَتْلُوا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عَلَيْهِمْ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آياتِهِ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يُزَكِّيهِمْ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يُعَلِّمُهُمُ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الْكِتابَ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الْحِكْمَةَ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عترته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بيته</w:t>
      </w:r>
      <w:r w:rsidRPr="00FA4A44">
        <w:rPr>
          <w:sz w:val="28"/>
          <w:szCs w:val="28"/>
          <w:rtl/>
        </w:rPr>
        <w:t xml:space="preserve"> (</w:t>
      </w:r>
      <w:r w:rsidRPr="00FA4A44">
        <w:rPr>
          <w:rFonts w:hint="cs"/>
          <w:sz w:val="28"/>
          <w:szCs w:val="28"/>
          <w:rtl/>
        </w:rPr>
        <w:t>الذين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أقامهم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المقام‏</w:t>
      </w:r>
    </w:p>
    <w:p w14:paraId="4DA2BEFF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الحديث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المتفق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الفريقين</w:t>
      </w:r>
      <w:r w:rsidRPr="00FA4A44">
        <w:rPr>
          <w:sz w:val="28"/>
          <w:szCs w:val="28"/>
          <w:rtl/>
        </w:rPr>
        <w:t>: [</w:t>
      </w:r>
      <w:r w:rsidRPr="00FA4A44">
        <w:rPr>
          <w:rFonts w:hint="cs"/>
          <w:sz w:val="28"/>
          <w:szCs w:val="28"/>
          <w:rtl/>
        </w:rPr>
        <w:t>إني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تارك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فيكم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الثقلين</w:t>
      </w:r>
      <w:r w:rsidRPr="00FA4A44">
        <w:rPr>
          <w:sz w:val="28"/>
          <w:szCs w:val="28"/>
          <w:rtl/>
        </w:rPr>
        <w:t xml:space="preserve">-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تمسكتم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بهما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تضلوا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بعدي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أبدا</w:t>
      </w:r>
      <w:r w:rsidRPr="00FA4A44">
        <w:rPr>
          <w:sz w:val="28"/>
          <w:szCs w:val="28"/>
          <w:rtl/>
        </w:rPr>
        <w:t xml:space="preserve">- </w:t>
      </w:r>
      <w:r w:rsidRPr="00FA4A44">
        <w:rPr>
          <w:rFonts w:hint="cs"/>
          <w:sz w:val="28"/>
          <w:szCs w:val="28"/>
          <w:rtl/>
        </w:rPr>
        <w:t>كتاب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عترتي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بيتي</w:t>
      </w:r>
      <w:r w:rsidRPr="00FA4A44">
        <w:rPr>
          <w:sz w:val="28"/>
          <w:szCs w:val="28"/>
          <w:rtl/>
        </w:rPr>
        <w:t xml:space="preserve">-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إنهما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يفترقا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حتى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يردا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الحوض‏</w:t>
      </w:r>
      <w:r w:rsidRPr="00FA4A44">
        <w:rPr>
          <w:sz w:val="28"/>
          <w:szCs w:val="28"/>
          <w:rtl/>
        </w:rPr>
        <w:t xml:space="preserve">].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صدقه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بالقرآن،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حيث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عز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قائل</w:t>
      </w:r>
      <w:r w:rsidRPr="00FA4A44">
        <w:rPr>
          <w:sz w:val="28"/>
          <w:szCs w:val="28"/>
          <w:rtl/>
        </w:rPr>
        <w:t>: «</w:t>
      </w:r>
      <w:r w:rsidRPr="00FA4A44">
        <w:rPr>
          <w:rFonts w:hint="cs"/>
          <w:sz w:val="28"/>
          <w:szCs w:val="28"/>
          <w:rtl/>
        </w:rPr>
        <w:t>إِنَّما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يُرِيدُ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اللَّهُ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لِيُذْهِبَ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عَنْكُمُ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الرِّجْسَ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أَهْلَ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الْبَيْتِ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وَ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يُطَهِّرَكُمْ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تَطْهِيراً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إِنَّهُ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لَقُرْآنٌ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كَرِيمٌ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فِي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كِتابٍ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مَكْنُونٍ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يَمَسُّهُ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إِلَّا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الْمُطَهَّرُونَ</w:t>
      </w:r>
      <w:r w:rsidRPr="00FA4A44">
        <w:rPr>
          <w:rFonts w:hint="eastAsia"/>
          <w:sz w:val="28"/>
          <w:szCs w:val="28"/>
          <w:rtl/>
        </w:rPr>
        <w:t>»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كانت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طريقتهم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lastRenderedPageBreak/>
        <w:t>التعليم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بعينها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وصل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أخبارهم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سنورد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تيسر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أئمة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ضمن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أبحاث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روائية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الكتاب،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يعثر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المتتبع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الباحث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مورد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واحد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يستعان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بحجة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نظرية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عقلية،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فرضية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علمية</w:t>
      </w:r>
      <w:r w:rsidRPr="00FA4A44">
        <w:rPr>
          <w:sz w:val="28"/>
          <w:szCs w:val="28"/>
          <w:rtl/>
        </w:rPr>
        <w:t>.</w:t>
      </w:r>
    </w:p>
    <w:p w14:paraId="77861D11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>: [</w:t>
      </w:r>
      <w:r w:rsidRPr="00FA4A44">
        <w:rPr>
          <w:rFonts w:hint="cs"/>
          <w:sz w:val="28"/>
          <w:szCs w:val="28"/>
          <w:rtl/>
        </w:rPr>
        <w:t>فإذا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التبست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عليكم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الفتن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كقطع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المظلم،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فعليكم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شافع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مشفع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ماحل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مصدق،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جعله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أمامه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قاده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الجنة،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جعله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خلفه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ساقه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النار،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الدليل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يدل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سبيل،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كتاب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تفصيل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تحصيل</w:t>
      </w:r>
      <w:r w:rsidRPr="00FA4A44">
        <w:rPr>
          <w:sz w:val="28"/>
          <w:szCs w:val="28"/>
          <w:rtl/>
        </w:rPr>
        <w:t xml:space="preserve">-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الفصل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بالهزل،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بطن،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فظاهره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حكمة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باطنه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ظاهره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باطنه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عميق،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نجوم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نجومه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نجوم،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تحصى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عجائبه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تبلى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غرائبه</w:t>
      </w:r>
      <w:r w:rsidRPr="00FA4A44">
        <w:rPr>
          <w:sz w:val="28"/>
          <w:szCs w:val="28"/>
          <w:rtl/>
        </w:rPr>
        <w:t xml:space="preserve">- </w:t>
      </w:r>
      <w:r w:rsidRPr="00FA4A44">
        <w:rPr>
          <w:rFonts w:hint="cs"/>
          <w:sz w:val="28"/>
          <w:szCs w:val="28"/>
          <w:rtl/>
        </w:rPr>
        <w:t>فيه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مصابيح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الهدى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منار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الحكمة،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دليل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المعروف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النصفة،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فليرع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رجل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بصره،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ليبلغ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نظره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ينجو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عطب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يخلص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نشب،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التفكر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حياة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قلب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البصير،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يمشي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المستنير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الظلمات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بالنور،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يحسن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التخلص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يقل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التربص‏</w:t>
      </w:r>
      <w:r w:rsidRPr="00FA4A44">
        <w:rPr>
          <w:sz w:val="28"/>
          <w:szCs w:val="28"/>
          <w:rtl/>
        </w:rPr>
        <w:t>].</w:t>
      </w:r>
    </w:p>
    <w:p w14:paraId="6F160C9C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وقال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</w:t>
      </w:r>
      <w:r w:rsidRPr="00FA4A44">
        <w:rPr>
          <w:sz w:val="28"/>
          <w:szCs w:val="28"/>
          <w:rtl/>
        </w:rPr>
        <w:t>: (</w:t>
      </w:r>
      <w:r w:rsidRPr="00FA4A44">
        <w:rPr>
          <w:rFonts w:hint="cs"/>
          <w:sz w:val="28"/>
          <w:szCs w:val="28"/>
          <w:rtl/>
        </w:rPr>
        <w:t>يصف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النهج</w:t>
      </w:r>
      <w:r w:rsidRPr="00FA4A44">
        <w:rPr>
          <w:sz w:val="28"/>
          <w:szCs w:val="28"/>
          <w:rtl/>
        </w:rPr>
        <w:t>) [</w:t>
      </w:r>
      <w:r w:rsidRPr="00FA4A44">
        <w:rPr>
          <w:rFonts w:hint="cs"/>
          <w:sz w:val="28"/>
          <w:szCs w:val="28"/>
          <w:rtl/>
        </w:rPr>
        <w:t>ينطق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بعضه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ببعض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يشهد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بعضه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الخطبة</w:t>
      </w:r>
      <w:r w:rsidRPr="00FA4A44">
        <w:rPr>
          <w:sz w:val="28"/>
          <w:szCs w:val="28"/>
          <w:rtl/>
        </w:rPr>
        <w:t xml:space="preserve">].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المستقيم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الصراط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السوي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سلكه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معلموا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هداته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صلوات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عليهم</w:t>
      </w:r>
      <w:r w:rsidRPr="00FA4A44">
        <w:rPr>
          <w:sz w:val="28"/>
          <w:szCs w:val="28"/>
          <w:rtl/>
        </w:rPr>
        <w:t>.</w:t>
      </w:r>
    </w:p>
    <w:p w14:paraId="3BEEAB0B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سنضع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تيسر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بعون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سبحانه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الشريفة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ضمن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بيانات،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اجتنبنا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نركن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حجة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نظرية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فلسفية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فرضية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مكاشفة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عرفانية</w:t>
      </w:r>
      <w:r w:rsidRPr="00FA4A44">
        <w:rPr>
          <w:sz w:val="28"/>
          <w:szCs w:val="28"/>
          <w:rtl/>
        </w:rPr>
        <w:t>.</w:t>
      </w:r>
    </w:p>
    <w:p w14:paraId="4E248DE7" w14:textId="77777777" w:rsidR="00FA4A44" w:rsidRPr="00FA4A44" w:rsidRDefault="00FA4A44" w:rsidP="00FA4A44">
      <w:pPr>
        <w:pStyle w:val="a1"/>
        <w:rPr>
          <w:sz w:val="28"/>
          <w:szCs w:val="28"/>
          <w:rtl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احترزنا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نضع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الأنكتة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أدبية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يحتاج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الأسلوب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مقدمة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بديهية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عملية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يختلف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الأفهام</w:t>
      </w:r>
      <w:r w:rsidRPr="00FA4A44">
        <w:rPr>
          <w:sz w:val="28"/>
          <w:szCs w:val="28"/>
          <w:rtl/>
        </w:rPr>
        <w:t xml:space="preserve">.              </w:t>
      </w:r>
    </w:p>
    <w:p w14:paraId="6B64A6A4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تحصل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البيانات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الموضوعة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استفراغ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نذكره</w:t>
      </w:r>
      <w:r w:rsidRPr="00FA4A44">
        <w:rPr>
          <w:sz w:val="28"/>
          <w:szCs w:val="28"/>
          <w:rtl/>
        </w:rPr>
        <w:t>.</w:t>
      </w:r>
    </w:p>
    <w:p w14:paraId="0F59C59C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(1)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بأسماء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سبحانه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صفاته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الحياة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القدرة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السمع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البصر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الوحدة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غيرها،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فستطلع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يراه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غنيا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البيان</w:t>
      </w:r>
      <w:r w:rsidRPr="00FA4A44">
        <w:rPr>
          <w:sz w:val="28"/>
          <w:szCs w:val="28"/>
          <w:rtl/>
        </w:rPr>
        <w:t>.</w:t>
      </w:r>
    </w:p>
    <w:p w14:paraId="01FEB809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(2)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بأفعاله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الخلق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الأمر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الإرادة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المشية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الهداية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الإضلال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القضاء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القدر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التفويض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الرضا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السخط،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متفرقات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الأفعال</w:t>
      </w:r>
      <w:r w:rsidRPr="00FA4A44">
        <w:rPr>
          <w:sz w:val="28"/>
          <w:szCs w:val="28"/>
          <w:rtl/>
        </w:rPr>
        <w:t>.</w:t>
      </w:r>
    </w:p>
    <w:p w14:paraId="23E6D3E3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(3)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بالوسائط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الواقعة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الإنسان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كالحجب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اللوح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القلم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العرش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الكرسي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المعمور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السماء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الأرض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الملائكة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الشياطين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الجن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>.</w:t>
      </w:r>
    </w:p>
    <w:p w14:paraId="695B8228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(4)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بالإنسان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قبل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الدنيا</w:t>
      </w:r>
      <w:r w:rsidRPr="00FA4A44">
        <w:rPr>
          <w:sz w:val="28"/>
          <w:szCs w:val="28"/>
          <w:rtl/>
        </w:rPr>
        <w:t>.</w:t>
      </w:r>
    </w:p>
    <w:p w14:paraId="769D2F70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(5)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بالإنسان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الدنيا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كمعرفة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تاريخ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نوعه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معرفة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نفسه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معرفة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أصول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اجتماعه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معرفة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النبوة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الرسالة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الوحي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الإلهام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الكتاب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الشريعة،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مقامات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الأنبياء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المستفادة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قصصهم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المحكية</w:t>
      </w:r>
      <w:r w:rsidRPr="00FA4A44">
        <w:rPr>
          <w:sz w:val="28"/>
          <w:szCs w:val="28"/>
          <w:rtl/>
        </w:rPr>
        <w:t>.</w:t>
      </w:r>
    </w:p>
    <w:p w14:paraId="0731E602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(6)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بالإنسان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بعد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الدنيا،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البرزخ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المعاد</w:t>
      </w:r>
      <w:r w:rsidRPr="00FA4A44">
        <w:rPr>
          <w:sz w:val="28"/>
          <w:szCs w:val="28"/>
          <w:rtl/>
        </w:rPr>
        <w:t>.</w:t>
      </w:r>
    </w:p>
    <w:p w14:paraId="20519A0B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sz w:val="28"/>
          <w:szCs w:val="28"/>
          <w:rtl/>
        </w:rPr>
        <w:t xml:space="preserve"> (7) </w:t>
      </w:r>
      <w:r w:rsidRPr="00FA4A44">
        <w:rPr>
          <w:rFonts w:hint="cs"/>
          <w:sz w:val="28"/>
          <w:szCs w:val="28"/>
          <w:rtl/>
        </w:rPr>
        <w:t>المعارف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المتعلقة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بالأخلاق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الإنسانية،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الباب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يتعلق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بمقامات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الأولياء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صراط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العبودية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الإسلام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الإيمان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الإحسان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الإخبات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الإخلاص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>.</w:t>
      </w:r>
    </w:p>
    <w:p w14:paraId="758F5E20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lastRenderedPageBreak/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الأحكام،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اجتنبنا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تفصيل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البيان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لرجوع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ذلك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الفقه</w:t>
      </w:r>
      <w:r w:rsidRPr="00FA4A44">
        <w:rPr>
          <w:sz w:val="28"/>
          <w:szCs w:val="28"/>
          <w:rtl/>
        </w:rPr>
        <w:t>.</w:t>
      </w:r>
    </w:p>
    <w:p w14:paraId="181AF26E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أفاد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ارتفاع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الحمل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المخالف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للظاهر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التأويل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بالمعنى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الذي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يثبته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القرآن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مواضع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الآيات،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فسترى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ليس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قبيل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المعاني</w:t>
      </w:r>
      <w:r w:rsidRPr="00FA4A44">
        <w:rPr>
          <w:sz w:val="28"/>
          <w:szCs w:val="28"/>
          <w:rtl/>
        </w:rPr>
        <w:t>.</w:t>
      </w:r>
    </w:p>
    <w:p w14:paraId="5CD322BA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ثم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وضعنا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ذيل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البيانات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متفرقات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أبحاث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روائية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نورد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تيسر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إيراده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الروايات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المنقولة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النبي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ص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أئمة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أهل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البيت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أجمعين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طرق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العامة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الخاصة،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الروايات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الواردة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مفسري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الصحابة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التابعين</w:t>
      </w:r>
      <w:r w:rsidRPr="00FA4A44">
        <w:rPr>
          <w:sz w:val="28"/>
          <w:szCs w:val="28"/>
          <w:rtl/>
        </w:rPr>
        <w:t xml:space="preserve">. </w:t>
      </w:r>
      <w:r w:rsidRPr="00FA4A44">
        <w:rPr>
          <w:rFonts w:hint="cs"/>
          <w:sz w:val="28"/>
          <w:szCs w:val="28"/>
          <w:rtl/>
        </w:rPr>
        <w:t>فإنها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الخط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التناقض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حجة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مسلم</w:t>
      </w:r>
      <w:r w:rsidRPr="00FA4A44">
        <w:rPr>
          <w:sz w:val="28"/>
          <w:szCs w:val="28"/>
          <w:rtl/>
        </w:rPr>
        <w:t>.</w:t>
      </w:r>
    </w:p>
    <w:p w14:paraId="2AE81F53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سيطلع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الباحث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المتدبر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الروايات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المنقولة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عنهم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الطريقة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الحديثة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بنيت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بيانات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هذا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الكتاب،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أقدم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الطرق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المأثورة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التفسير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التي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سلكها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معلموه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سلام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عليهم</w:t>
      </w:r>
      <w:r w:rsidRPr="00FA4A44">
        <w:rPr>
          <w:sz w:val="28"/>
          <w:szCs w:val="28"/>
          <w:rtl/>
        </w:rPr>
        <w:t>.</w:t>
      </w:r>
    </w:p>
    <w:p w14:paraId="26068041" w14:textId="77777777" w:rsidR="00FA4A44" w:rsidRPr="00FA4A44" w:rsidRDefault="00FA4A44" w:rsidP="00FA4A44">
      <w:pPr>
        <w:pStyle w:val="a1"/>
        <w:rPr>
          <w:sz w:val="28"/>
          <w:szCs w:val="28"/>
        </w:rPr>
      </w:pPr>
      <w:r w:rsidRPr="00FA4A44">
        <w:rPr>
          <w:rFonts w:hint="cs"/>
          <w:sz w:val="28"/>
          <w:szCs w:val="28"/>
          <w:rtl/>
        </w:rPr>
        <w:t>ثم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وضعنا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أبحاثا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مختلفة،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فلسفية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علمية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تاريخية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اجتماعية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أخلاقية،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حسب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تيسر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آثرنا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في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كل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بحث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قصر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الكلام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المقدمات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المسانخة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له،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غير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عن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طور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البحث</w:t>
      </w:r>
      <w:r w:rsidRPr="00FA4A44">
        <w:rPr>
          <w:sz w:val="28"/>
          <w:szCs w:val="28"/>
          <w:rtl/>
        </w:rPr>
        <w:t>.</w:t>
      </w:r>
    </w:p>
    <w:p w14:paraId="627313EE" w14:textId="77777777" w:rsidR="00FA4A44" w:rsidRPr="00FA4A44" w:rsidRDefault="00FA4A44" w:rsidP="00FA4A44">
      <w:pPr>
        <w:pStyle w:val="a1"/>
        <w:rPr>
          <w:sz w:val="28"/>
          <w:szCs w:val="28"/>
          <w:rtl/>
        </w:rPr>
      </w:pPr>
      <w:r w:rsidRPr="00FA4A44">
        <w:rPr>
          <w:rFonts w:hint="cs"/>
          <w:sz w:val="28"/>
          <w:szCs w:val="28"/>
          <w:rtl/>
        </w:rPr>
        <w:t>نسأل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تعالى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السداد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الرشاد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فإنه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خير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معين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و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هاد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الفقير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إلى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الله</w:t>
      </w:r>
      <w:r w:rsidRPr="00FA4A44">
        <w:rPr>
          <w:sz w:val="28"/>
          <w:szCs w:val="28"/>
          <w:rtl/>
        </w:rPr>
        <w:t xml:space="preserve">: </w:t>
      </w:r>
      <w:r w:rsidRPr="00FA4A44">
        <w:rPr>
          <w:rFonts w:hint="cs"/>
          <w:sz w:val="28"/>
          <w:szCs w:val="28"/>
          <w:rtl/>
        </w:rPr>
        <w:t>محمد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حسين</w:t>
      </w:r>
      <w:r w:rsidRPr="00FA4A44">
        <w:rPr>
          <w:sz w:val="28"/>
          <w:szCs w:val="28"/>
          <w:rtl/>
        </w:rPr>
        <w:t xml:space="preserve"> </w:t>
      </w:r>
      <w:r w:rsidRPr="00FA4A44">
        <w:rPr>
          <w:rFonts w:hint="cs"/>
          <w:sz w:val="28"/>
          <w:szCs w:val="28"/>
          <w:rtl/>
        </w:rPr>
        <w:t>الطباطبائي‏</w:t>
      </w:r>
    </w:p>
    <w:p w14:paraId="5457B384" w14:textId="77777777" w:rsidR="00FA4A44" w:rsidRPr="00FA4A44" w:rsidRDefault="00FA4A44" w:rsidP="00FA4A44">
      <w:pPr>
        <w:pStyle w:val="a1"/>
        <w:rPr>
          <w:sz w:val="28"/>
          <w:szCs w:val="28"/>
          <w:rtl/>
        </w:rPr>
      </w:pPr>
    </w:p>
    <w:sectPr w:rsidR="00FA4A44" w:rsidRPr="00FA4A44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73D36" w14:textId="77777777" w:rsidR="003632ED" w:rsidRDefault="003632ED" w:rsidP="00982C20">
      <w:pPr>
        <w:spacing w:after="0" w:line="240" w:lineRule="auto"/>
      </w:pPr>
      <w:r>
        <w:separator/>
      </w:r>
    </w:p>
  </w:endnote>
  <w:endnote w:type="continuationSeparator" w:id="0">
    <w:p w14:paraId="793BC5E9" w14:textId="77777777" w:rsidR="003632ED" w:rsidRDefault="003632E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902DA" w14:textId="77777777" w:rsidR="003632ED" w:rsidRDefault="003632ED" w:rsidP="00982C20">
      <w:pPr>
        <w:spacing w:after="0" w:line="240" w:lineRule="auto"/>
      </w:pPr>
      <w:r>
        <w:separator/>
      </w:r>
    </w:p>
  </w:footnote>
  <w:footnote w:type="continuationSeparator" w:id="0">
    <w:p w14:paraId="07645054" w14:textId="77777777" w:rsidR="003632ED" w:rsidRDefault="003632E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12DCA56C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35C2DA74" w:rsidR="004366DF" w:rsidRPr="001A0DE6" w:rsidRDefault="009D44E0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CFA8548" wp14:editId="3A5659AA">
              <wp:simplePos x="0" y="0"/>
              <wp:positionH relativeFrom="column">
                <wp:posOffset>358140</wp:posOffset>
              </wp:positionH>
              <wp:positionV relativeFrom="paragraph">
                <wp:posOffset>242834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6A98" w14:textId="77777777" w:rsidR="009D44E0" w:rsidRPr="0078203C" w:rsidRDefault="009D44E0" w:rsidP="009D44E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E12B00" w14:textId="77777777" w:rsidR="009D44E0" w:rsidRPr="0078203C" w:rsidRDefault="009D44E0" w:rsidP="009D44E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B3B7A69" w14:textId="77777777" w:rsidR="009D44E0" w:rsidRPr="0078203C" w:rsidRDefault="009D44E0" w:rsidP="009D44E0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63D3FF0F" w14:textId="77777777" w:rsidR="009D44E0" w:rsidRPr="00CB176B" w:rsidRDefault="009D44E0" w:rsidP="009D44E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6ECD876" w14:textId="77777777" w:rsidR="009D44E0" w:rsidRPr="00754B54" w:rsidRDefault="009D44E0" w:rsidP="009D44E0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573903ED" w14:textId="77777777" w:rsidR="009D44E0" w:rsidRPr="00CB176B" w:rsidRDefault="009D44E0" w:rsidP="009D44E0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8.2pt;margin-top:19.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Dzid9P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3B976A98" w14:textId="77777777" w:rsidR="009D44E0" w:rsidRPr="0078203C" w:rsidRDefault="009D44E0" w:rsidP="009D44E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E12B00" w14:textId="77777777" w:rsidR="009D44E0" w:rsidRPr="0078203C" w:rsidRDefault="009D44E0" w:rsidP="009D44E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B3B7A69" w14:textId="77777777" w:rsidR="009D44E0" w:rsidRPr="0078203C" w:rsidRDefault="009D44E0" w:rsidP="009D44E0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63D3FF0F" w14:textId="77777777" w:rsidR="009D44E0" w:rsidRPr="00CB176B" w:rsidRDefault="009D44E0" w:rsidP="009D44E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6ECD876" w14:textId="77777777" w:rsidR="009D44E0" w:rsidRPr="00754B54" w:rsidRDefault="009D44E0" w:rsidP="009D44E0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573903ED" w14:textId="77777777" w:rsidR="009D44E0" w:rsidRPr="00CB176B" w:rsidRDefault="009D44E0" w:rsidP="009D44E0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619B" w:rsidRPr="00AB619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8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B619B" w:rsidRPr="00AB619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8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3FAE"/>
    <w:rsid w:val="00116AC6"/>
    <w:rsid w:val="0011725F"/>
    <w:rsid w:val="0012336A"/>
    <w:rsid w:val="0013161A"/>
    <w:rsid w:val="00132558"/>
    <w:rsid w:val="0013260E"/>
    <w:rsid w:val="00135685"/>
    <w:rsid w:val="001436D3"/>
    <w:rsid w:val="001544C7"/>
    <w:rsid w:val="00187406"/>
    <w:rsid w:val="00193370"/>
    <w:rsid w:val="00196694"/>
    <w:rsid w:val="001A0DE6"/>
    <w:rsid w:val="001C3150"/>
    <w:rsid w:val="001C7A4E"/>
    <w:rsid w:val="001D639B"/>
    <w:rsid w:val="001F33F2"/>
    <w:rsid w:val="00200E72"/>
    <w:rsid w:val="00202FAE"/>
    <w:rsid w:val="00204191"/>
    <w:rsid w:val="002117C1"/>
    <w:rsid w:val="00216A2F"/>
    <w:rsid w:val="002222DC"/>
    <w:rsid w:val="00224816"/>
    <w:rsid w:val="00224A90"/>
    <w:rsid w:val="00225944"/>
    <w:rsid w:val="00225FE3"/>
    <w:rsid w:val="00235DD7"/>
    <w:rsid w:val="00244D99"/>
    <w:rsid w:val="00265127"/>
    <w:rsid w:val="00267399"/>
    <w:rsid w:val="00272C47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632ED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3F7E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61BD"/>
    <w:rsid w:val="00510475"/>
    <w:rsid w:val="00516AF9"/>
    <w:rsid w:val="00524805"/>
    <w:rsid w:val="005418EC"/>
    <w:rsid w:val="00542D62"/>
    <w:rsid w:val="00550872"/>
    <w:rsid w:val="00551835"/>
    <w:rsid w:val="00556AAB"/>
    <w:rsid w:val="00562148"/>
    <w:rsid w:val="00567979"/>
    <w:rsid w:val="00575A7B"/>
    <w:rsid w:val="00583C6D"/>
    <w:rsid w:val="005865F0"/>
    <w:rsid w:val="00586F78"/>
    <w:rsid w:val="00587ACE"/>
    <w:rsid w:val="00587B5E"/>
    <w:rsid w:val="005A5572"/>
    <w:rsid w:val="005C3FDF"/>
    <w:rsid w:val="005C5BFD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5745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15C7"/>
    <w:rsid w:val="009C399C"/>
    <w:rsid w:val="009D44E0"/>
    <w:rsid w:val="009D47C9"/>
    <w:rsid w:val="009D5F43"/>
    <w:rsid w:val="009D6D2D"/>
    <w:rsid w:val="009E05E3"/>
    <w:rsid w:val="009E23A2"/>
    <w:rsid w:val="009F689E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901C0"/>
    <w:rsid w:val="00AB4009"/>
    <w:rsid w:val="00AB5353"/>
    <w:rsid w:val="00AB619B"/>
    <w:rsid w:val="00AB626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33BDF"/>
    <w:rsid w:val="00D347A9"/>
    <w:rsid w:val="00D36CDF"/>
    <w:rsid w:val="00D37D17"/>
    <w:rsid w:val="00D40C6A"/>
    <w:rsid w:val="00D43E58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34BC"/>
    <w:rsid w:val="00F26726"/>
    <w:rsid w:val="00F26DB5"/>
    <w:rsid w:val="00F372C5"/>
    <w:rsid w:val="00F4364F"/>
    <w:rsid w:val="00F768AE"/>
    <w:rsid w:val="00F804CD"/>
    <w:rsid w:val="00F8429D"/>
    <w:rsid w:val="00F941E6"/>
    <w:rsid w:val="00F94698"/>
    <w:rsid w:val="00F951F8"/>
    <w:rsid w:val="00FA2B68"/>
    <w:rsid w:val="00FA4A44"/>
    <w:rsid w:val="00FA7071"/>
    <w:rsid w:val="00FB2B99"/>
    <w:rsid w:val="00FB30D5"/>
    <w:rsid w:val="00FD0C5E"/>
    <w:rsid w:val="00FD11E6"/>
    <w:rsid w:val="00FD5797"/>
    <w:rsid w:val="00FE0401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1DDB-BCC9-49D0-87B4-3A14F8BF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226</cp:revision>
  <cp:lastPrinted>2020-03-15T10:09:00Z</cp:lastPrinted>
  <dcterms:created xsi:type="dcterms:W3CDTF">2019-12-17T13:26:00Z</dcterms:created>
  <dcterms:modified xsi:type="dcterms:W3CDTF">2020-03-15T10:09:00Z</dcterms:modified>
</cp:coreProperties>
</file>