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F0077C4" w14:textId="485AA26C" w:rsidR="001C7A4E" w:rsidRDefault="000649B3" w:rsidP="000C67BF">
      <w:pPr>
        <w:pStyle w:val="a2"/>
        <w:rPr>
          <w:rtl/>
        </w:rPr>
      </w:pPr>
      <w:r w:rsidRPr="000649B3">
        <w:rPr>
          <w:rFonts w:hint="cs"/>
          <w:rtl/>
        </w:rPr>
        <w:t>جدول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تمرین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تصریف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صیغه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های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مشکل</w:t>
      </w:r>
      <w:r w:rsidR="00EC71BC">
        <w:rPr>
          <w:rFonts w:hint="cs"/>
          <w:rtl/>
        </w:rPr>
        <w:t>-بخش</w:t>
      </w:r>
      <w:r w:rsidR="000C67BF">
        <w:rPr>
          <w:rFonts w:hint="cs"/>
          <w:rtl/>
        </w:rPr>
        <w:t>5</w:t>
      </w:r>
    </w:p>
    <w:p w14:paraId="6ED176CC" w14:textId="77777777" w:rsidR="000649B3" w:rsidRPr="000649B3" w:rsidRDefault="000649B3" w:rsidP="000649B3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698A3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698A3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99A73EA" w:rsidR="00677000" w:rsidRPr="000C67BF" w:rsidRDefault="698A3C3D" w:rsidP="698A3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698A3C3D">
              <w:rPr>
                <w:rFonts w:asciiTheme="minorBidi" w:hAnsiTheme="minorBidi"/>
                <w:color w:val="06007A"/>
                <w:sz w:val="28"/>
                <w:szCs w:val="28"/>
              </w:rPr>
              <w:t>e-s-34</w:t>
            </w:r>
          </w:p>
        </w:tc>
      </w:tr>
      <w:tr w:rsidR="00677000" w:rsidRPr="008E6EF7" w14:paraId="7505B060" w14:textId="77777777" w:rsidTr="698A3C3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3C90DCC" w:rsidR="00677000" w:rsidRPr="00A42700" w:rsidRDefault="00335480" w:rsidP="00454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</w:t>
            </w:r>
            <w:r w:rsidR="004542A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افعال</w:t>
            </w:r>
          </w:p>
        </w:tc>
      </w:tr>
      <w:tr w:rsidR="00677000" w:rsidRPr="008E6EF7" w14:paraId="67C2316A" w14:textId="77777777" w:rsidTr="698A3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698A3C3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002BA6B" w:rsidR="00677000" w:rsidRPr="00A42700" w:rsidRDefault="00677000" w:rsidP="00454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7736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4542A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صرف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26C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8E6EF7" w14:paraId="4DBE0BC1" w14:textId="77777777" w:rsidTr="698A3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3233CD9" w:rsidR="006C73B9" w:rsidRPr="00A42700" w:rsidRDefault="00A02AE1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صرف، تصریف، صیغه های مشکل</w:t>
            </w:r>
            <w:r w:rsidR="004542A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نون تأکید</w:t>
            </w:r>
          </w:p>
        </w:tc>
      </w:tr>
      <w:tr w:rsidR="00677000" w:rsidRPr="008E6EF7" w14:paraId="10253E5F" w14:textId="77777777" w:rsidTr="698A3C3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F0CF97E" w14:textId="77777777" w:rsidR="00A04C1B" w:rsidRDefault="00A04C1B" w:rsidP="00A04C1B">
      <w:pPr>
        <w:pStyle w:val="a1"/>
        <w:rPr>
          <w:rtl/>
        </w:rPr>
      </w:pPr>
    </w:p>
    <w:p w14:paraId="5BCE77EB" w14:textId="77777777" w:rsidR="007954DA" w:rsidRDefault="007954DA" w:rsidP="00A04C1B">
      <w:pPr>
        <w:pStyle w:val="a1"/>
        <w:rPr>
          <w:rtl/>
        </w:rPr>
      </w:pPr>
    </w:p>
    <w:tbl>
      <w:tblPr>
        <w:tblStyle w:val="TableGrid"/>
        <w:bidiVisual/>
        <w:tblW w:w="14891" w:type="dxa"/>
        <w:tblLook w:val="04A0" w:firstRow="1" w:lastRow="0" w:firstColumn="1" w:lastColumn="0" w:noHBand="0" w:noVBand="1"/>
      </w:tblPr>
      <w:tblGrid>
        <w:gridCol w:w="2323"/>
        <w:gridCol w:w="1260"/>
        <w:gridCol w:w="1253"/>
        <w:gridCol w:w="1242"/>
        <w:gridCol w:w="1250"/>
        <w:gridCol w:w="1266"/>
        <w:gridCol w:w="1251"/>
        <w:gridCol w:w="1262"/>
        <w:gridCol w:w="1048"/>
        <w:gridCol w:w="1488"/>
        <w:gridCol w:w="1248"/>
      </w:tblGrid>
      <w:tr w:rsidR="009A03DC" w:rsidRPr="00D97C7C" w14:paraId="165A7F93" w14:textId="77777777" w:rsidTr="009A03DC">
        <w:trPr>
          <w:trHeight w:val="441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361CAFD" w14:textId="77777777" w:rsidR="009A03DC" w:rsidRPr="00066D65" w:rsidRDefault="009A03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ascii="Calibri" w:hAnsi="Calibri" w:cs="B Titr" w:hint="cs"/>
                <w:sz w:val="28"/>
                <w:szCs w:val="28"/>
                <w:rtl/>
              </w:rPr>
              <w:t>فعل</w:t>
            </w:r>
          </w:p>
        </w:tc>
        <w:tc>
          <w:tcPr>
            <w:tcW w:w="1260" w:type="dxa"/>
            <w:shd w:val="clear" w:color="auto" w:fill="B6DDE8" w:themeFill="accent5" w:themeFillTint="66"/>
            <w:vAlign w:val="center"/>
          </w:tcPr>
          <w:p w14:paraId="79B516E9" w14:textId="21092C4A" w:rsidR="009A03DC" w:rsidRPr="004063EE" w:rsidRDefault="009A03DC" w:rsidP="009A03DC">
            <w:pPr>
              <w:jc w:val="center"/>
              <w:rPr>
                <w:rFonts w:cs="B Nazanin"/>
                <w:sz w:val="32"/>
                <w:szCs w:val="28"/>
                <w:rtl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اُرْوُوا</w:t>
            </w:r>
          </w:p>
        </w:tc>
        <w:tc>
          <w:tcPr>
            <w:tcW w:w="1253" w:type="dxa"/>
            <w:shd w:val="clear" w:color="auto" w:fill="B6DDE8" w:themeFill="accent5" w:themeFillTint="66"/>
            <w:vAlign w:val="center"/>
          </w:tcPr>
          <w:p w14:paraId="333CE208" w14:textId="06CCF546" w:rsidR="009A03DC" w:rsidRPr="004063EE" w:rsidRDefault="00243A52" w:rsidP="00243A52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آدتاني</w:t>
            </w:r>
          </w:p>
        </w:tc>
        <w:tc>
          <w:tcPr>
            <w:tcW w:w="1242" w:type="dxa"/>
            <w:shd w:val="clear" w:color="auto" w:fill="B6DDE8" w:themeFill="accent5" w:themeFillTint="66"/>
            <w:vAlign w:val="center"/>
          </w:tcPr>
          <w:p w14:paraId="41B80A46" w14:textId="7FEA399F" w:rsidR="009A03DC" w:rsidRPr="004063EE" w:rsidRDefault="009A03DC" w:rsidP="009A03DC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وَ</w:t>
            </w:r>
            <w:r w:rsidR="00243A52">
              <w:rPr>
                <w:rFonts w:cs="B Nazanin" w:hint="cs"/>
                <w:sz w:val="32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28"/>
                <w:rtl/>
              </w:rPr>
              <w:t>قَعِی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4C6EF034" w14:textId="648E24F8" w:rsidR="009A03DC" w:rsidRPr="009A03DC" w:rsidRDefault="009A03DC" w:rsidP="009A03DC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لَنْ یَتِرَ</w:t>
            </w:r>
          </w:p>
        </w:tc>
        <w:tc>
          <w:tcPr>
            <w:tcW w:w="1266" w:type="dxa"/>
            <w:shd w:val="clear" w:color="auto" w:fill="B6DDE8" w:themeFill="accent5" w:themeFillTint="66"/>
            <w:vAlign w:val="center"/>
          </w:tcPr>
          <w:p w14:paraId="5701CD63" w14:textId="13F4430C" w:rsidR="009A03DC" w:rsidRPr="009A03DC" w:rsidRDefault="009A03DC" w:rsidP="009A03DC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لِدْنَ</w:t>
            </w:r>
          </w:p>
        </w:tc>
        <w:tc>
          <w:tcPr>
            <w:tcW w:w="1251" w:type="dxa"/>
            <w:shd w:val="clear" w:color="auto" w:fill="B6DDE8" w:themeFill="accent5" w:themeFillTint="66"/>
            <w:vAlign w:val="center"/>
          </w:tcPr>
          <w:p w14:paraId="7B312847" w14:textId="57B175A2" w:rsidR="009A03DC" w:rsidRPr="009A03DC" w:rsidRDefault="009A03DC" w:rsidP="009A03DC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وَ</w:t>
            </w:r>
            <w:r w:rsidR="00243A52">
              <w:rPr>
                <w:rFonts w:cs="B Nazanin" w:hint="cs"/>
                <w:sz w:val="32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28"/>
                <w:rtl/>
              </w:rPr>
              <w:t>عِدْهم</w:t>
            </w:r>
          </w:p>
        </w:tc>
        <w:tc>
          <w:tcPr>
            <w:tcW w:w="1262" w:type="dxa"/>
            <w:shd w:val="clear" w:color="auto" w:fill="B6DDE8" w:themeFill="accent5" w:themeFillTint="66"/>
            <w:vAlign w:val="center"/>
          </w:tcPr>
          <w:p w14:paraId="27E3196A" w14:textId="6CF4B47D" w:rsidR="009A03DC" w:rsidRPr="009A03DC" w:rsidRDefault="007736F4" w:rsidP="009A03DC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تَؤُزُّهُم</w:t>
            </w:r>
          </w:p>
        </w:tc>
        <w:tc>
          <w:tcPr>
            <w:tcW w:w="1048" w:type="dxa"/>
            <w:shd w:val="clear" w:color="auto" w:fill="B6DDE8" w:themeFill="accent5" w:themeFillTint="66"/>
            <w:vAlign w:val="center"/>
          </w:tcPr>
          <w:p w14:paraId="4E52C775" w14:textId="26A1C325" w:rsidR="009A03DC" w:rsidRPr="009A03DC" w:rsidRDefault="009A03DC" w:rsidP="009A03DC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تِهْ</w:t>
            </w:r>
          </w:p>
        </w:tc>
        <w:tc>
          <w:tcPr>
            <w:tcW w:w="1488" w:type="dxa"/>
            <w:shd w:val="clear" w:color="auto" w:fill="B6DDE8" w:themeFill="accent5" w:themeFillTint="66"/>
            <w:vAlign w:val="center"/>
          </w:tcPr>
          <w:p w14:paraId="58BAA613" w14:textId="396DF9ED" w:rsidR="009A03DC" w:rsidRPr="009A03DC" w:rsidRDefault="009A03DC" w:rsidP="009A03DC">
            <w:pPr>
              <w:jc w:val="center"/>
              <w:rPr>
                <w:rFonts w:cs="B Nazanin"/>
                <w:sz w:val="32"/>
                <w:szCs w:val="28"/>
              </w:rPr>
            </w:pPr>
            <w:r w:rsidRPr="009A03DC">
              <w:rPr>
                <w:rFonts w:cs="B Nazanin" w:hint="cs"/>
                <w:sz w:val="32"/>
                <w:szCs w:val="28"/>
                <w:rtl/>
              </w:rPr>
              <w:t>سوسوا اَیْمانَکُم</w:t>
            </w: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0B820730" w14:textId="33962EEB" w:rsidR="009A03DC" w:rsidRPr="009A03DC" w:rsidRDefault="009A03DC" w:rsidP="009A03DC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لا یَلِتْکِ</w:t>
            </w:r>
          </w:p>
        </w:tc>
      </w:tr>
      <w:tr w:rsidR="009A03DC" w:rsidRPr="00D97C7C" w14:paraId="3D6D5912" w14:textId="77777777" w:rsidTr="009A03DC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8DCFAA7" w14:textId="77777777" w:rsidR="009A03DC" w:rsidRPr="00066D65" w:rsidRDefault="009A03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حروف اصلی</w:t>
            </w:r>
          </w:p>
        </w:tc>
        <w:tc>
          <w:tcPr>
            <w:tcW w:w="1260" w:type="dxa"/>
          </w:tcPr>
          <w:p w14:paraId="4088A0C0" w14:textId="5F0E0361" w:rsidR="009A03DC" w:rsidRPr="00780656" w:rsidRDefault="009A03DC" w:rsidP="00800E5B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3" w:type="dxa"/>
            <w:vAlign w:val="center"/>
          </w:tcPr>
          <w:p w14:paraId="548BB58C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2" w:type="dxa"/>
            <w:vAlign w:val="center"/>
          </w:tcPr>
          <w:p w14:paraId="0EC0A6DC" w14:textId="77777777" w:rsidR="009A03DC" w:rsidRPr="00780656" w:rsidRDefault="009A03DC" w:rsidP="007954DA">
            <w:pPr>
              <w:jc w:val="center"/>
              <w:rPr>
                <w:rFonts w:ascii="B Lotus" w:hAnsi="B Lotus" w:cs="B Mitra"/>
                <w:sz w:val="50"/>
                <w:szCs w:val="50"/>
              </w:rPr>
            </w:pPr>
          </w:p>
        </w:tc>
        <w:tc>
          <w:tcPr>
            <w:tcW w:w="1250" w:type="dxa"/>
            <w:vAlign w:val="center"/>
          </w:tcPr>
          <w:p w14:paraId="0FCE0816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  <w:lang w:bidi="ar-SA"/>
              </w:rPr>
            </w:pPr>
          </w:p>
        </w:tc>
        <w:tc>
          <w:tcPr>
            <w:tcW w:w="1266" w:type="dxa"/>
            <w:vAlign w:val="center"/>
          </w:tcPr>
          <w:p w14:paraId="6E18F660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1" w:type="dxa"/>
            <w:vAlign w:val="center"/>
          </w:tcPr>
          <w:p w14:paraId="4EB0BE87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62" w:type="dxa"/>
            <w:vAlign w:val="center"/>
          </w:tcPr>
          <w:p w14:paraId="6D8A3268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048" w:type="dxa"/>
            <w:vAlign w:val="center"/>
          </w:tcPr>
          <w:p w14:paraId="69BCB92A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488" w:type="dxa"/>
            <w:vAlign w:val="center"/>
          </w:tcPr>
          <w:p w14:paraId="081863FE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8" w:type="dxa"/>
            <w:vAlign w:val="center"/>
          </w:tcPr>
          <w:p w14:paraId="2AC0B1AF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</w:tr>
      <w:tr w:rsidR="009A03DC" w:rsidRPr="00D97C7C" w14:paraId="705B7004" w14:textId="77777777" w:rsidTr="009A03DC">
        <w:trPr>
          <w:trHeight w:val="66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6FEE0DB" w14:textId="7464B439" w:rsidR="009A03DC" w:rsidRPr="00066D65" w:rsidRDefault="00216438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F0899">
              <w:rPr>
                <w:rFonts w:cs="B Titr" w:hint="cs"/>
                <w:rtl/>
              </w:rPr>
              <w:t>تعیین ماضی،  مضارع و امر</w:t>
            </w:r>
          </w:p>
        </w:tc>
        <w:tc>
          <w:tcPr>
            <w:tcW w:w="1260" w:type="dxa"/>
          </w:tcPr>
          <w:p w14:paraId="1B04F8D1" w14:textId="28DBC950" w:rsidR="009A03DC" w:rsidRPr="00780656" w:rsidRDefault="009A03DC" w:rsidP="00800E5B">
            <w:pPr>
              <w:jc w:val="center"/>
              <w:rPr>
                <w:rFonts w:ascii="B Lotus" w:hAnsi="B Lotus"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CA39CD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1183913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952724E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AF80375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7A999A4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077DEE6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048" w:type="dxa"/>
            <w:vAlign w:val="center"/>
          </w:tcPr>
          <w:p w14:paraId="71AF11D7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488" w:type="dxa"/>
            <w:vAlign w:val="center"/>
          </w:tcPr>
          <w:p w14:paraId="644C61B6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14D5FA7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9A03DC" w:rsidRPr="00D97C7C" w14:paraId="7603C7C8" w14:textId="77777777" w:rsidTr="009A03DC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7EE54E4C" w14:textId="77777777" w:rsidR="009A03DC" w:rsidRPr="00066D65" w:rsidRDefault="009A03DC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شماره صیغه</w:t>
            </w:r>
          </w:p>
        </w:tc>
        <w:tc>
          <w:tcPr>
            <w:tcW w:w="1260" w:type="dxa"/>
          </w:tcPr>
          <w:p w14:paraId="3DF9BBC3" w14:textId="25BC7640" w:rsidR="009A03DC" w:rsidRPr="00780656" w:rsidRDefault="009A03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30A4EEF3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26FA237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FAEEBD3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499E150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E655D82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1C0F47B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048" w:type="dxa"/>
            <w:vAlign w:val="center"/>
          </w:tcPr>
          <w:p w14:paraId="526FEB9F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488" w:type="dxa"/>
            <w:vAlign w:val="center"/>
          </w:tcPr>
          <w:p w14:paraId="2AAF23E8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C013966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9A03DC" w:rsidRPr="00D97C7C" w14:paraId="59AD3BF3" w14:textId="77777777" w:rsidTr="009A03DC">
        <w:trPr>
          <w:trHeight w:val="267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0A1439AC" w14:textId="77777777" w:rsidR="009A03DC" w:rsidRPr="00066D65" w:rsidRDefault="009A03DC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وزن</w:t>
            </w:r>
          </w:p>
        </w:tc>
        <w:tc>
          <w:tcPr>
            <w:tcW w:w="1260" w:type="dxa"/>
          </w:tcPr>
          <w:p w14:paraId="44F53242" w14:textId="1AA2C31F" w:rsidR="009A03DC" w:rsidRPr="00780656" w:rsidRDefault="009A03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0D95DF5A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9A63D36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09871F55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1FC9A3C6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59C96A2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34B8511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048" w:type="dxa"/>
            <w:vAlign w:val="center"/>
          </w:tcPr>
          <w:p w14:paraId="733CAA33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488" w:type="dxa"/>
            <w:vAlign w:val="center"/>
          </w:tcPr>
          <w:p w14:paraId="795A5C3D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A9177CA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9A03DC" w:rsidRPr="00D97C7C" w14:paraId="7783E190" w14:textId="77777777" w:rsidTr="009A03DC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65E1C2A0" w14:textId="227D7F9D" w:rsidR="009A03DC" w:rsidRPr="00066D65" w:rsidRDefault="001F0899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امر ص 3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با</w:t>
            </w:r>
            <w:r w:rsidRPr="00066D65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</w:tcPr>
          <w:p w14:paraId="20F45CCD" w14:textId="418D683F" w:rsidR="009A03DC" w:rsidRPr="00780656" w:rsidRDefault="009A03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5998F4CB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BF40528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B76C193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55ECE969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CC34625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A66F3F2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048" w:type="dxa"/>
            <w:vAlign w:val="center"/>
          </w:tcPr>
          <w:p w14:paraId="0AA98A85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488" w:type="dxa"/>
            <w:vAlign w:val="center"/>
          </w:tcPr>
          <w:p w14:paraId="2533D09B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FD69E4D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9A03DC" w:rsidRPr="00D97C7C" w14:paraId="3466AFEB" w14:textId="77777777" w:rsidTr="009A03DC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1971393E" w14:textId="77777777" w:rsidR="009A03DC" w:rsidRPr="00066D65" w:rsidRDefault="009A03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مضارع 12</w:t>
            </w:r>
          </w:p>
        </w:tc>
        <w:tc>
          <w:tcPr>
            <w:tcW w:w="1260" w:type="dxa"/>
          </w:tcPr>
          <w:p w14:paraId="27ADB09A" w14:textId="588F293A" w:rsidR="009A03DC" w:rsidRPr="00780656" w:rsidRDefault="009A03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4D5CDCCF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E8FDB5E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6FDFB41C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40D85E3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45D64F13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49A45E40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048" w:type="dxa"/>
            <w:vAlign w:val="center"/>
          </w:tcPr>
          <w:p w14:paraId="41C088A1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488" w:type="dxa"/>
            <w:vAlign w:val="center"/>
          </w:tcPr>
          <w:p w14:paraId="124657FE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2FAA5409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9A03DC" w:rsidRPr="00D97C7C" w14:paraId="07082A82" w14:textId="77777777" w:rsidTr="009A03DC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62778B42" w14:textId="1455B5DB" w:rsidR="009A03DC" w:rsidRPr="00066D65" w:rsidRDefault="009A03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امر ص 9 با </w:t>
            </w:r>
            <w:r w:rsidR="001F0899">
              <w:rPr>
                <w:rFonts w:cs="B Titr" w:hint="cs"/>
                <w:sz w:val="28"/>
                <w:szCs w:val="28"/>
                <w:rtl/>
              </w:rPr>
              <w:t>«</w:t>
            </w:r>
            <w:r w:rsidR="001F0899"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="001F0899"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 w:rsidR="001F0899">
              <w:rPr>
                <w:rFonts w:cs="B Titr" w:hint="cs"/>
                <w:sz w:val="28"/>
                <w:szCs w:val="28"/>
                <w:rtl/>
              </w:rPr>
              <w:t>»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</w:p>
        </w:tc>
        <w:tc>
          <w:tcPr>
            <w:tcW w:w="1260" w:type="dxa"/>
          </w:tcPr>
          <w:p w14:paraId="1F26485B" w14:textId="59CD614D" w:rsidR="009A03DC" w:rsidRPr="00780656" w:rsidRDefault="009A03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1AB29BAF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10B4D22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99AF2E9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8659B28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3CFDFE16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77096070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048" w:type="dxa"/>
            <w:vAlign w:val="center"/>
          </w:tcPr>
          <w:p w14:paraId="3DC5AFB5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488" w:type="dxa"/>
            <w:vAlign w:val="center"/>
          </w:tcPr>
          <w:p w14:paraId="63F298BB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CDA1FF0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9A03DC" w:rsidRPr="00D97C7C" w14:paraId="1C931EA1" w14:textId="77777777" w:rsidTr="009A03DC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5F537B7E" w14:textId="77777777" w:rsidR="009A03DC" w:rsidRPr="00066D65" w:rsidRDefault="009A03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ماضی ص 6</w:t>
            </w:r>
          </w:p>
        </w:tc>
        <w:tc>
          <w:tcPr>
            <w:tcW w:w="1260" w:type="dxa"/>
          </w:tcPr>
          <w:p w14:paraId="20B56871" w14:textId="1386BCE0" w:rsidR="009A03DC" w:rsidRPr="00780656" w:rsidRDefault="009A03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6A747E75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12242C51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10C4E2CA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C3D1E2C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FBB6010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2613D2C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048" w:type="dxa"/>
            <w:vAlign w:val="center"/>
          </w:tcPr>
          <w:p w14:paraId="7774A875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488" w:type="dxa"/>
            <w:vAlign w:val="center"/>
          </w:tcPr>
          <w:p w14:paraId="516F8AC9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3F2C2BA5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9A03DC" w:rsidRPr="00D97C7C" w14:paraId="15B0DE5E" w14:textId="77777777" w:rsidTr="009A03DC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530AB71E" w14:textId="03E5C898" w:rsidR="009A03DC" w:rsidRPr="00066D65" w:rsidRDefault="009A03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مجهول با </w:t>
            </w:r>
            <w:r w:rsidR="001F0899">
              <w:rPr>
                <w:rFonts w:cs="B Titr" w:hint="cs"/>
                <w:sz w:val="28"/>
                <w:szCs w:val="28"/>
                <w:rtl/>
              </w:rPr>
              <w:t>«</w:t>
            </w:r>
            <w:r w:rsidR="001F0899"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="001F0899"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 w:rsidR="001F0899"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</w:tcPr>
          <w:p w14:paraId="5D1FCF51" w14:textId="14DCDE0D" w:rsidR="009A03DC" w:rsidRPr="00780656" w:rsidRDefault="009A03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6132F7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33ECEDB8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23688A55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C8F9439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2B365B80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F60FCAA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048" w:type="dxa"/>
            <w:vAlign w:val="center"/>
          </w:tcPr>
          <w:p w14:paraId="26C9E452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488" w:type="dxa"/>
            <w:vAlign w:val="center"/>
          </w:tcPr>
          <w:p w14:paraId="2A48DA1C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7E4201D" w14:textId="77777777" w:rsidR="009A03DC" w:rsidRPr="00780656" w:rsidRDefault="009A03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</w:tbl>
    <w:p w14:paraId="535CA467" w14:textId="70F7A691" w:rsidR="0089040B" w:rsidRPr="00F372C5" w:rsidRDefault="0089040B" w:rsidP="006A2523">
      <w:pPr>
        <w:pStyle w:val="a1"/>
        <w:rPr>
          <w:rtl/>
        </w:rPr>
      </w:pPr>
    </w:p>
    <w:sectPr w:rsidR="0089040B" w:rsidRPr="00F372C5" w:rsidSect="00CC5E75">
      <w:headerReference w:type="default" r:id="rId11"/>
      <w:footerReference w:type="default" r:id="rId12"/>
      <w:footnotePr>
        <w:numRestart w:val="eachPage"/>
      </w:footnotePr>
      <w:pgSz w:w="16838" w:h="11906" w:orient="landscape" w:code="9"/>
      <w:pgMar w:top="1134" w:right="1134" w:bottom="1134" w:left="181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184CD" w14:textId="77777777" w:rsidR="006F179E" w:rsidRDefault="006F179E" w:rsidP="00982C20">
      <w:pPr>
        <w:spacing w:after="0" w:line="240" w:lineRule="auto"/>
      </w:pPr>
      <w:r>
        <w:separator/>
      </w:r>
    </w:p>
  </w:endnote>
  <w:endnote w:type="continuationSeparator" w:id="0">
    <w:p w14:paraId="6C177246" w14:textId="77777777" w:rsidR="006F179E" w:rsidRDefault="006F179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3A277D7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F1781" w14:textId="77777777" w:rsidR="006F179E" w:rsidRDefault="006F179E" w:rsidP="00982C20">
      <w:pPr>
        <w:spacing w:after="0" w:line="240" w:lineRule="auto"/>
      </w:pPr>
      <w:r>
        <w:separator/>
      </w:r>
    </w:p>
  </w:footnote>
  <w:footnote w:type="continuationSeparator" w:id="0">
    <w:p w14:paraId="1345FEF0" w14:textId="77777777" w:rsidR="006F179E" w:rsidRDefault="006F179E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1F334707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0D38AC71" w:rsidR="001A0DE6" w:rsidRPr="001A0DE6" w:rsidRDefault="002F7D6F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2D1254C" wp14:editId="0E91E07B">
              <wp:simplePos x="0" y="0"/>
              <wp:positionH relativeFrom="column">
                <wp:posOffset>322844</wp:posOffset>
              </wp:positionH>
              <wp:positionV relativeFrom="paragraph">
                <wp:posOffset>251460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6E6A8" w14:textId="77777777" w:rsidR="002F7D6F" w:rsidRPr="0078203C" w:rsidRDefault="002F7D6F" w:rsidP="002F7D6F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32B86EF" w14:textId="77777777" w:rsidR="002F7D6F" w:rsidRPr="0078203C" w:rsidRDefault="002F7D6F" w:rsidP="002F7D6F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27E458BD" w14:textId="77777777" w:rsidR="002F7D6F" w:rsidRPr="0078203C" w:rsidRDefault="002F7D6F" w:rsidP="002F7D6F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E2D234C" w14:textId="77777777" w:rsidR="002F7D6F" w:rsidRPr="00CB176B" w:rsidRDefault="002F7D6F" w:rsidP="002F7D6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4B0163E" w14:textId="77777777" w:rsidR="002F7D6F" w:rsidRPr="00754B54" w:rsidRDefault="002F7D6F" w:rsidP="002F7D6F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12521720" w14:textId="77777777" w:rsidR="002F7D6F" w:rsidRPr="00CB176B" w:rsidRDefault="002F7D6F" w:rsidP="002F7D6F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5.4pt;margin-top:19.8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o2ipQ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6E6E6A8" w14:textId="77777777" w:rsidR="002F7D6F" w:rsidRPr="0078203C" w:rsidRDefault="002F7D6F" w:rsidP="002F7D6F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32B86EF" w14:textId="77777777" w:rsidR="002F7D6F" w:rsidRPr="0078203C" w:rsidRDefault="002F7D6F" w:rsidP="002F7D6F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27E458BD" w14:textId="77777777" w:rsidR="002F7D6F" w:rsidRPr="0078203C" w:rsidRDefault="002F7D6F" w:rsidP="002F7D6F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E2D234C" w14:textId="77777777" w:rsidR="002F7D6F" w:rsidRPr="00CB176B" w:rsidRDefault="002F7D6F" w:rsidP="002F7D6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24B0163E" w14:textId="77777777" w:rsidR="002F7D6F" w:rsidRPr="00754B54" w:rsidRDefault="002F7D6F" w:rsidP="002F7D6F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12521720" w14:textId="77777777" w:rsidR="002F7D6F" w:rsidRPr="00CB176B" w:rsidRDefault="002F7D6F" w:rsidP="002F7D6F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425" w:rsidRPr="0049042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90425" w:rsidRPr="0049042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436D3"/>
    <w:rsid w:val="001544C7"/>
    <w:rsid w:val="00196694"/>
    <w:rsid w:val="001A0DE6"/>
    <w:rsid w:val="001C3150"/>
    <w:rsid w:val="001C7A4E"/>
    <w:rsid w:val="001D639B"/>
    <w:rsid w:val="001F0899"/>
    <w:rsid w:val="001F33F2"/>
    <w:rsid w:val="00200E72"/>
    <w:rsid w:val="00202FAE"/>
    <w:rsid w:val="002117C1"/>
    <w:rsid w:val="00216438"/>
    <w:rsid w:val="00216A2F"/>
    <w:rsid w:val="002222DC"/>
    <w:rsid w:val="00224816"/>
    <w:rsid w:val="00224A90"/>
    <w:rsid w:val="00225944"/>
    <w:rsid w:val="00235DD7"/>
    <w:rsid w:val="00243A52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F7D6F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E76B0"/>
    <w:rsid w:val="003F4918"/>
    <w:rsid w:val="004063EE"/>
    <w:rsid w:val="0041336F"/>
    <w:rsid w:val="00413917"/>
    <w:rsid w:val="00415EBC"/>
    <w:rsid w:val="00416727"/>
    <w:rsid w:val="004179B0"/>
    <w:rsid w:val="004411E8"/>
    <w:rsid w:val="004447B6"/>
    <w:rsid w:val="00446222"/>
    <w:rsid w:val="004520E9"/>
    <w:rsid w:val="004542AD"/>
    <w:rsid w:val="00462034"/>
    <w:rsid w:val="00470C73"/>
    <w:rsid w:val="0047161A"/>
    <w:rsid w:val="0047600B"/>
    <w:rsid w:val="00477B04"/>
    <w:rsid w:val="004862E8"/>
    <w:rsid w:val="004872D2"/>
    <w:rsid w:val="00490425"/>
    <w:rsid w:val="004930F2"/>
    <w:rsid w:val="00495E08"/>
    <w:rsid w:val="0049774C"/>
    <w:rsid w:val="004A0465"/>
    <w:rsid w:val="004A4FF5"/>
    <w:rsid w:val="004A5EAE"/>
    <w:rsid w:val="004A717C"/>
    <w:rsid w:val="004B7E22"/>
    <w:rsid w:val="004C0721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F78"/>
    <w:rsid w:val="00587ACE"/>
    <w:rsid w:val="00587B5E"/>
    <w:rsid w:val="005A5572"/>
    <w:rsid w:val="005C3FDF"/>
    <w:rsid w:val="005F0991"/>
    <w:rsid w:val="005F20AF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2523"/>
    <w:rsid w:val="006A4388"/>
    <w:rsid w:val="006A4ECD"/>
    <w:rsid w:val="006B668B"/>
    <w:rsid w:val="006C5F81"/>
    <w:rsid w:val="006C73B9"/>
    <w:rsid w:val="006D61E1"/>
    <w:rsid w:val="006E39F4"/>
    <w:rsid w:val="006F179E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36F4"/>
    <w:rsid w:val="00774724"/>
    <w:rsid w:val="00780656"/>
    <w:rsid w:val="007811AD"/>
    <w:rsid w:val="0078203C"/>
    <w:rsid w:val="00785444"/>
    <w:rsid w:val="007864E5"/>
    <w:rsid w:val="00786A8F"/>
    <w:rsid w:val="00791AF6"/>
    <w:rsid w:val="007954DA"/>
    <w:rsid w:val="007A61F0"/>
    <w:rsid w:val="007B439F"/>
    <w:rsid w:val="007B4C75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9040B"/>
    <w:rsid w:val="00896512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351C4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399C"/>
    <w:rsid w:val="009D47C9"/>
    <w:rsid w:val="009D5F43"/>
    <w:rsid w:val="009D6D2D"/>
    <w:rsid w:val="009E05E3"/>
    <w:rsid w:val="009E1D61"/>
    <w:rsid w:val="009E23A2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1A42"/>
    <w:rsid w:val="00A62627"/>
    <w:rsid w:val="00A659D3"/>
    <w:rsid w:val="00A6684F"/>
    <w:rsid w:val="00A721AA"/>
    <w:rsid w:val="00A74C46"/>
    <w:rsid w:val="00A901C0"/>
    <w:rsid w:val="00AB4009"/>
    <w:rsid w:val="00AB5353"/>
    <w:rsid w:val="00AE494C"/>
    <w:rsid w:val="00AE7FD0"/>
    <w:rsid w:val="00AF2561"/>
    <w:rsid w:val="00AF63FE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6532"/>
    <w:rsid w:val="00C44FA3"/>
    <w:rsid w:val="00C51C9E"/>
    <w:rsid w:val="00C54A65"/>
    <w:rsid w:val="00C56B73"/>
    <w:rsid w:val="00C641F7"/>
    <w:rsid w:val="00C738B2"/>
    <w:rsid w:val="00C75226"/>
    <w:rsid w:val="00C84389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2489"/>
    <w:rsid w:val="00D070AC"/>
    <w:rsid w:val="00D13E3B"/>
    <w:rsid w:val="00D14F15"/>
    <w:rsid w:val="00D30099"/>
    <w:rsid w:val="00D33BDF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84EE0"/>
    <w:rsid w:val="00D92ABA"/>
    <w:rsid w:val="00D94BDF"/>
    <w:rsid w:val="00DA7A02"/>
    <w:rsid w:val="00DB2195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312F8"/>
    <w:rsid w:val="00E319DD"/>
    <w:rsid w:val="00E31B9F"/>
    <w:rsid w:val="00E33A5E"/>
    <w:rsid w:val="00E41ECB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372C5"/>
    <w:rsid w:val="00F4364F"/>
    <w:rsid w:val="00F768AE"/>
    <w:rsid w:val="00F804CD"/>
    <w:rsid w:val="00F8429D"/>
    <w:rsid w:val="00F941E6"/>
    <w:rsid w:val="00F951F8"/>
    <w:rsid w:val="00FA2B68"/>
    <w:rsid w:val="00FA7071"/>
    <w:rsid w:val="00FB30D5"/>
    <w:rsid w:val="00FD0C5E"/>
    <w:rsid w:val="00FD11E6"/>
    <w:rsid w:val="00FD5797"/>
    <w:rsid w:val="00FE0401"/>
    <w:rsid w:val="00FE5B5F"/>
    <w:rsid w:val="00FF1BCA"/>
    <w:rsid w:val="698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06A0-7521-4554-BC60-CEF2240D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203</cp:revision>
  <cp:lastPrinted>2020-03-16T06:41:00Z</cp:lastPrinted>
  <dcterms:created xsi:type="dcterms:W3CDTF">2019-12-17T13:26:00Z</dcterms:created>
  <dcterms:modified xsi:type="dcterms:W3CDTF">2020-03-16T06:42:00Z</dcterms:modified>
</cp:coreProperties>
</file>