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F0077C4" w14:textId="2B96C386" w:rsidR="001C7A4E" w:rsidRDefault="000649B3" w:rsidP="00075A4C">
      <w:pPr>
        <w:pStyle w:val="a2"/>
        <w:rPr>
          <w:rtl/>
        </w:rPr>
      </w:pPr>
      <w:r w:rsidRPr="000649B3">
        <w:rPr>
          <w:rFonts w:hint="cs"/>
          <w:rtl/>
        </w:rPr>
        <w:t>جدول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تمرین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تصریف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صیغه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های</w:t>
      </w:r>
      <w:r w:rsidRPr="000649B3">
        <w:rPr>
          <w:rtl/>
        </w:rPr>
        <w:t xml:space="preserve"> </w:t>
      </w:r>
      <w:r w:rsidRPr="000649B3">
        <w:rPr>
          <w:rFonts w:hint="cs"/>
          <w:rtl/>
        </w:rPr>
        <w:t>مشکل</w:t>
      </w:r>
      <w:r w:rsidR="00EC71BC">
        <w:rPr>
          <w:rFonts w:hint="cs"/>
          <w:rtl/>
        </w:rPr>
        <w:t>-بخش</w:t>
      </w:r>
      <w:r w:rsidR="00075A4C">
        <w:rPr>
          <w:rFonts w:hint="cs"/>
          <w:rtl/>
        </w:rPr>
        <w:t>4</w:t>
      </w:r>
    </w:p>
    <w:p w14:paraId="6ED176CC" w14:textId="77777777" w:rsidR="000649B3" w:rsidRPr="000649B3" w:rsidRDefault="000649B3" w:rsidP="000649B3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5371D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5371D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35A4A0B" w:rsidR="00677000" w:rsidRPr="00075A4C" w:rsidRDefault="5371D332" w:rsidP="5371D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5371D332">
              <w:rPr>
                <w:rFonts w:asciiTheme="minorBidi" w:hAnsiTheme="minorBidi"/>
                <w:color w:val="06007A"/>
                <w:sz w:val="28"/>
                <w:szCs w:val="28"/>
              </w:rPr>
              <w:t>e-s-33</w:t>
            </w:r>
          </w:p>
        </w:tc>
      </w:tr>
      <w:tr w:rsidR="00677000" w:rsidRPr="008E6EF7" w14:paraId="7505B060" w14:textId="77777777" w:rsidTr="5371D33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4A27B01" w:rsidR="00677000" w:rsidRPr="00A42700" w:rsidRDefault="00335480" w:rsidP="00956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</w:t>
            </w:r>
            <w:r w:rsidR="009567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افعال</w:t>
            </w:r>
          </w:p>
        </w:tc>
      </w:tr>
      <w:tr w:rsidR="00677000" w:rsidRPr="008E6EF7" w14:paraId="67C2316A" w14:textId="77777777" w:rsidTr="5371D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5371D33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A5B8233" w:rsidR="00677000" w:rsidRPr="00A42700" w:rsidRDefault="00677000" w:rsidP="00956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9567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 پژوهشی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567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صرف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26C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8E6EF7" w14:paraId="4DBE0BC1" w14:textId="77777777" w:rsidTr="5371D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39EA482" w:rsidR="006C73B9" w:rsidRPr="00A42700" w:rsidRDefault="00A02AE1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صرف، تصریف، صیغه های مشکل</w:t>
            </w:r>
            <w:r w:rsidR="009567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نون تأکید</w:t>
            </w:r>
          </w:p>
        </w:tc>
      </w:tr>
      <w:tr w:rsidR="00677000" w:rsidRPr="008E6EF7" w14:paraId="10253E5F" w14:textId="77777777" w:rsidTr="5371D33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F0CF97E" w14:textId="77777777" w:rsidR="00A04C1B" w:rsidRDefault="00A04C1B" w:rsidP="00A04C1B">
      <w:pPr>
        <w:pStyle w:val="a1"/>
        <w:rPr>
          <w:rtl/>
        </w:rPr>
      </w:pPr>
    </w:p>
    <w:p w14:paraId="5BCE77EB" w14:textId="77777777" w:rsidR="007954DA" w:rsidRDefault="007954DA" w:rsidP="00A04C1B">
      <w:pPr>
        <w:pStyle w:val="a1"/>
        <w:rPr>
          <w:rtl/>
        </w:rPr>
      </w:pPr>
    </w:p>
    <w:tbl>
      <w:tblPr>
        <w:tblStyle w:val="TableGrid"/>
        <w:bidiVisual/>
        <w:tblW w:w="14891" w:type="dxa"/>
        <w:tblLook w:val="04A0" w:firstRow="1" w:lastRow="0" w:firstColumn="1" w:lastColumn="0" w:noHBand="0" w:noVBand="1"/>
      </w:tblPr>
      <w:tblGrid>
        <w:gridCol w:w="2323"/>
        <w:gridCol w:w="1260"/>
        <w:gridCol w:w="1253"/>
        <w:gridCol w:w="1242"/>
        <w:gridCol w:w="1250"/>
        <w:gridCol w:w="1266"/>
        <w:gridCol w:w="1251"/>
        <w:gridCol w:w="1262"/>
        <w:gridCol w:w="1270"/>
        <w:gridCol w:w="1266"/>
        <w:gridCol w:w="1248"/>
      </w:tblGrid>
      <w:tr w:rsidR="00DA7A02" w:rsidRPr="00D97C7C" w14:paraId="165A7F93" w14:textId="77777777" w:rsidTr="00DA7A02">
        <w:trPr>
          <w:trHeight w:val="441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361CAFD" w14:textId="6C82B370" w:rsidR="00DA7A02" w:rsidRPr="00066D65" w:rsidRDefault="00F202DC" w:rsidP="007954DA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فعل</w:t>
            </w:r>
          </w:p>
        </w:tc>
        <w:tc>
          <w:tcPr>
            <w:tcW w:w="1260" w:type="dxa"/>
            <w:shd w:val="clear" w:color="auto" w:fill="B6DDE8" w:themeFill="accent5" w:themeFillTint="66"/>
            <w:vAlign w:val="center"/>
          </w:tcPr>
          <w:p w14:paraId="79B516E9" w14:textId="5ECEB4BF" w:rsidR="00DA7A02" w:rsidRPr="004063EE" w:rsidRDefault="00DA7A02" w:rsidP="002A74DA">
            <w:pPr>
              <w:jc w:val="center"/>
              <w:rPr>
                <w:rFonts w:cs="B Nazanin"/>
                <w:sz w:val="32"/>
                <w:szCs w:val="28"/>
                <w:rtl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یُوضَعَنْ</w:t>
            </w:r>
          </w:p>
        </w:tc>
        <w:tc>
          <w:tcPr>
            <w:tcW w:w="1253" w:type="dxa"/>
            <w:shd w:val="clear" w:color="auto" w:fill="B6DDE8" w:themeFill="accent5" w:themeFillTint="66"/>
            <w:vAlign w:val="center"/>
          </w:tcPr>
          <w:p w14:paraId="333CE208" w14:textId="0ECB3CD8" w:rsidR="00DA7A02" w:rsidRPr="004063EE" w:rsidRDefault="0075170F" w:rsidP="00DA7A02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لا أَيِ</w:t>
            </w:r>
          </w:p>
        </w:tc>
        <w:tc>
          <w:tcPr>
            <w:tcW w:w="1242" w:type="dxa"/>
            <w:shd w:val="clear" w:color="auto" w:fill="B6DDE8" w:themeFill="accent5" w:themeFillTint="66"/>
            <w:vAlign w:val="center"/>
          </w:tcPr>
          <w:p w14:paraId="41B80A46" w14:textId="457205B6" w:rsidR="00DA7A02" w:rsidRPr="004063EE" w:rsidRDefault="00DA7A02" w:rsidP="00DA7A02">
            <w:pPr>
              <w:jc w:val="center"/>
              <w:rPr>
                <w:rFonts w:cs="B Nazanin"/>
                <w:sz w:val="32"/>
                <w:szCs w:val="28"/>
              </w:rPr>
            </w:pPr>
            <w:r w:rsidRPr="004063EE">
              <w:rPr>
                <w:rFonts w:cs="B Nazanin" w:hint="cs"/>
                <w:sz w:val="32"/>
                <w:szCs w:val="28"/>
                <w:rtl/>
              </w:rPr>
              <w:t>ثم لْیَقْضُوا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4C6EF034" w14:textId="598C0B0B" w:rsidR="00DA7A02" w:rsidRPr="00EB3E41" w:rsidRDefault="00DA7A02" w:rsidP="00DA7A0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دَعِ الدنیا</w:t>
            </w:r>
          </w:p>
        </w:tc>
        <w:tc>
          <w:tcPr>
            <w:tcW w:w="1266" w:type="dxa"/>
            <w:shd w:val="clear" w:color="auto" w:fill="B6DDE8" w:themeFill="accent5" w:themeFillTint="66"/>
            <w:vAlign w:val="center"/>
          </w:tcPr>
          <w:p w14:paraId="5701CD63" w14:textId="74646A21" w:rsidR="00DA7A02" w:rsidRPr="00EB3E41" w:rsidRDefault="00DA7A02" w:rsidP="00DA7A02">
            <w:pPr>
              <w:jc w:val="center"/>
              <w:rPr>
                <w:rFonts w:cs="B Mitra"/>
                <w:sz w:val="28"/>
                <w:szCs w:val="28"/>
              </w:rPr>
            </w:pPr>
            <w:r w:rsidRPr="00F14955">
              <w:rPr>
                <w:rFonts w:cs="B Nazanin" w:hint="cs"/>
                <w:sz w:val="32"/>
                <w:szCs w:val="28"/>
                <w:rtl/>
              </w:rPr>
              <w:t>أنْ تَلْقَوْهم</w:t>
            </w:r>
          </w:p>
        </w:tc>
        <w:tc>
          <w:tcPr>
            <w:tcW w:w="1251" w:type="dxa"/>
            <w:shd w:val="clear" w:color="auto" w:fill="B6DDE8" w:themeFill="accent5" w:themeFillTint="66"/>
            <w:vAlign w:val="center"/>
          </w:tcPr>
          <w:p w14:paraId="7B312847" w14:textId="75218DDB" w:rsidR="00DA7A02" w:rsidRPr="00EB3E41" w:rsidRDefault="00DA7A02" w:rsidP="00DA7A02">
            <w:pPr>
              <w:jc w:val="center"/>
              <w:rPr>
                <w:rFonts w:cs="B Mitra"/>
                <w:sz w:val="28"/>
                <w:szCs w:val="28"/>
              </w:rPr>
            </w:pPr>
            <w:r w:rsidRPr="00F14955">
              <w:rPr>
                <w:rFonts w:cs="B Nazanin" w:hint="cs"/>
                <w:sz w:val="32"/>
                <w:szCs w:val="28"/>
                <w:rtl/>
              </w:rPr>
              <w:t>آتِیکما</w:t>
            </w:r>
          </w:p>
        </w:tc>
        <w:tc>
          <w:tcPr>
            <w:tcW w:w="1262" w:type="dxa"/>
            <w:shd w:val="clear" w:color="auto" w:fill="B6DDE8" w:themeFill="accent5" w:themeFillTint="66"/>
            <w:vAlign w:val="center"/>
          </w:tcPr>
          <w:p w14:paraId="27E3196A" w14:textId="10357AD7" w:rsidR="00DA7A02" w:rsidRPr="00EB3E41" w:rsidRDefault="00612660" w:rsidP="00612660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نینانِّ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4E52C775" w14:textId="117B9708" w:rsidR="00DA7A02" w:rsidRPr="00077C6F" w:rsidRDefault="001A7FC3" w:rsidP="001A7FC3">
            <w:pPr>
              <w:jc w:val="center"/>
              <w:rPr>
                <w:rFonts w:cs="B Nazanin"/>
                <w:sz w:val="32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ي</w:t>
            </w:r>
            <w:r w:rsidR="00077C6F">
              <w:rPr>
                <w:rFonts w:cs="B Nazanin" w:hint="cs"/>
                <w:sz w:val="32"/>
                <w:szCs w:val="28"/>
                <w:rtl/>
              </w:rPr>
              <w:t>ُووِ</w:t>
            </w:r>
            <w:r w:rsidR="00374006">
              <w:rPr>
                <w:rFonts w:cs="B Nazanin" w:hint="cs"/>
                <w:sz w:val="32"/>
                <w:szCs w:val="28"/>
                <w:rtl/>
              </w:rPr>
              <w:t>ما</w:t>
            </w:r>
          </w:p>
        </w:tc>
        <w:tc>
          <w:tcPr>
            <w:tcW w:w="1266" w:type="dxa"/>
            <w:shd w:val="clear" w:color="auto" w:fill="B6DDE8" w:themeFill="accent5" w:themeFillTint="66"/>
            <w:vAlign w:val="center"/>
          </w:tcPr>
          <w:p w14:paraId="58BAA613" w14:textId="5AE95924" w:rsidR="00DA7A02" w:rsidRPr="00EB3E41" w:rsidRDefault="001A7FC3" w:rsidP="00DA7A0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Nazanin" w:hint="cs"/>
                <w:sz w:val="32"/>
                <w:szCs w:val="28"/>
                <w:rtl/>
              </w:rPr>
              <w:t>ي</w:t>
            </w:r>
            <w:r w:rsidR="00DA7A02">
              <w:rPr>
                <w:rFonts w:cs="B Nazanin" w:hint="cs"/>
                <w:sz w:val="32"/>
                <w:szCs w:val="28"/>
                <w:rtl/>
              </w:rPr>
              <w:t>َقُدْنَکم</w:t>
            </w: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0B820730" w14:textId="663352F2" w:rsidR="00DA7A02" w:rsidRPr="00FD662C" w:rsidRDefault="00A51241" w:rsidP="00CC77C8">
            <w:pPr>
              <w:jc w:val="center"/>
              <w:rPr>
                <w:rFonts w:cs="B Nazanin"/>
                <w:sz w:val="32"/>
                <w:szCs w:val="28"/>
              </w:rPr>
            </w:pPr>
            <w:r w:rsidRPr="00FD662C">
              <w:rPr>
                <w:rFonts w:cs="B Nazanin" w:hint="cs"/>
                <w:sz w:val="32"/>
                <w:szCs w:val="28"/>
                <w:rtl/>
              </w:rPr>
              <w:t>لایَأْ</w:t>
            </w:r>
            <w:r w:rsidR="00FD662C" w:rsidRPr="00FD662C">
              <w:rPr>
                <w:rFonts w:cs="B Nazanin" w:hint="cs"/>
                <w:sz w:val="32"/>
                <w:szCs w:val="28"/>
                <w:rtl/>
              </w:rPr>
              <w:t>تَلِ</w:t>
            </w:r>
          </w:p>
        </w:tc>
      </w:tr>
      <w:tr w:rsidR="00DA7A02" w:rsidRPr="00D97C7C" w14:paraId="3D6D5912" w14:textId="77777777" w:rsidTr="00087569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8DCFAA7" w14:textId="5E5E8E37" w:rsidR="00DA7A02" w:rsidRPr="00066D65" w:rsidRDefault="00F202DC" w:rsidP="007954DA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حروف اصلی</w:t>
            </w:r>
          </w:p>
        </w:tc>
        <w:tc>
          <w:tcPr>
            <w:tcW w:w="1260" w:type="dxa"/>
          </w:tcPr>
          <w:p w14:paraId="4088A0C0" w14:textId="375AD771" w:rsidR="00DA7A02" w:rsidRPr="00780656" w:rsidRDefault="00DA7A02" w:rsidP="00800E5B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3" w:type="dxa"/>
            <w:vAlign w:val="center"/>
          </w:tcPr>
          <w:p w14:paraId="548BB58C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2" w:type="dxa"/>
            <w:vAlign w:val="center"/>
          </w:tcPr>
          <w:p w14:paraId="0EC0A6DC" w14:textId="77777777" w:rsidR="00DA7A02" w:rsidRPr="00780656" w:rsidRDefault="00DA7A02" w:rsidP="007954DA">
            <w:pPr>
              <w:jc w:val="center"/>
              <w:rPr>
                <w:rFonts w:ascii="B Lotus" w:hAnsi="B Lotus" w:cs="B Mitra"/>
                <w:sz w:val="50"/>
                <w:szCs w:val="50"/>
              </w:rPr>
            </w:pPr>
          </w:p>
        </w:tc>
        <w:tc>
          <w:tcPr>
            <w:tcW w:w="1250" w:type="dxa"/>
            <w:vAlign w:val="center"/>
          </w:tcPr>
          <w:p w14:paraId="0FCE0816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  <w:lang w:bidi="ar-SA"/>
              </w:rPr>
            </w:pPr>
          </w:p>
        </w:tc>
        <w:tc>
          <w:tcPr>
            <w:tcW w:w="1266" w:type="dxa"/>
            <w:vAlign w:val="center"/>
          </w:tcPr>
          <w:p w14:paraId="6E18F660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51" w:type="dxa"/>
            <w:vAlign w:val="center"/>
          </w:tcPr>
          <w:p w14:paraId="4EB0BE87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62" w:type="dxa"/>
            <w:vAlign w:val="center"/>
          </w:tcPr>
          <w:p w14:paraId="6D8A3268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70" w:type="dxa"/>
            <w:vAlign w:val="center"/>
          </w:tcPr>
          <w:p w14:paraId="69BCB92A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66" w:type="dxa"/>
            <w:vAlign w:val="center"/>
          </w:tcPr>
          <w:p w14:paraId="081863FE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  <w:tc>
          <w:tcPr>
            <w:tcW w:w="1248" w:type="dxa"/>
            <w:vAlign w:val="center"/>
          </w:tcPr>
          <w:p w14:paraId="2AC0B1AF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</w:rPr>
            </w:pPr>
          </w:p>
        </w:tc>
      </w:tr>
      <w:tr w:rsidR="00DA7A02" w:rsidRPr="00D97C7C" w14:paraId="705B7004" w14:textId="77777777" w:rsidTr="00087569">
        <w:trPr>
          <w:trHeight w:val="66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26FEE0DB" w14:textId="7072675F" w:rsidR="00DA7A02" w:rsidRPr="00066D65" w:rsidRDefault="00F202DC" w:rsidP="007954D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A74DA">
              <w:rPr>
                <w:rFonts w:cs="B Titr" w:hint="cs"/>
                <w:rtl/>
              </w:rPr>
              <w:t>تعیین ماضی،  مضارع و امر</w:t>
            </w:r>
          </w:p>
        </w:tc>
        <w:tc>
          <w:tcPr>
            <w:tcW w:w="1260" w:type="dxa"/>
          </w:tcPr>
          <w:p w14:paraId="1B04F8D1" w14:textId="4B1205B3" w:rsidR="00DA7A02" w:rsidRPr="00780656" w:rsidRDefault="00DA7A02" w:rsidP="00800E5B">
            <w:pPr>
              <w:jc w:val="center"/>
              <w:rPr>
                <w:rFonts w:ascii="B Lotus" w:hAnsi="B Lotus"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CA39CD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1183913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952724E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AF80375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7A999A4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077DEE6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1AF11D7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44C61B6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14D5FA7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DA7A02" w:rsidRPr="00D97C7C" w14:paraId="7603C7C8" w14:textId="77777777" w:rsidTr="00087569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7EE54E4C" w14:textId="6FBDEE58" w:rsidR="00DA7A02" w:rsidRPr="007F7B5C" w:rsidRDefault="00F202DC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F7B5C">
              <w:rPr>
                <w:rFonts w:cs="B Titr" w:hint="cs"/>
                <w:sz w:val="28"/>
                <w:szCs w:val="28"/>
                <w:rtl/>
              </w:rPr>
              <w:t>شماره صیغه</w:t>
            </w:r>
          </w:p>
        </w:tc>
        <w:tc>
          <w:tcPr>
            <w:tcW w:w="1260" w:type="dxa"/>
          </w:tcPr>
          <w:p w14:paraId="3DF9BBC3" w14:textId="35CCED46" w:rsidR="00DA7A02" w:rsidRPr="00780656" w:rsidRDefault="00DA7A02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30A4EEF3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26FA237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4FAEEBD3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499E150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E655D82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1C0F47B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526FEB9F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AAF23E8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C013966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DA7A02" w:rsidRPr="00D97C7C" w14:paraId="59AD3BF3" w14:textId="77777777" w:rsidTr="00087569">
        <w:trPr>
          <w:trHeight w:val="267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0A1439AC" w14:textId="6FF4AA8F" w:rsidR="00DA7A02" w:rsidRPr="007F7B5C" w:rsidRDefault="00F202DC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F7B5C">
              <w:rPr>
                <w:rFonts w:cs="B Titr" w:hint="cs"/>
                <w:sz w:val="28"/>
                <w:szCs w:val="28"/>
                <w:rtl/>
              </w:rPr>
              <w:t>وزن</w:t>
            </w:r>
          </w:p>
        </w:tc>
        <w:tc>
          <w:tcPr>
            <w:tcW w:w="1260" w:type="dxa"/>
          </w:tcPr>
          <w:p w14:paraId="44F53242" w14:textId="34BC50F5" w:rsidR="00DA7A02" w:rsidRPr="00780656" w:rsidRDefault="00DA7A02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0D95DF5A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49A63D36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09871F55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1FC9A3C6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159C96A2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334B8511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33CAA33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95A5C3D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1A9177CA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DA7A02" w:rsidRPr="00D97C7C" w14:paraId="7783E190" w14:textId="77777777" w:rsidTr="00087569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65E1C2A0" w14:textId="7066AD6C" w:rsidR="00DA7A02" w:rsidRPr="00066D65" w:rsidRDefault="00F202DC" w:rsidP="007954D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امر ص 3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با</w:t>
            </w:r>
            <w:r w:rsidRPr="00066D65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</w:tcPr>
          <w:p w14:paraId="20F45CCD" w14:textId="33699BD5" w:rsidR="00DA7A02" w:rsidRPr="00780656" w:rsidRDefault="00DA7A02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5998F4CB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BF40528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B76C193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55ECE969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CC34625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6A66F3F2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0AA98A85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533D09B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FD69E4D" w14:textId="77777777" w:rsidR="00DA7A02" w:rsidRPr="00780656" w:rsidRDefault="00DA7A02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F202DC" w:rsidRPr="00D97C7C" w14:paraId="3466AFEB" w14:textId="77777777" w:rsidTr="00087569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1971393E" w14:textId="773C11F2" w:rsidR="00F202DC" w:rsidRPr="00066D65" w:rsidRDefault="00F202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مضارع 12</w:t>
            </w:r>
          </w:p>
        </w:tc>
        <w:tc>
          <w:tcPr>
            <w:tcW w:w="1260" w:type="dxa"/>
          </w:tcPr>
          <w:p w14:paraId="27ADB09A" w14:textId="78BA822E" w:rsidR="00F202DC" w:rsidRPr="00780656" w:rsidRDefault="00F202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4D5CDCCF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7E8FDB5E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6FDFB41C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40D85E3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45D64F13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49A45E40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41C088A1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124657FE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2FAA5409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F202DC" w:rsidRPr="00D97C7C" w14:paraId="07082A82" w14:textId="77777777" w:rsidTr="00087569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62778B42" w14:textId="63858C4A" w:rsidR="00F202DC" w:rsidRPr="00066D65" w:rsidRDefault="00F202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امر ص 9 با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</w:tcPr>
          <w:p w14:paraId="1F26485B" w14:textId="020B3C66" w:rsidR="00F202DC" w:rsidRPr="00780656" w:rsidRDefault="00F202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1AB29BAF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510B4D22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399AF2E9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08659B28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3CFDFE16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77096070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3DC5AFB5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3F298BB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6CDA1FF0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F202DC" w:rsidRPr="00D97C7C" w14:paraId="1C931EA1" w14:textId="77777777" w:rsidTr="00087569">
        <w:trPr>
          <w:trHeight w:val="465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5F537B7E" w14:textId="27BE9E70" w:rsidR="00F202DC" w:rsidRPr="00066D65" w:rsidRDefault="00F202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>ماضی ص 6</w:t>
            </w:r>
          </w:p>
        </w:tc>
        <w:tc>
          <w:tcPr>
            <w:tcW w:w="1260" w:type="dxa"/>
          </w:tcPr>
          <w:p w14:paraId="20B56871" w14:textId="03B4BFF5" w:rsidR="00F202DC" w:rsidRPr="00780656" w:rsidRDefault="00F202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6A747E75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12242C51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10C4E2CA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6C3D1E2C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7FBB6010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2613D2C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7774A875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516F8AC9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3F2C2BA5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  <w:tr w:rsidR="00F202DC" w:rsidRPr="00D97C7C" w14:paraId="15B0DE5E" w14:textId="77777777" w:rsidTr="00087569">
        <w:trPr>
          <w:trHeight w:val="470"/>
        </w:trPr>
        <w:tc>
          <w:tcPr>
            <w:tcW w:w="2323" w:type="dxa"/>
            <w:shd w:val="clear" w:color="auto" w:fill="FDE9D9" w:themeFill="accent6" w:themeFillTint="33"/>
            <w:vAlign w:val="center"/>
          </w:tcPr>
          <w:p w14:paraId="530AB71E" w14:textId="7A45FF1C" w:rsidR="00F202DC" w:rsidRPr="00066D65" w:rsidRDefault="00F202DC" w:rsidP="007954DA">
            <w:pPr>
              <w:jc w:val="center"/>
              <w:rPr>
                <w:rFonts w:cs="B Titr"/>
                <w:sz w:val="28"/>
                <w:szCs w:val="28"/>
              </w:rPr>
            </w:pPr>
            <w:r w:rsidRPr="00066D65">
              <w:rPr>
                <w:rFonts w:cs="B Titr" w:hint="cs"/>
                <w:sz w:val="28"/>
                <w:szCs w:val="28"/>
                <w:rtl/>
              </w:rPr>
              <w:t xml:space="preserve">مجهول با </w:t>
            </w:r>
            <w:r>
              <w:rPr>
                <w:rFonts w:cs="B Titr" w:hint="cs"/>
                <w:sz w:val="28"/>
                <w:szCs w:val="28"/>
                <w:rtl/>
              </w:rPr>
              <w:t>«</w:t>
            </w:r>
            <w:r w:rsidRPr="00066D65">
              <w:rPr>
                <w:rFonts w:cs="B Titr" w:hint="cs"/>
                <w:sz w:val="28"/>
                <w:szCs w:val="28"/>
                <w:rtl/>
              </w:rPr>
              <w:t>ن</w:t>
            </w:r>
            <w:r w:rsidRPr="00066D65">
              <w:rPr>
                <w:rFonts w:ascii="B Titr" w:cs="B Titr" w:hint="eastAsia"/>
                <w:sz w:val="28"/>
                <w:szCs w:val="28"/>
                <w:rtl/>
              </w:rPr>
              <w:t></w:t>
            </w:r>
            <w:r>
              <w:rPr>
                <w:rFonts w:cs="B Titr" w:hint="cs"/>
                <w:sz w:val="28"/>
                <w:szCs w:val="28"/>
                <w:rtl/>
              </w:rPr>
              <w:t>»</w:t>
            </w:r>
          </w:p>
        </w:tc>
        <w:tc>
          <w:tcPr>
            <w:tcW w:w="1260" w:type="dxa"/>
          </w:tcPr>
          <w:p w14:paraId="5D1FCF51" w14:textId="01F360C4" w:rsidR="00F202DC" w:rsidRPr="00780656" w:rsidRDefault="00F202DC" w:rsidP="00800E5B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3" w:type="dxa"/>
            <w:vAlign w:val="center"/>
          </w:tcPr>
          <w:p w14:paraId="286132F7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2" w:type="dxa"/>
            <w:vAlign w:val="center"/>
          </w:tcPr>
          <w:p w14:paraId="33ECEDB8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0" w:type="dxa"/>
            <w:vAlign w:val="center"/>
          </w:tcPr>
          <w:p w14:paraId="23688A55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7C8F9439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51" w:type="dxa"/>
            <w:vAlign w:val="center"/>
          </w:tcPr>
          <w:p w14:paraId="2B365B80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2" w:type="dxa"/>
            <w:vAlign w:val="center"/>
          </w:tcPr>
          <w:p w14:paraId="5F60FCAA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70" w:type="dxa"/>
            <w:vAlign w:val="center"/>
          </w:tcPr>
          <w:p w14:paraId="26C9E452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66" w:type="dxa"/>
            <w:vAlign w:val="center"/>
          </w:tcPr>
          <w:p w14:paraId="2A48DA1C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  <w:tc>
          <w:tcPr>
            <w:tcW w:w="1248" w:type="dxa"/>
            <w:vAlign w:val="center"/>
          </w:tcPr>
          <w:p w14:paraId="47E4201D" w14:textId="77777777" w:rsidR="00F202DC" w:rsidRPr="00780656" w:rsidRDefault="00F202DC" w:rsidP="007954DA">
            <w:pPr>
              <w:jc w:val="center"/>
              <w:rPr>
                <w:rFonts w:cs="B Mitra"/>
                <w:sz w:val="50"/>
                <w:szCs w:val="50"/>
                <w:rtl/>
              </w:rPr>
            </w:pPr>
          </w:p>
        </w:tc>
      </w:tr>
    </w:tbl>
    <w:p w14:paraId="535CA467" w14:textId="70F7A691" w:rsidR="0089040B" w:rsidRPr="00F372C5" w:rsidRDefault="0089040B" w:rsidP="006A2523">
      <w:pPr>
        <w:pStyle w:val="a1"/>
        <w:rPr>
          <w:rtl/>
        </w:rPr>
      </w:pPr>
    </w:p>
    <w:sectPr w:rsidR="0089040B" w:rsidRPr="00F372C5" w:rsidSect="00CC5E75">
      <w:headerReference w:type="default" r:id="rId11"/>
      <w:footerReference w:type="default" r:id="rId12"/>
      <w:footnotePr>
        <w:numRestart w:val="eachPage"/>
      </w:footnotePr>
      <w:pgSz w:w="16838" w:h="11906" w:orient="landscape" w:code="9"/>
      <w:pgMar w:top="1134" w:right="1134" w:bottom="1134" w:left="181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280F6" w14:textId="77777777" w:rsidR="00D62B93" w:rsidRDefault="00D62B93" w:rsidP="00982C20">
      <w:pPr>
        <w:spacing w:after="0" w:line="240" w:lineRule="auto"/>
      </w:pPr>
      <w:r>
        <w:separator/>
      </w:r>
    </w:p>
  </w:endnote>
  <w:endnote w:type="continuationSeparator" w:id="0">
    <w:p w14:paraId="07D649C5" w14:textId="77777777" w:rsidR="00D62B93" w:rsidRDefault="00D62B9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D2E55A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8240E" w14:textId="77777777" w:rsidR="00D62B93" w:rsidRDefault="00D62B93" w:rsidP="00982C20">
      <w:pPr>
        <w:spacing w:after="0" w:line="240" w:lineRule="auto"/>
      </w:pPr>
      <w:r>
        <w:separator/>
      </w:r>
    </w:p>
  </w:footnote>
  <w:footnote w:type="continuationSeparator" w:id="0">
    <w:p w14:paraId="7421087B" w14:textId="77777777" w:rsidR="00D62B93" w:rsidRDefault="00D62B9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A9FCB85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5F4F9BD6" w:rsidR="001A0DE6" w:rsidRPr="001A0DE6" w:rsidRDefault="00801700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F96BDCD" wp14:editId="45EB76B8">
              <wp:simplePos x="0" y="0"/>
              <wp:positionH relativeFrom="column">
                <wp:posOffset>353060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AE99A" w14:textId="77777777" w:rsidR="00801700" w:rsidRPr="0078203C" w:rsidRDefault="00801700" w:rsidP="0080170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3A0AC42" w14:textId="77777777" w:rsidR="00801700" w:rsidRPr="0078203C" w:rsidRDefault="00801700" w:rsidP="0080170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25FD4ECC" w14:textId="77777777" w:rsidR="00801700" w:rsidRPr="0078203C" w:rsidRDefault="00801700" w:rsidP="00801700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01C4B464" w14:textId="77777777" w:rsidR="00801700" w:rsidRPr="00CB176B" w:rsidRDefault="00801700" w:rsidP="0080170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249105B" w14:textId="77777777" w:rsidR="00801700" w:rsidRPr="00754B54" w:rsidRDefault="00801700" w:rsidP="00801700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8055D75" w14:textId="77777777" w:rsidR="00801700" w:rsidRPr="00CB176B" w:rsidRDefault="00801700" w:rsidP="00801700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7.8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gY1ate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EBAE99A" w14:textId="77777777" w:rsidR="00801700" w:rsidRPr="0078203C" w:rsidRDefault="00801700" w:rsidP="0080170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3A0AC42" w14:textId="77777777" w:rsidR="00801700" w:rsidRPr="0078203C" w:rsidRDefault="00801700" w:rsidP="0080170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25FD4ECC" w14:textId="77777777" w:rsidR="00801700" w:rsidRPr="0078203C" w:rsidRDefault="00801700" w:rsidP="00801700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01C4B464" w14:textId="77777777" w:rsidR="00801700" w:rsidRPr="00CB176B" w:rsidRDefault="00801700" w:rsidP="0080170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7249105B" w14:textId="77777777" w:rsidR="00801700" w:rsidRPr="00754B54" w:rsidRDefault="00801700" w:rsidP="00801700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78055D75" w14:textId="77777777" w:rsidR="00801700" w:rsidRPr="00CB176B" w:rsidRDefault="00801700" w:rsidP="00801700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1377" w:rsidRPr="009D137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9D1377" w:rsidRPr="009D137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49B3"/>
    <w:rsid w:val="00070DE6"/>
    <w:rsid w:val="00071B6A"/>
    <w:rsid w:val="0007304E"/>
    <w:rsid w:val="00073091"/>
    <w:rsid w:val="00075A4C"/>
    <w:rsid w:val="00077C6F"/>
    <w:rsid w:val="0008262F"/>
    <w:rsid w:val="00083A55"/>
    <w:rsid w:val="00093A42"/>
    <w:rsid w:val="0009746F"/>
    <w:rsid w:val="000C3112"/>
    <w:rsid w:val="000C71D2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436D3"/>
    <w:rsid w:val="001544C7"/>
    <w:rsid w:val="00196694"/>
    <w:rsid w:val="001A0DE6"/>
    <w:rsid w:val="001A7FC3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A74DA"/>
    <w:rsid w:val="002B2419"/>
    <w:rsid w:val="002B28B0"/>
    <w:rsid w:val="002C2CD3"/>
    <w:rsid w:val="002C71C1"/>
    <w:rsid w:val="002C7F76"/>
    <w:rsid w:val="002D3379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74006"/>
    <w:rsid w:val="00382159"/>
    <w:rsid w:val="00393958"/>
    <w:rsid w:val="003B077F"/>
    <w:rsid w:val="003B1FAF"/>
    <w:rsid w:val="003B4800"/>
    <w:rsid w:val="003C0164"/>
    <w:rsid w:val="003C20DF"/>
    <w:rsid w:val="003E76B0"/>
    <w:rsid w:val="003F4918"/>
    <w:rsid w:val="004063EE"/>
    <w:rsid w:val="0041336F"/>
    <w:rsid w:val="00413917"/>
    <w:rsid w:val="00415EBC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717C"/>
    <w:rsid w:val="004B7E22"/>
    <w:rsid w:val="004C0721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F78"/>
    <w:rsid w:val="00587ACE"/>
    <w:rsid w:val="005A5572"/>
    <w:rsid w:val="005C3FDF"/>
    <w:rsid w:val="005F0991"/>
    <w:rsid w:val="005F20AF"/>
    <w:rsid w:val="005F708B"/>
    <w:rsid w:val="00611834"/>
    <w:rsid w:val="00612660"/>
    <w:rsid w:val="006209EB"/>
    <w:rsid w:val="006233E3"/>
    <w:rsid w:val="00631E7F"/>
    <w:rsid w:val="00643C72"/>
    <w:rsid w:val="00651CBD"/>
    <w:rsid w:val="0065319F"/>
    <w:rsid w:val="00655C74"/>
    <w:rsid w:val="00656A5D"/>
    <w:rsid w:val="00657189"/>
    <w:rsid w:val="00662D50"/>
    <w:rsid w:val="006654BB"/>
    <w:rsid w:val="00675C6E"/>
    <w:rsid w:val="00677000"/>
    <w:rsid w:val="00680BA7"/>
    <w:rsid w:val="00695E10"/>
    <w:rsid w:val="006A2523"/>
    <w:rsid w:val="006A4388"/>
    <w:rsid w:val="006A4ECD"/>
    <w:rsid w:val="006B668B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170F"/>
    <w:rsid w:val="00753B29"/>
    <w:rsid w:val="00770DD0"/>
    <w:rsid w:val="00774724"/>
    <w:rsid w:val="00780656"/>
    <w:rsid w:val="007811AD"/>
    <w:rsid w:val="0078203C"/>
    <w:rsid w:val="00785444"/>
    <w:rsid w:val="007864E5"/>
    <w:rsid w:val="00786A8F"/>
    <w:rsid w:val="00791AF6"/>
    <w:rsid w:val="007954DA"/>
    <w:rsid w:val="007A61F0"/>
    <w:rsid w:val="007B439F"/>
    <w:rsid w:val="007B56ED"/>
    <w:rsid w:val="007D1BEC"/>
    <w:rsid w:val="007D20AF"/>
    <w:rsid w:val="007D50F6"/>
    <w:rsid w:val="007F11D3"/>
    <w:rsid w:val="007F254C"/>
    <w:rsid w:val="007F7B5C"/>
    <w:rsid w:val="00800E5B"/>
    <w:rsid w:val="00801648"/>
    <w:rsid w:val="00801700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9040B"/>
    <w:rsid w:val="00896512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67D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17A3"/>
    <w:rsid w:val="009A232C"/>
    <w:rsid w:val="009B0F7A"/>
    <w:rsid w:val="009B15A6"/>
    <w:rsid w:val="009C399C"/>
    <w:rsid w:val="009D1377"/>
    <w:rsid w:val="009D47C9"/>
    <w:rsid w:val="009D5F43"/>
    <w:rsid w:val="009D6D2D"/>
    <w:rsid w:val="009E05E3"/>
    <w:rsid w:val="009E23A2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51241"/>
    <w:rsid w:val="00A61A42"/>
    <w:rsid w:val="00A62627"/>
    <w:rsid w:val="00A659D3"/>
    <w:rsid w:val="00A6684F"/>
    <w:rsid w:val="00A721AA"/>
    <w:rsid w:val="00A74C46"/>
    <w:rsid w:val="00A901C0"/>
    <w:rsid w:val="00AB4009"/>
    <w:rsid w:val="00AB5353"/>
    <w:rsid w:val="00AE494C"/>
    <w:rsid w:val="00AE7FD0"/>
    <w:rsid w:val="00AF2561"/>
    <w:rsid w:val="00AF63FE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6532"/>
    <w:rsid w:val="00C44FA3"/>
    <w:rsid w:val="00C50AAA"/>
    <w:rsid w:val="00C51C9E"/>
    <w:rsid w:val="00C54A65"/>
    <w:rsid w:val="00C56664"/>
    <w:rsid w:val="00C56B73"/>
    <w:rsid w:val="00C641F7"/>
    <w:rsid w:val="00C738B2"/>
    <w:rsid w:val="00C75226"/>
    <w:rsid w:val="00C84389"/>
    <w:rsid w:val="00C9158F"/>
    <w:rsid w:val="00C9613D"/>
    <w:rsid w:val="00CB2BDE"/>
    <w:rsid w:val="00CC0625"/>
    <w:rsid w:val="00CC3766"/>
    <w:rsid w:val="00CC37B6"/>
    <w:rsid w:val="00CC5E75"/>
    <w:rsid w:val="00CC77C8"/>
    <w:rsid w:val="00CD0E5E"/>
    <w:rsid w:val="00CD1CEE"/>
    <w:rsid w:val="00CE5D53"/>
    <w:rsid w:val="00CF2489"/>
    <w:rsid w:val="00D070AC"/>
    <w:rsid w:val="00D13E3B"/>
    <w:rsid w:val="00D14F15"/>
    <w:rsid w:val="00D33BDF"/>
    <w:rsid w:val="00D347A9"/>
    <w:rsid w:val="00D37D17"/>
    <w:rsid w:val="00D40C6A"/>
    <w:rsid w:val="00D43E58"/>
    <w:rsid w:val="00D4729D"/>
    <w:rsid w:val="00D50D3A"/>
    <w:rsid w:val="00D62B93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312F8"/>
    <w:rsid w:val="00E319DD"/>
    <w:rsid w:val="00E31B9F"/>
    <w:rsid w:val="00E33A5E"/>
    <w:rsid w:val="00E41ECB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E3217"/>
    <w:rsid w:val="00EF25C5"/>
    <w:rsid w:val="00EF4C06"/>
    <w:rsid w:val="00EF6497"/>
    <w:rsid w:val="00F10E7F"/>
    <w:rsid w:val="00F15173"/>
    <w:rsid w:val="00F16C42"/>
    <w:rsid w:val="00F202DC"/>
    <w:rsid w:val="00F26DB5"/>
    <w:rsid w:val="00F372C5"/>
    <w:rsid w:val="00F4364F"/>
    <w:rsid w:val="00F768AE"/>
    <w:rsid w:val="00F804CD"/>
    <w:rsid w:val="00F8429D"/>
    <w:rsid w:val="00F941E6"/>
    <w:rsid w:val="00F951F8"/>
    <w:rsid w:val="00FA2B68"/>
    <w:rsid w:val="00FA7071"/>
    <w:rsid w:val="00FB30D5"/>
    <w:rsid w:val="00FD0C5E"/>
    <w:rsid w:val="00FD11E6"/>
    <w:rsid w:val="00FD5797"/>
    <w:rsid w:val="00FD662C"/>
    <w:rsid w:val="00FE0401"/>
    <w:rsid w:val="00FE5B5F"/>
    <w:rsid w:val="00FF1BCA"/>
    <w:rsid w:val="5371D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F5F6-AC29-4B81-AD1B-66495639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200</cp:revision>
  <cp:lastPrinted>2020-03-16T06:40:00Z</cp:lastPrinted>
  <dcterms:created xsi:type="dcterms:W3CDTF">2019-12-17T13:26:00Z</dcterms:created>
  <dcterms:modified xsi:type="dcterms:W3CDTF">2020-03-16T06:40:00Z</dcterms:modified>
</cp:coreProperties>
</file>