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F0077C4" w14:textId="7A432366" w:rsidR="001C7A4E" w:rsidRDefault="000649B3" w:rsidP="00AB5353">
      <w:pPr>
        <w:pStyle w:val="a2"/>
        <w:rPr>
          <w:rtl/>
        </w:rPr>
      </w:pPr>
      <w:r w:rsidRPr="000649B3">
        <w:rPr>
          <w:rFonts w:hint="cs"/>
          <w:rtl/>
        </w:rPr>
        <w:t>جدول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تمرین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تصریف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صیغه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های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مشکل</w:t>
      </w:r>
      <w:r w:rsidR="00EC71BC">
        <w:rPr>
          <w:rFonts w:hint="cs"/>
          <w:rtl/>
        </w:rPr>
        <w:t>-بخش</w:t>
      </w:r>
      <w:r w:rsidR="00AB5353">
        <w:rPr>
          <w:rFonts w:hint="cs"/>
          <w:rtl/>
        </w:rPr>
        <w:t>3</w:t>
      </w:r>
    </w:p>
    <w:p w14:paraId="6ED176CC" w14:textId="77777777" w:rsidR="000649B3" w:rsidRPr="000649B3" w:rsidRDefault="000649B3" w:rsidP="000649B3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607FA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607FA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4F7C407" w:rsidR="00677000" w:rsidRPr="00AB5353" w:rsidRDefault="607FAE43" w:rsidP="607FA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607FAE43">
              <w:rPr>
                <w:rFonts w:asciiTheme="minorBidi" w:hAnsiTheme="minorBidi"/>
                <w:color w:val="06007A"/>
                <w:sz w:val="28"/>
                <w:szCs w:val="28"/>
              </w:rPr>
              <w:t>e-s-32</w:t>
            </w:r>
          </w:p>
        </w:tc>
      </w:tr>
      <w:tr w:rsidR="00677000" w:rsidRPr="008E6EF7" w14:paraId="7505B060" w14:textId="77777777" w:rsidTr="607FAE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3FBA56FE" w:rsidR="00677000" w:rsidRPr="00A42700" w:rsidRDefault="00335480" w:rsidP="00E93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</w:t>
            </w:r>
            <w:r w:rsidR="00E932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افعال</w:t>
            </w:r>
          </w:p>
        </w:tc>
      </w:tr>
      <w:tr w:rsidR="00677000" w:rsidRPr="008E6EF7" w14:paraId="67C2316A" w14:textId="77777777" w:rsidTr="607FA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607FAE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66B5562" w:rsidR="00677000" w:rsidRPr="00A42700" w:rsidRDefault="00677000" w:rsidP="00E93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E932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E932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صرف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26C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607FA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EB73EFC" w:rsidR="006C73B9" w:rsidRPr="00A42700" w:rsidRDefault="00A02AE1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صرف، تصریف، صیغه های مشکل</w:t>
            </w:r>
            <w:r w:rsidR="00E932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نون تأکید</w:t>
            </w:r>
          </w:p>
        </w:tc>
      </w:tr>
      <w:tr w:rsidR="00677000" w:rsidRPr="008E6EF7" w14:paraId="10253E5F" w14:textId="77777777" w:rsidTr="607FAE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F0CF97E" w14:textId="77777777" w:rsidR="00A04C1B" w:rsidRDefault="00A04C1B" w:rsidP="00A04C1B">
      <w:pPr>
        <w:pStyle w:val="a1"/>
        <w:rPr>
          <w:rtl/>
        </w:rPr>
      </w:pPr>
    </w:p>
    <w:p w14:paraId="5BCE77EB" w14:textId="77777777" w:rsidR="007954DA" w:rsidRDefault="007954DA" w:rsidP="00A04C1B">
      <w:pPr>
        <w:pStyle w:val="a1"/>
        <w:rPr>
          <w:rtl/>
        </w:rPr>
      </w:pPr>
    </w:p>
    <w:tbl>
      <w:tblPr>
        <w:tblStyle w:val="TableGrid"/>
        <w:bidiVisual/>
        <w:tblW w:w="14891" w:type="dxa"/>
        <w:tblLook w:val="04A0" w:firstRow="1" w:lastRow="0" w:firstColumn="1" w:lastColumn="0" w:noHBand="0" w:noVBand="1"/>
      </w:tblPr>
      <w:tblGrid>
        <w:gridCol w:w="2323"/>
        <w:gridCol w:w="1260"/>
        <w:gridCol w:w="1253"/>
        <w:gridCol w:w="1242"/>
        <w:gridCol w:w="1250"/>
        <w:gridCol w:w="1266"/>
        <w:gridCol w:w="1251"/>
        <w:gridCol w:w="1262"/>
        <w:gridCol w:w="1270"/>
        <w:gridCol w:w="1266"/>
        <w:gridCol w:w="1248"/>
      </w:tblGrid>
      <w:tr w:rsidR="002966F1" w:rsidRPr="00D97C7C" w14:paraId="165A7F93" w14:textId="77777777" w:rsidTr="002966F1">
        <w:trPr>
          <w:trHeight w:val="441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0E15259F" w14:textId="01F082AC" w:rsidR="002966F1" w:rsidRPr="00066D65" w:rsidRDefault="002966F1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ascii="Calibri" w:hAnsi="Calibri" w:cs="B Titr" w:hint="cs"/>
                <w:sz w:val="28"/>
                <w:szCs w:val="28"/>
                <w:rtl/>
              </w:rPr>
              <w:t>فعل</w:t>
            </w:r>
          </w:p>
        </w:tc>
        <w:tc>
          <w:tcPr>
            <w:tcW w:w="1260" w:type="dxa"/>
            <w:shd w:val="clear" w:color="auto" w:fill="B6DDE8" w:themeFill="accent5" w:themeFillTint="66"/>
            <w:vAlign w:val="center"/>
          </w:tcPr>
          <w:p w14:paraId="79B516E9" w14:textId="68AE8026" w:rsidR="002966F1" w:rsidRPr="00EB3E41" w:rsidRDefault="002966F1" w:rsidP="00800E5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آذَیْنَکَ</w:t>
            </w: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333CE208" w14:textId="5172E5E2" w:rsidR="002966F1" w:rsidRPr="00EB3E41" w:rsidRDefault="002966F1" w:rsidP="00E93220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اُ</w:t>
            </w:r>
            <w:r w:rsidRPr="006601BD">
              <w:rPr>
                <w:rFonts w:cs="B Nazanin" w:hint="cs"/>
                <w:sz w:val="32"/>
                <w:szCs w:val="28"/>
                <w:rtl/>
              </w:rPr>
              <w:t xml:space="preserve">وذُوا 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41B80A46" w14:textId="0638F0CA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فلا یُؤْذَیْنَ</w:t>
            </w:r>
          </w:p>
        </w:tc>
        <w:tc>
          <w:tcPr>
            <w:tcW w:w="1250" w:type="dxa"/>
            <w:shd w:val="clear" w:color="auto" w:fill="B6DDE8" w:themeFill="accent5" w:themeFillTint="66"/>
          </w:tcPr>
          <w:p w14:paraId="4C6EF034" w14:textId="60229E22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آسَفُونا</w:t>
            </w:r>
          </w:p>
        </w:tc>
        <w:tc>
          <w:tcPr>
            <w:tcW w:w="1266" w:type="dxa"/>
            <w:shd w:val="clear" w:color="auto" w:fill="B6DDE8" w:themeFill="accent5" w:themeFillTint="66"/>
            <w:vAlign w:val="center"/>
          </w:tcPr>
          <w:p w14:paraId="5701CD63" w14:textId="31BB5CA2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فَ</w:t>
            </w:r>
            <w:r w:rsidRPr="00877B82">
              <w:rPr>
                <w:rFonts w:cs="B Nazanin" w:hint="cs"/>
                <w:sz w:val="32"/>
                <w:szCs w:val="28"/>
                <w:rtl/>
              </w:rPr>
              <w:t>أْ</w:t>
            </w:r>
            <w:r w:rsidRPr="006601BD">
              <w:rPr>
                <w:rFonts w:cs="B Nazanin" w:hint="cs"/>
                <w:sz w:val="32"/>
                <w:szCs w:val="28"/>
                <w:rtl/>
              </w:rPr>
              <w:t>وُوا</w:t>
            </w:r>
          </w:p>
        </w:tc>
        <w:tc>
          <w:tcPr>
            <w:tcW w:w="1251" w:type="dxa"/>
            <w:shd w:val="clear" w:color="auto" w:fill="B6DDE8" w:themeFill="accent5" w:themeFillTint="66"/>
            <w:vAlign w:val="center"/>
          </w:tcPr>
          <w:p w14:paraId="7B312847" w14:textId="11F5D2EC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آتِنْه</w:t>
            </w:r>
          </w:p>
        </w:tc>
        <w:tc>
          <w:tcPr>
            <w:tcW w:w="1262" w:type="dxa"/>
            <w:shd w:val="clear" w:color="auto" w:fill="B6DDE8" w:themeFill="accent5" w:themeFillTint="66"/>
            <w:vAlign w:val="center"/>
          </w:tcPr>
          <w:p w14:paraId="27E3196A" w14:textId="74BEF959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لَتَاْتُنّ</w:t>
            </w:r>
            <w:r>
              <w:rPr>
                <w:rFonts w:cs="B Nazanin" w:hint="cs"/>
                <w:sz w:val="32"/>
                <w:szCs w:val="28"/>
                <w:rtl/>
              </w:rPr>
              <w:t>َ</w:t>
            </w:r>
            <w:r w:rsidRPr="006601BD">
              <w:rPr>
                <w:rFonts w:cs="B Nazanin" w:hint="cs"/>
                <w:sz w:val="32"/>
                <w:szCs w:val="28"/>
                <w:rtl/>
              </w:rPr>
              <w:t>نِی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4E52C775" w14:textId="1506B8B4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لَمْ آلُکَ</w:t>
            </w:r>
          </w:p>
        </w:tc>
        <w:tc>
          <w:tcPr>
            <w:tcW w:w="1266" w:type="dxa"/>
            <w:shd w:val="clear" w:color="auto" w:fill="B6DDE8" w:themeFill="accent5" w:themeFillTint="66"/>
            <w:vAlign w:val="center"/>
          </w:tcPr>
          <w:p w14:paraId="58BAA613" w14:textId="6C2AEB63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32"/>
                <w:szCs w:val="28"/>
                <w:rtl/>
              </w:rPr>
              <w:t>لا آنِ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0B820730" w14:textId="1ABB1AED" w:rsidR="002966F1" w:rsidRPr="00EB3E41" w:rsidRDefault="002966F1" w:rsidP="007954D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فُ</w:t>
            </w:r>
            <w:r w:rsidRPr="002966F1">
              <w:rPr>
                <w:rFonts w:cs="B Nazanin" w:hint="cs"/>
                <w:sz w:val="32"/>
                <w:szCs w:val="28"/>
                <w:rtl/>
              </w:rPr>
              <w:t>نْ</w:t>
            </w:r>
          </w:p>
        </w:tc>
      </w:tr>
      <w:tr w:rsidR="002966F1" w:rsidRPr="00D97C7C" w14:paraId="3D6D5912" w14:textId="77777777" w:rsidTr="002966F1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9E866FB" w14:textId="02D1B6F6" w:rsidR="002966F1" w:rsidRPr="00066D65" w:rsidRDefault="002966F1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حروف اصلی</w:t>
            </w:r>
          </w:p>
        </w:tc>
        <w:tc>
          <w:tcPr>
            <w:tcW w:w="1260" w:type="dxa"/>
            <w:vAlign w:val="center"/>
          </w:tcPr>
          <w:p w14:paraId="4088A0C0" w14:textId="1DD9E9C4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3" w:type="dxa"/>
            <w:vAlign w:val="center"/>
          </w:tcPr>
          <w:p w14:paraId="548BB58C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2" w:type="dxa"/>
            <w:vAlign w:val="center"/>
          </w:tcPr>
          <w:p w14:paraId="0EC0A6DC" w14:textId="77777777" w:rsidR="002966F1" w:rsidRPr="00780656" w:rsidRDefault="002966F1" w:rsidP="007954DA">
            <w:pPr>
              <w:jc w:val="center"/>
              <w:rPr>
                <w:rFonts w:ascii="B Lotus" w:hAnsi="B Lotus" w:cs="B Mitra"/>
                <w:sz w:val="50"/>
                <w:szCs w:val="50"/>
              </w:rPr>
            </w:pPr>
          </w:p>
        </w:tc>
        <w:tc>
          <w:tcPr>
            <w:tcW w:w="1250" w:type="dxa"/>
            <w:vAlign w:val="center"/>
          </w:tcPr>
          <w:p w14:paraId="0FCE0816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  <w:lang w:bidi="ar-SA"/>
              </w:rPr>
            </w:pPr>
          </w:p>
        </w:tc>
        <w:tc>
          <w:tcPr>
            <w:tcW w:w="1266" w:type="dxa"/>
            <w:vAlign w:val="center"/>
          </w:tcPr>
          <w:p w14:paraId="6E18F660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1" w:type="dxa"/>
            <w:vAlign w:val="center"/>
          </w:tcPr>
          <w:p w14:paraId="4EB0BE87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2" w:type="dxa"/>
            <w:vAlign w:val="center"/>
          </w:tcPr>
          <w:p w14:paraId="6D8A3268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70" w:type="dxa"/>
            <w:vAlign w:val="center"/>
          </w:tcPr>
          <w:p w14:paraId="69BCB92A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6" w:type="dxa"/>
            <w:vAlign w:val="center"/>
          </w:tcPr>
          <w:p w14:paraId="081863FE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8" w:type="dxa"/>
            <w:vAlign w:val="center"/>
          </w:tcPr>
          <w:p w14:paraId="2AC0B1AF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</w:tr>
      <w:tr w:rsidR="002966F1" w:rsidRPr="00D97C7C" w14:paraId="705B7004" w14:textId="77777777" w:rsidTr="002966F1">
        <w:trPr>
          <w:trHeight w:val="66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0AC5578B" w14:textId="4264B0DE" w:rsidR="002966F1" w:rsidRPr="00066D65" w:rsidRDefault="002966F1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34676">
              <w:rPr>
                <w:rFonts w:cs="B Titr" w:hint="cs"/>
                <w:rtl/>
              </w:rPr>
              <w:t>تعیین ماضی،  مضارع و امر</w:t>
            </w:r>
          </w:p>
        </w:tc>
        <w:tc>
          <w:tcPr>
            <w:tcW w:w="1260" w:type="dxa"/>
            <w:vAlign w:val="center"/>
          </w:tcPr>
          <w:p w14:paraId="1B04F8D1" w14:textId="4873077D" w:rsidR="002966F1" w:rsidRPr="00780656" w:rsidRDefault="002966F1" w:rsidP="00800E5B">
            <w:pPr>
              <w:jc w:val="center"/>
              <w:rPr>
                <w:rFonts w:ascii="B Lotus" w:hAnsi="B Lotus"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CA39CD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1183913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952724E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AF8037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7A999A4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077DEE6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1AF11D7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44C61B6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14D5FA7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2966F1" w:rsidRPr="00D97C7C" w14:paraId="7603C7C8" w14:textId="77777777" w:rsidTr="002966F1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7E406B84" w14:textId="2BE219A6" w:rsidR="002966F1" w:rsidRPr="00066D65" w:rsidRDefault="002966F1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شماره صیغه</w:t>
            </w:r>
          </w:p>
        </w:tc>
        <w:tc>
          <w:tcPr>
            <w:tcW w:w="1260" w:type="dxa"/>
            <w:vAlign w:val="center"/>
          </w:tcPr>
          <w:p w14:paraId="3DF9BBC3" w14:textId="18DFE360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30A4EEF3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26FA237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FAEEBD3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499E150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E655D82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1C0F47B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526FEB9F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AF23E8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C013966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2966F1" w:rsidRPr="00D97C7C" w14:paraId="59AD3BF3" w14:textId="77777777" w:rsidTr="002966F1">
        <w:trPr>
          <w:trHeight w:val="267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6EE2A55" w14:textId="1BFEC1CF" w:rsidR="002966F1" w:rsidRPr="00066D65" w:rsidRDefault="002966F1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وزن</w:t>
            </w:r>
          </w:p>
        </w:tc>
        <w:tc>
          <w:tcPr>
            <w:tcW w:w="1260" w:type="dxa"/>
            <w:vAlign w:val="center"/>
          </w:tcPr>
          <w:p w14:paraId="44F53242" w14:textId="2EFED4B0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0D95DF5A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9A63D36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09871F5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FC9A3C6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59C96A2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34B8511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33CAA33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95A5C3D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A9177CA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2966F1" w:rsidRPr="00D97C7C" w14:paraId="7783E190" w14:textId="77777777" w:rsidTr="002966F1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EEC17A9" w14:textId="175DE723" w:rsidR="002966F1" w:rsidRPr="00066D65" w:rsidRDefault="002966F1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امر ص 3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با</w:t>
            </w:r>
            <w:r w:rsidRPr="00066D65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  <w:vAlign w:val="center"/>
          </w:tcPr>
          <w:p w14:paraId="20F45CCD" w14:textId="714C2A0B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5998F4CB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BF40528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B76C193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5ECE969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CC3462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A66F3F2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0AA98A8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533D09B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FD69E4D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2966F1" w:rsidRPr="00D97C7C" w14:paraId="3466AFEB" w14:textId="77777777" w:rsidTr="002966F1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C6080FB" w14:textId="0878E164" w:rsidR="002966F1" w:rsidRPr="00066D65" w:rsidRDefault="002966F1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مضارع 12</w:t>
            </w:r>
          </w:p>
        </w:tc>
        <w:tc>
          <w:tcPr>
            <w:tcW w:w="1260" w:type="dxa"/>
            <w:vAlign w:val="center"/>
          </w:tcPr>
          <w:p w14:paraId="27ADB09A" w14:textId="10A325D2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4D5CDCCF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E8FDB5E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6FDFB41C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40D85E3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45D64F13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49A45E40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41C088A1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24657FE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2FAA5409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2966F1" w:rsidRPr="00D97C7C" w14:paraId="07082A82" w14:textId="77777777" w:rsidTr="002966F1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30633AF" w14:textId="3DAFC5D9" w:rsidR="002966F1" w:rsidRPr="00066D65" w:rsidRDefault="002966F1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امر ص 9 با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  <w:vAlign w:val="center"/>
          </w:tcPr>
          <w:p w14:paraId="1F26485B" w14:textId="5710A769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1AB29BAF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10B4D22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99AF2E9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8659B28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3CFDFE16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77096070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3DC5AFB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3F298BB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CDA1FF0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2966F1" w:rsidRPr="00D97C7C" w14:paraId="1C931EA1" w14:textId="77777777" w:rsidTr="002966F1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16383F96" w14:textId="53FD8F39" w:rsidR="002966F1" w:rsidRPr="00066D65" w:rsidRDefault="002966F1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ماضی ص 6</w:t>
            </w:r>
          </w:p>
        </w:tc>
        <w:tc>
          <w:tcPr>
            <w:tcW w:w="1260" w:type="dxa"/>
            <w:vAlign w:val="center"/>
          </w:tcPr>
          <w:p w14:paraId="20B56871" w14:textId="756F0AF2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6A747E7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12242C51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10C4E2CA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C3D1E2C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FBB6010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2613D2C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774A87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16F8AC9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3F2C2BA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2966F1" w:rsidRPr="00D97C7C" w14:paraId="15B0DE5E" w14:textId="77777777" w:rsidTr="002966F1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C420A03" w14:textId="416C60EA" w:rsidR="002966F1" w:rsidRPr="00066D65" w:rsidRDefault="002966F1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مجهول با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  <w:vAlign w:val="center"/>
          </w:tcPr>
          <w:p w14:paraId="5D1FCF51" w14:textId="70CE3F4B" w:rsidR="002966F1" w:rsidRPr="00780656" w:rsidRDefault="002966F1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6132F7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33ECEDB8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23688A55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C8F9439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2B365B80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F60FCAA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26C9E452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48DA1C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7E4201D" w14:textId="77777777" w:rsidR="002966F1" w:rsidRPr="00780656" w:rsidRDefault="002966F1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</w:tbl>
    <w:p w14:paraId="535CA467" w14:textId="70F7A691" w:rsidR="0089040B" w:rsidRPr="00F372C5" w:rsidRDefault="0089040B" w:rsidP="006A2523">
      <w:pPr>
        <w:pStyle w:val="a1"/>
        <w:rPr>
          <w:rtl/>
        </w:rPr>
      </w:pPr>
    </w:p>
    <w:sectPr w:rsidR="0089040B" w:rsidRPr="00F372C5" w:rsidSect="00CC5E75">
      <w:headerReference w:type="default" r:id="rId11"/>
      <w:footerReference w:type="default" r:id="rId12"/>
      <w:footnotePr>
        <w:numRestart w:val="eachPage"/>
      </w:footnotePr>
      <w:pgSz w:w="16838" w:h="11906" w:orient="landscape" w:code="9"/>
      <w:pgMar w:top="1134" w:right="1134" w:bottom="1134" w:left="181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E1468" w14:textId="77777777" w:rsidR="0064519D" w:rsidRDefault="0064519D" w:rsidP="00982C20">
      <w:pPr>
        <w:spacing w:after="0" w:line="240" w:lineRule="auto"/>
      </w:pPr>
      <w:r>
        <w:separator/>
      </w:r>
    </w:p>
  </w:endnote>
  <w:endnote w:type="continuationSeparator" w:id="0">
    <w:p w14:paraId="30123E8A" w14:textId="77777777" w:rsidR="0064519D" w:rsidRDefault="0064519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0C9BB2B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2E748" w14:textId="77777777" w:rsidR="0064519D" w:rsidRDefault="0064519D" w:rsidP="00982C20">
      <w:pPr>
        <w:spacing w:after="0" w:line="240" w:lineRule="auto"/>
      </w:pPr>
      <w:r>
        <w:separator/>
      </w:r>
    </w:p>
  </w:footnote>
  <w:footnote w:type="continuationSeparator" w:id="0">
    <w:p w14:paraId="1AA7B936" w14:textId="77777777" w:rsidR="0064519D" w:rsidRDefault="0064519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6E14976C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270202B9" w:rsidR="001A0DE6" w:rsidRPr="001A0DE6" w:rsidRDefault="00E53F8A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B35FF23" wp14:editId="308D12DD">
              <wp:simplePos x="0" y="0"/>
              <wp:positionH relativeFrom="column">
                <wp:posOffset>288925</wp:posOffset>
              </wp:positionH>
              <wp:positionV relativeFrom="paragraph">
                <wp:posOffset>295437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7CC9" w14:textId="77777777" w:rsidR="00E53F8A" w:rsidRPr="0078203C" w:rsidRDefault="00E53F8A" w:rsidP="00E53F8A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52AF78E" w14:textId="77777777" w:rsidR="00E53F8A" w:rsidRPr="0078203C" w:rsidRDefault="00E53F8A" w:rsidP="00E53F8A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C680497" w14:textId="77777777" w:rsidR="00E53F8A" w:rsidRPr="0078203C" w:rsidRDefault="00E53F8A" w:rsidP="00E53F8A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0D84CE07" w14:textId="77777777" w:rsidR="00E53F8A" w:rsidRPr="00CB176B" w:rsidRDefault="00E53F8A" w:rsidP="00E53F8A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AE0ACB9" w14:textId="77777777" w:rsidR="00E53F8A" w:rsidRPr="00754B54" w:rsidRDefault="00E53F8A" w:rsidP="00E53F8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584F084D" w14:textId="77777777" w:rsidR="00E53F8A" w:rsidRPr="00CB176B" w:rsidRDefault="00E53F8A" w:rsidP="00E53F8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2.75pt;margin-top:23.2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laGKP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38677CC9" w14:textId="77777777" w:rsidR="00E53F8A" w:rsidRPr="0078203C" w:rsidRDefault="00E53F8A" w:rsidP="00E53F8A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52AF78E" w14:textId="77777777" w:rsidR="00E53F8A" w:rsidRPr="0078203C" w:rsidRDefault="00E53F8A" w:rsidP="00E53F8A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C680497" w14:textId="77777777" w:rsidR="00E53F8A" w:rsidRPr="0078203C" w:rsidRDefault="00E53F8A" w:rsidP="00E53F8A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0D84CE07" w14:textId="77777777" w:rsidR="00E53F8A" w:rsidRPr="00CB176B" w:rsidRDefault="00E53F8A" w:rsidP="00E53F8A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AE0ACB9" w14:textId="77777777" w:rsidR="00E53F8A" w:rsidRPr="00754B54" w:rsidRDefault="00E53F8A" w:rsidP="00E53F8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584F084D" w14:textId="77777777" w:rsidR="00E53F8A" w:rsidRPr="00CB176B" w:rsidRDefault="00E53F8A" w:rsidP="00E53F8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413E" w:rsidRPr="00D5413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5413E" w:rsidRPr="00D5413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8262F"/>
    <w:rsid w:val="00083A55"/>
    <w:rsid w:val="00093A42"/>
    <w:rsid w:val="0009746F"/>
    <w:rsid w:val="000C3112"/>
    <w:rsid w:val="000C7B9A"/>
    <w:rsid w:val="000D2D2D"/>
    <w:rsid w:val="000E0472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23A9"/>
    <w:rsid w:val="001544C7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6F1"/>
    <w:rsid w:val="00296D1F"/>
    <w:rsid w:val="002A0047"/>
    <w:rsid w:val="002B2419"/>
    <w:rsid w:val="002B28B0"/>
    <w:rsid w:val="002C2CD3"/>
    <w:rsid w:val="002C71C1"/>
    <w:rsid w:val="002C7F76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1336F"/>
    <w:rsid w:val="00413917"/>
    <w:rsid w:val="00415EBC"/>
    <w:rsid w:val="00416727"/>
    <w:rsid w:val="004179B0"/>
    <w:rsid w:val="00434676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63C5F"/>
    <w:rsid w:val="00575A7B"/>
    <w:rsid w:val="00583C6D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233E3"/>
    <w:rsid w:val="00631E7F"/>
    <w:rsid w:val="00643C72"/>
    <w:rsid w:val="0064519D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5444"/>
    <w:rsid w:val="007864E5"/>
    <w:rsid w:val="00786A8F"/>
    <w:rsid w:val="00791AF6"/>
    <w:rsid w:val="007954DA"/>
    <w:rsid w:val="007A61F0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77B82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470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1A42"/>
    <w:rsid w:val="00A62627"/>
    <w:rsid w:val="00A659D3"/>
    <w:rsid w:val="00A6684F"/>
    <w:rsid w:val="00A721AA"/>
    <w:rsid w:val="00A74C46"/>
    <w:rsid w:val="00A901C0"/>
    <w:rsid w:val="00AB4009"/>
    <w:rsid w:val="00AB5353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03706"/>
    <w:rsid w:val="00C10BB9"/>
    <w:rsid w:val="00C13638"/>
    <w:rsid w:val="00C2424C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3BDF"/>
    <w:rsid w:val="00D347A9"/>
    <w:rsid w:val="00D37D17"/>
    <w:rsid w:val="00D40C6A"/>
    <w:rsid w:val="00D43E58"/>
    <w:rsid w:val="00D4729D"/>
    <w:rsid w:val="00D50D3A"/>
    <w:rsid w:val="00D5413E"/>
    <w:rsid w:val="00D655B7"/>
    <w:rsid w:val="00D748F9"/>
    <w:rsid w:val="00D75686"/>
    <w:rsid w:val="00D756CB"/>
    <w:rsid w:val="00D77EB1"/>
    <w:rsid w:val="00D84EE0"/>
    <w:rsid w:val="00D94BDF"/>
    <w:rsid w:val="00DB2195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312F8"/>
    <w:rsid w:val="00E319DD"/>
    <w:rsid w:val="00E31B9F"/>
    <w:rsid w:val="00E33A5E"/>
    <w:rsid w:val="00E41ECB"/>
    <w:rsid w:val="00E442A6"/>
    <w:rsid w:val="00E53F8A"/>
    <w:rsid w:val="00E85120"/>
    <w:rsid w:val="00E9164D"/>
    <w:rsid w:val="00E93127"/>
    <w:rsid w:val="00E93220"/>
    <w:rsid w:val="00E9422A"/>
    <w:rsid w:val="00EA2BF3"/>
    <w:rsid w:val="00EA65AC"/>
    <w:rsid w:val="00EA79D6"/>
    <w:rsid w:val="00EB4E87"/>
    <w:rsid w:val="00EB5EAB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372C5"/>
    <w:rsid w:val="00F4364F"/>
    <w:rsid w:val="00F768AE"/>
    <w:rsid w:val="00F804CD"/>
    <w:rsid w:val="00F8429D"/>
    <w:rsid w:val="00F941E6"/>
    <w:rsid w:val="00F951F8"/>
    <w:rsid w:val="00FA2B68"/>
    <w:rsid w:val="00FA7071"/>
    <w:rsid w:val="00FB30D5"/>
    <w:rsid w:val="00FD0C5E"/>
    <w:rsid w:val="00FD11E6"/>
    <w:rsid w:val="00FD226D"/>
    <w:rsid w:val="00FD5797"/>
    <w:rsid w:val="00FE0401"/>
    <w:rsid w:val="00FE5B5F"/>
    <w:rsid w:val="00FF1BCA"/>
    <w:rsid w:val="00FF3CBF"/>
    <w:rsid w:val="607FA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FFEE-3902-4F0D-B467-4054A43D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200</cp:revision>
  <cp:lastPrinted>2020-03-16T06:39:00Z</cp:lastPrinted>
  <dcterms:created xsi:type="dcterms:W3CDTF">2019-12-17T13:26:00Z</dcterms:created>
  <dcterms:modified xsi:type="dcterms:W3CDTF">2020-03-16T06:39:00Z</dcterms:modified>
</cp:coreProperties>
</file>