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F0077C4" w14:textId="198A065B" w:rsidR="001C7A4E" w:rsidRDefault="000649B3" w:rsidP="000649B3">
      <w:pPr>
        <w:pStyle w:val="a2"/>
        <w:rPr>
          <w:rtl/>
        </w:rPr>
      </w:pPr>
      <w:r w:rsidRPr="000649B3">
        <w:rPr>
          <w:rFonts w:hint="cs"/>
          <w:rtl/>
        </w:rPr>
        <w:t>جدول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تمرین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تصریف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صیغه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های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مشکل</w:t>
      </w:r>
      <w:r w:rsidR="00EC71BC">
        <w:rPr>
          <w:rFonts w:hint="cs"/>
          <w:rtl/>
        </w:rPr>
        <w:t>-بخش1</w:t>
      </w:r>
    </w:p>
    <w:p w14:paraId="6ED176CC" w14:textId="77777777" w:rsidR="000649B3" w:rsidRPr="000649B3" w:rsidRDefault="000649B3" w:rsidP="000649B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6D48D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6D48D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25E9134" w:rsidR="00677000" w:rsidRPr="00A02AE1" w:rsidRDefault="6D48D585" w:rsidP="6D48D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6D48D585">
              <w:rPr>
                <w:rFonts w:asciiTheme="minorBidi" w:hAnsiTheme="minorBidi"/>
                <w:color w:val="06007A"/>
                <w:sz w:val="28"/>
                <w:szCs w:val="28"/>
              </w:rPr>
              <w:t>e-s-30</w:t>
            </w:r>
          </w:p>
        </w:tc>
      </w:tr>
      <w:tr w:rsidR="00677000" w:rsidRPr="008E6EF7" w14:paraId="7505B060" w14:textId="77777777" w:rsidTr="6D48D58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2F27843" w:rsidR="00677000" w:rsidRPr="00A42700" w:rsidRDefault="00335480" w:rsidP="002C6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2C688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</w:t>
            </w:r>
          </w:p>
        </w:tc>
      </w:tr>
      <w:tr w:rsidR="00677000" w:rsidRPr="008E6EF7" w14:paraId="67C2316A" w14:textId="77777777" w:rsidTr="6D48D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6D48D585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5B14F40" w:rsidR="00677000" w:rsidRPr="00A42700" w:rsidRDefault="00677000" w:rsidP="007D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7D06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D06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6D48D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A34DA87" w:rsidR="006C73B9" w:rsidRPr="00A42700" w:rsidRDefault="00A02AE1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صرف، تصریف، صیغه های مشکل</w:t>
            </w:r>
            <w:r w:rsidR="002C688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نون تأکید</w:t>
            </w:r>
          </w:p>
        </w:tc>
      </w:tr>
      <w:tr w:rsidR="00677000" w:rsidRPr="008E6EF7" w14:paraId="10253E5F" w14:textId="77777777" w:rsidTr="6D48D585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p w14:paraId="5BCE77EB" w14:textId="77777777" w:rsidR="007954DA" w:rsidRDefault="007954DA" w:rsidP="00A04C1B">
      <w:pPr>
        <w:pStyle w:val="a1"/>
        <w:rPr>
          <w:rtl/>
        </w:rPr>
      </w:pPr>
    </w:p>
    <w:tbl>
      <w:tblPr>
        <w:tblStyle w:val="TableGrid"/>
        <w:bidiVisual/>
        <w:tblW w:w="14891" w:type="dxa"/>
        <w:tblLook w:val="04A0" w:firstRow="1" w:lastRow="0" w:firstColumn="1" w:lastColumn="0" w:noHBand="0" w:noVBand="1"/>
      </w:tblPr>
      <w:tblGrid>
        <w:gridCol w:w="2323"/>
        <w:gridCol w:w="1260"/>
        <w:gridCol w:w="1253"/>
        <w:gridCol w:w="1242"/>
        <w:gridCol w:w="1250"/>
        <w:gridCol w:w="1266"/>
        <w:gridCol w:w="1251"/>
        <w:gridCol w:w="1262"/>
        <w:gridCol w:w="1270"/>
        <w:gridCol w:w="1266"/>
        <w:gridCol w:w="1248"/>
      </w:tblGrid>
      <w:tr w:rsidR="00780656" w:rsidRPr="00D97C7C" w14:paraId="165A7F93" w14:textId="77777777" w:rsidTr="00E41ECB">
        <w:trPr>
          <w:trHeight w:val="441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361CAFD" w14:textId="77777777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ascii="Calibri" w:hAnsi="Calibri" w:cs="B Titr" w:hint="cs"/>
                <w:sz w:val="28"/>
                <w:szCs w:val="28"/>
                <w:rtl/>
              </w:rPr>
              <w:t>فعل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79B516E9" w14:textId="77777777" w:rsidR="007954DA" w:rsidRPr="00EB3E41" w:rsidRDefault="007954DA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B3E41">
              <w:rPr>
                <w:rFonts w:cs="B Mitra" w:hint="cs"/>
                <w:sz w:val="28"/>
                <w:szCs w:val="28"/>
                <w:rtl/>
              </w:rPr>
              <w:t>یُعَضْنَ</w:t>
            </w: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333CE208" w14:textId="4AB1E02A" w:rsidR="007954DA" w:rsidRPr="00EB3E41" w:rsidRDefault="00E25F77" w:rsidP="007954DA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عُضَّ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41B80A46" w14:textId="77777777" w:rsidR="007954DA" w:rsidRPr="00EB3E41" w:rsidRDefault="007954DA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EB3E41">
              <w:rPr>
                <w:rFonts w:cs="B Mitra" w:hint="cs"/>
                <w:sz w:val="28"/>
                <w:szCs w:val="28"/>
                <w:rtl/>
              </w:rPr>
              <w:t>هُزﱢ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4C6EF034" w14:textId="77777777" w:rsidR="007954DA" w:rsidRPr="00EB3E41" w:rsidRDefault="007954DA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EB3E41">
              <w:rPr>
                <w:rFonts w:cs="B Mitra" w:hint="cs"/>
                <w:sz w:val="28"/>
                <w:szCs w:val="28"/>
                <w:rtl/>
              </w:rPr>
              <w:t>أعِزﱠه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701CD63" w14:textId="77777777" w:rsidR="007954DA" w:rsidRPr="00EB3E41" w:rsidRDefault="007954DA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EB3E41">
              <w:rPr>
                <w:rFonts w:cs="B Mitra" w:hint="cs"/>
                <w:sz w:val="28"/>
                <w:szCs w:val="28"/>
                <w:rtl/>
              </w:rPr>
              <w:t>فَدَلّاهما</w:t>
            </w:r>
          </w:p>
        </w:tc>
        <w:tc>
          <w:tcPr>
            <w:tcW w:w="1251" w:type="dxa"/>
            <w:shd w:val="clear" w:color="auto" w:fill="B6DDE8" w:themeFill="accent5" w:themeFillTint="66"/>
            <w:vAlign w:val="center"/>
          </w:tcPr>
          <w:p w14:paraId="7B312847" w14:textId="77777777" w:rsidR="007954DA" w:rsidRPr="00EB3E41" w:rsidRDefault="007954DA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EB3E41">
              <w:rPr>
                <w:rFonts w:cs="B Mitra" w:hint="cs"/>
                <w:sz w:val="28"/>
                <w:szCs w:val="28"/>
                <w:rtl/>
              </w:rPr>
              <w:t>حَیِّنﱠ</w:t>
            </w:r>
          </w:p>
        </w:tc>
        <w:tc>
          <w:tcPr>
            <w:tcW w:w="1262" w:type="dxa"/>
            <w:shd w:val="clear" w:color="auto" w:fill="B6DDE8" w:themeFill="accent5" w:themeFillTint="66"/>
            <w:vAlign w:val="center"/>
          </w:tcPr>
          <w:p w14:paraId="27E3196A" w14:textId="21ED1604" w:rsidR="007954DA" w:rsidRPr="00EB3E41" w:rsidRDefault="0087698F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یُحَلَّ</w:t>
            </w:r>
            <w:r w:rsidR="007954DA" w:rsidRPr="00EB3E41">
              <w:rPr>
                <w:rFonts w:cs="B Mitra" w:hint="cs"/>
                <w:sz w:val="28"/>
                <w:szCs w:val="28"/>
                <w:rtl/>
              </w:rPr>
              <w:t>ون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4E52C775" w14:textId="605751D2" w:rsidR="007954DA" w:rsidRPr="00EB3E41" w:rsidRDefault="0087698F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فلا تَصُدﱠنْکَ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8BAA613" w14:textId="03234A7F" w:rsidR="007954DA" w:rsidRPr="00EB3E41" w:rsidRDefault="00EE01E2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قُصِّیه</w:t>
            </w:r>
            <w:r w:rsidR="007954DA" w:rsidRPr="00EB3E41">
              <w:rPr>
                <w:rFonts w:cs="B Mitra" w:hint="cs"/>
                <w:sz w:val="28"/>
                <w:szCs w:val="28"/>
                <w:rtl/>
              </w:rPr>
              <w:t>م</w:t>
            </w: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0B820730" w14:textId="6D63252F" w:rsidR="007954DA" w:rsidRPr="00EB3E41" w:rsidRDefault="00481B24" w:rsidP="0087698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أَلِنَّنَّ</w:t>
            </w:r>
          </w:p>
        </w:tc>
      </w:tr>
      <w:tr w:rsidR="00780656" w:rsidRPr="00D97C7C" w14:paraId="3D6D5912" w14:textId="77777777" w:rsidTr="00E41ECB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8DCFAA7" w14:textId="77777777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حروف اصلی</w:t>
            </w:r>
          </w:p>
        </w:tc>
        <w:tc>
          <w:tcPr>
            <w:tcW w:w="1260" w:type="dxa"/>
            <w:vAlign w:val="center"/>
          </w:tcPr>
          <w:p w14:paraId="4088A0C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3" w:type="dxa"/>
            <w:vAlign w:val="center"/>
          </w:tcPr>
          <w:p w14:paraId="548BB58C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2" w:type="dxa"/>
            <w:vAlign w:val="center"/>
          </w:tcPr>
          <w:p w14:paraId="0EC0A6DC" w14:textId="77777777" w:rsidR="007954DA" w:rsidRPr="00780656" w:rsidRDefault="007954DA" w:rsidP="007954DA">
            <w:pPr>
              <w:jc w:val="center"/>
              <w:rPr>
                <w:rFonts w:ascii="B Lotus" w:hAnsi="B Lotus" w:cs="B Mitra"/>
                <w:sz w:val="50"/>
                <w:szCs w:val="50"/>
              </w:rPr>
            </w:pPr>
          </w:p>
        </w:tc>
        <w:tc>
          <w:tcPr>
            <w:tcW w:w="1250" w:type="dxa"/>
            <w:vAlign w:val="center"/>
          </w:tcPr>
          <w:p w14:paraId="0FCE081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  <w:lang w:bidi="ar-SA"/>
              </w:rPr>
            </w:pPr>
          </w:p>
        </w:tc>
        <w:tc>
          <w:tcPr>
            <w:tcW w:w="1266" w:type="dxa"/>
            <w:vAlign w:val="center"/>
          </w:tcPr>
          <w:p w14:paraId="6E18F66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1" w:type="dxa"/>
            <w:vAlign w:val="center"/>
          </w:tcPr>
          <w:p w14:paraId="4EB0BE87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2" w:type="dxa"/>
            <w:vAlign w:val="center"/>
          </w:tcPr>
          <w:p w14:paraId="6D8A3268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70" w:type="dxa"/>
            <w:vAlign w:val="center"/>
          </w:tcPr>
          <w:p w14:paraId="69BCB92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6" w:type="dxa"/>
            <w:vAlign w:val="center"/>
          </w:tcPr>
          <w:p w14:paraId="081863FE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8" w:type="dxa"/>
            <w:vAlign w:val="center"/>
          </w:tcPr>
          <w:p w14:paraId="2AC0B1AF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</w:tr>
      <w:tr w:rsidR="00780656" w:rsidRPr="00D97C7C" w14:paraId="705B7004" w14:textId="77777777" w:rsidTr="00E41ECB">
        <w:trPr>
          <w:trHeight w:val="66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6FEE0DB" w14:textId="29DD09E7" w:rsidR="007954DA" w:rsidRPr="00066D65" w:rsidRDefault="00205B01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75AA4">
              <w:rPr>
                <w:rFonts w:cs="B Titr" w:hint="cs"/>
                <w:rtl/>
              </w:rPr>
              <w:t xml:space="preserve">تعیین </w:t>
            </w:r>
            <w:r w:rsidR="007954DA" w:rsidRPr="00275AA4">
              <w:rPr>
                <w:rFonts w:cs="B Titr" w:hint="cs"/>
                <w:rtl/>
              </w:rPr>
              <w:t>ماضی</w:t>
            </w:r>
            <w:r w:rsidRPr="00275AA4">
              <w:rPr>
                <w:rFonts w:cs="B Titr" w:hint="cs"/>
                <w:rtl/>
              </w:rPr>
              <w:t xml:space="preserve">، </w:t>
            </w:r>
            <w:r w:rsidR="007954DA" w:rsidRPr="00275AA4">
              <w:rPr>
                <w:rFonts w:cs="B Titr" w:hint="cs"/>
                <w:rtl/>
              </w:rPr>
              <w:t xml:space="preserve"> مضارع </w:t>
            </w:r>
            <w:r w:rsidRPr="00275AA4">
              <w:rPr>
                <w:rFonts w:cs="B Titr" w:hint="cs"/>
                <w:rtl/>
              </w:rPr>
              <w:t xml:space="preserve">و </w:t>
            </w:r>
            <w:r w:rsidR="007954DA" w:rsidRPr="00275AA4">
              <w:rPr>
                <w:rFonts w:cs="B Titr" w:hint="cs"/>
                <w:rtl/>
              </w:rPr>
              <w:t>امر</w:t>
            </w:r>
          </w:p>
        </w:tc>
        <w:tc>
          <w:tcPr>
            <w:tcW w:w="1260" w:type="dxa"/>
            <w:vAlign w:val="center"/>
          </w:tcPr>
          <w:p w14:paraId="1B04F8D1" w14:textId="77777777" w:rsidR="007954DA" w:rsidRPr="00780656" w:rsidRDefault="007954DA" w:rsidP="007954DA">
            <w:pPr>
              <w:jc w:val="center"/>
              <w:rPr>
                <w:rFonts w:ascii="B Lotus" w:hAnsi="B Lotus"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CA39CD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118391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952724E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AF8037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7A999A4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077DEE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1AF11D7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44C61B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14D5FA7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7603C7C8" w14:textId="77777777" w:rsidTr="00E41ECB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7EE54E4C" w14:textId="77777777" w:rsidR="007954DA" w:rsidRPr="00066D65" w:rsidRDefault="007954DA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شماره صیغه</w:t>
            </w:r>
          </w:p>
        </w:tc>
        <w:tc>
          <w:tcPr>
            <w:tcW w:w="1260" w:type="dxa"/>
            <w:vAlign w:val="center"/>
          </w:tcPr>
          <w:p w14:paraId="3DF9BBC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30A4EEF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26FA237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FAEEBD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499E15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E655D8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1C0F47B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526FEB9F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AF23E8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C01396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59AD3BF3" w14:textId="77777777" w:rsidTr="00E41ECB">
        <w:trPr>
          <w:trHeight w:val="267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1439AC" w14:textId="77777777" w:rsidR="007954DA" w:rsidRPr="00066D65" w:rsidRDefault="007954DA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وزن</w:t>
            </w:r>
          </w:p>
        </w:tc>
        <w:tc>
          <w:tcPr>
            <w:tcW w:w="1260" w:type="dxa"/>
            <w:vAlign w:val="center"/>
          </w:tcPr>
          <w:p w14:paraId="44F5324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0D95DF5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9A63D3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09871F5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FC9A3C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59C96A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34B8511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33CAA3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95A5C3D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A9177C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7783E190" w14:textId="77777777" w:rsidTr="00E41ECB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5E1C2A0" w14:textId="6E5262CB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امر ص 3</w:t>
            </w:r>
            <w:r w:rsidR="00205B01">
              <w:rPr>
                <w:rFonts w:cs="B Titr" w:hint="cs"/>
                <w:sz w:val="28"/>
                <w:szCs w:val="28"/>
                <w:rtl/>
              </w:rPr>
              <w:t xml:space="preserve"> با</w:t>
            </w:r>
            <w:r w:rsidRPr="00066D6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05B01"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 w:rsidR="00205B01"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20F45CCD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5998F4CB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BF40528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B76C19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5ECE969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CC3462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A66F3F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0AA98A8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533D09B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FD69E4D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3466AFEB" w14:textId="77777777" w:rsidTr="00E41ECB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971393E" w14:textId="77777777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مضارع 12</w:t>
            </w:r>
          </w:p>
        </w:tc>
        <w:tc>
          <w:tcPr>
            <w:tcW w:w="1260" w:type="dxa"/>
            <w:vAlign w:val="center"/>
          </w:tcPr>
          <w:p w14:paraId="27ADB09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4D5CDCCF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E8FDB5E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6FDFB41C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40D85E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45D64F13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49A45E4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41C088A1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24657FE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2FAA5409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07082A82" w14:textId="77777777" w:rsidTr="00E41ECB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2778B42" w14:textId="374AE3B4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امر ص 9 با </w:t>
            </w:r>
            <w:r w:rsidR="00205B01">
              <w:rPr>
                <w:rFonts w:cs="B Titr" w:hint="cs"/>
                <w:sz w:val="28"/>
                <w:szCs w:val="28"/>
                <w:rtl/>
              </w:rPr>
              <w:t>«</w:t>
            </w:r>
            <w:r w:rsidR="00205B01"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="00205B01"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 w:rsidR="00205B01"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1F26485B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1AB29BAF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10B4D2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99AF2E9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8659B28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3CFDFE16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7709607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3DC5AFB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3F298BB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CDA1FF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1C931EA1" w14:textId="77777777" w:rsidTr="00E41ECB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F537B7E" w14:textId="77777777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ماضی ص 6</w:t>
            </w:r>
          </w:p>
        </w:tc>
        <w:tc>
          <w:tcPr>
            <w:tcW w:w="1260" w:type="dxa"/>
            <w:vAlign w:val="center"/>
          </w:tcPr>
          <w:p w14:paraId="20B56871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6A747E7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12242C51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10C4E2C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C3D1E2C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FBB601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2613D2C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774A87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16F8AC9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3F2C2BA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780656" w:rsidRPr="00D97C7C" w14:paraId="15B0DE5E" w14:textId="77777777" w:rsidTr="00E41ECB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30AB71E" w14:textId="5A9B59D7" w:rsidR="007954DA" w:rsidRPr="00066D65" w:rsidRDefault="007954DA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مجهول با </w:t>
            </w:r>
            <w:r w:rsidR="00205B01">
              <w:rPr>
                <w:rFonts w:cs="B Titr" w:hint="cs"/>
                <w:sz w:val="28"/>
                <w:szCs w:val="28"/>
                <w:rtl/>
              </w:rPr>
              <w:t>«</w:t>
            </w:r>
            <w:r w:rsidR="00205B01"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="00205B01"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 w:rsidR="00205B01"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5D1FCF51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6132F7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33ECEDB8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23688A55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C8F9439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2B365B80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F60FCAA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26C9E452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48DA1C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7E4201D" w14:textId="77777777" w:rsidR="007954DA" w:rsidRPr="00780656" w:rsidRDefault="007954DA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E64FD" w14:textId="77777777" w:rsidR="00316327" w:rsidRDefault="00316327" w:rsidP="00982C20">
      <w:pPr>
        <w:spacing w:after="0" w:line="240" w:lineRule="auto"/>
      </w:pPr>
      <w:r>
        <w:separator/>
      </w:r>
    </w:p>
  </w:endnote>
  <w:endnote w:type="continuationSeparator" w:id="0">
    <w:p w14:paraId="2995A297" w14:textId="77777777" w:rsidR="00316327" w:rsidRDefault="0031632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24758D2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811AE" w14:textId="77777777" w:rsidR="00316327" w:rsidRDefault="00316327" w:rsidP="00982C20">
      <w:pPr>
        <w:spacing w:after="0" w:line="240" w:lineRule="auto"/>
      </w:pPr>
      <w:r>
        <w:separator/>
      </w:r>
    </w:p>
  </w:footnote>
  <w:footnote w:type="continuationSeparator" w:id="0">
    <w:p w14:paraId="7F7E758F" w14:textId="77777777" w:rsidR="00316327" w:rsidRDefault="0031632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154BE238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1B323053" w:rsidR="001A0DE6" w:rsidRPr="001A0DE6" w:rsidRDefault="004C3C6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13E344C" wp14:editId="2D32DD04">
              <wp:simplePos x="0" y="0"/>
              <wp:positionH relativeFrom="column">
                <wp:posOffset>276860</wp:posOffset>
              </wp:positionH>
              <wp:positionV relativeFrom="paragraph">
                <wp:posOffset>234950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8BC2" w14:textId="77777777" w:rsidR="004C3C6D" w:rsidRPr="0078203C" w:rsidRDefault="004C3C6D" w:rsidP="004C3C6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2294807" w14:textId="77777777" w:rsidR="004C3C6D" w:rsidRPr="0078203C" w:rsidRDefault="004C3C6D" w:rsidP="004C3C6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54BCF102" w14:textId="77777777" w:rsidR="004C3C6D" w:rsidRPr="0078203C" w:rsidRDefault="004C3C6D" w:rsidP="004C3C6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6F76C9F7" w14:textId="77777777" w:rsidR="004C3C6D" w:rsidRPr="00CB176B" w:rsidRDefault="004C3C6D" w:rsidP="004C3C6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B2F0CAE" w14:textId="77777777" w:rsidR="004C3C6D" w:rsidRPr="00754B54" w:rsidRDefault="004C3C6D" w:rsidP="004C3C6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706441C" w14:textId="77777777" w:rsidR="004C3C6D" w:rsidRPr="00CB176B" w:rsidRDefault="004C3C6D" w:rsidP="004C3C6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8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+b9dD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2278BC2" w14:textId="77777777" w:rsidR="004C3C6D" w:rsidRPr="0078203C" w:rsidRDefault="004C3C6D" w:rsidP="004C3C6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12294807" w14:textId="77777777" w:rsidR="004C3C6D" w:rsidRPr="0078203C" w:rsidRDefault="004C3C6D" w:rsidP="004C3C6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54BCF102" w14:textId="77777777" w:rsidR="004C3C6D" w:rsidRPr="0078203C" w:rsidRDefault="004C3C6D" w:rsidP="004C3C6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6F76C9F7" w14:textId="77777777" w:rsidR="004C3C6D" w:rsidRPr="00CB176B" w:rsidRDefault="004C3C6D" w:rsidP="004C3C6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B2F0CAE" w14:textId="77777777" w:rsidR="004C3C6D" w:rsidRPr="00754B54" w:rsidRDefault="004C3C6D" w:rsidP="004C3C6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706441C" w14:textId="77777777" w:rsidR="004C3C6D" w:rsidRPr="00CB176B" w:rsidRDefault="004C3C6D" w:rsidP="004C3C6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633C" w:rsidRPr="00A1633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1633C" w:rsidRPr="00A1633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8262F"/>
    <w:rsid w:val="00083A55"/>
    <w:rsid w:val="00093A42"/>
    <w:rsid w:val="0009746F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36654"/>
    <w:rsid w:val="001436D3"/>
    <w:rsid w:val="001544C7"/>
    <w:rsid w:val="001A0DE6"/>
    <w:rsid w:val="001C3150"/>
    <w:rsid w:val="001C7A4E"/>
    <w:rsid w:val="001D639B"/>
    <w:rsid w:val="001F33F2"/>
    <w:rsid w:val="00200E72"/>
    <w:rsid w:val="00202FAE"/>
    <w:rsid w:val="00205B01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5AA4"/>
    <w:rsid w:val="002774E1"/>
    <w:rsid w:val="00280B9A"/>
    <w:rsid w:val="00286BBD"/>
    <w:rsid w:val="00291FB8"/>
    <w:rsid w:val="00294C39"/>
    <w:rsid w:val="00296D1F"/>
    <w:rsid w:val="002A0047"/>
    <w:rsid w:val="002A4859"/>
    <w:rsid w:val="002B2419"/>
    <w:rsid w:val="002B28B0"/>
    <w:rsid w:val="002B372D"/>
    <w:rsid w:val="002C2CD3"/>
    <w:rsid w:val="002C688A"/>
    <w:rsid w:val="002C71C1"/>
    <w:rsid w:val="002D3379"/>
    <w:rsid w:val="0030217B"/>
    <w:rsid w:val="0030457B"/>
    <w:rsid w:val="00305D7C"/>
    <w:rsid w:val="003112E0"/>
    <w:rsid w:val="00311539"/>
    <w:rsid w:val="00316327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1B24"/>
    <w:rsid w:val="004862E8"/>
    <w:rsid w:val="004872D2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3C6D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7719D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B439F"/>
    <w:rsid w:val="007B56ED"/>
    <w:rsid w:val="007D0632"/>
    <w:rsid w:val="007D1BEC"/>
    <w:rsid w:val="007D20AF"/>
    <w:rsid w:val="007D50F6"/>
    <w:rsid w:val="007F11D3"/>
    <w:rsid w:val="007F254C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7698F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A60DE"/>
    <w:rsid w:val="009B0F7A"/>
    <w:rsid w:val="009B15A6"/>
    <w:rsid w:val="009C399C"/>
    <w:rsid w:val="009D47C9"/>
    <w:rsid w:val="009D5F43"/>
    <w:rsid w:val="009D6D2D"/>
    <w:rsid w:val="009E05E3"/>
    <w:rsid w:val="009E23A2"/>
    <w:rsid w:val="00A02AE1"/>
    <w:rsid w:val="00A04C1B"/>
    <w:rsid w:val="00A058F0"/>
    <w:rsid w:val="00A116C4"/>
    <w:rsid w:val="00A1633C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10E0"/>
    <w:rsid w:val="00CF2489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BDF"/>
    <w:rsid w:val="00DA489E"/>
    <w:rsid w:val="00DB2195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25F77"/>
    <w:rsid w:val="00E312F8"/>
    <w:rsid w:val="00E319DD"/>
    <w:rsid w:val="00E31B9F"/>
    <w:rsid w:val="00E33A5E"/>
    <w:rsid w:val="00E41ECB"/>
    <w:rsid w:val="00E442A6"/>
    <w:rsid w:val="00E63A6F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01E2"/>
    <w:rsid w:val="00EE3217"/>
    <w:rsid w:val="00EF25C5"/>
    <w:rsid w:val="00EF4C06"/>
    <w:rsid w:val="00EF6497"/>
    <w:rsid w:val="00F10E7F"/>
    <w:rsid w:val="00F15173"/>
    <w:rsid w:val="00F16C42"/>
    <w:rsid w:val="00F26DB5"/>
    <w:rsid w:val="00F3516F"/>
    <w:rsid w:val="00F372C5"/>
    <w:rsid w:val="00F4364F"/>
    <w:rsid w:val="00F768AE"/>
    <w:rsid w:val="00F76D46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5797"/>
    <w:rsid w:val="00FE0401"/>
    <w:rsid w:val="00FE5B5F"/>
    <w:rsid w:val="00FF1BCA"/>
    <w:rsid w:val="6D48D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4EB-1476-4E34-A1CB-21E04723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202</cp:revision>
  <cp:lastPrinted>2020-03-16T06:37:00Z</cp:lastPrinted>
  <dcterms:created xsi:type="dcterms:W3CDTF">2019-12-17T13:26:00Z</dcterms:created>
  <dcterms:modified xsi:type="dcterms:W3CDTF">2020-03-16T06:38:00Z</dcterms:modified>
</cp:coreProperties>
</file>