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84" w:rsidRPr="004A0E84" w:rsidRDefault="004A0E84" w:rsidP="004A0E84">
      <w:pPr>
        <w:bidi/>
        <w:jc w:val="center"/>
        <w:rPr>
          <w:rFonts w:ascii="Tahoma" w:hAnsi="Tahoma" w:cs="Tahoma"/>
          <w:b/>
          <w:bCs/>
          <w:color w:val="FF0000"/>
          <w:rtl/>
        </w:rPr>
      </w:pPr>
      <w:r w:rsidRPr="004A0E84">
        <w:rPr>
          <w:rFonts w:ascii="Tahoma" w:hAnsi="Tahoma" w:cs="Tahoma" w:hint="cs"/>
          <w:b/>
          <w:bCs/>
          <w:color w:val="FF0000"/>
          <w:rtl/>
        </w:rPr>
        <w:t>ارزش</w:t>
      </w:r>
      <w:r w:rsidRPr="004A0E84">
        <w:rPr>
          <w:rFonts w:ascii="Tahoma" w:hAnsi="Tahoma" w:cs="Tahoma"/>
          <w:b/>
          <w:bCs/>
          <w:color w:val="FF0000"/>
          <w:rtl/>
        </w:rPr>
        <w:t xml:space="preserve"> </w:t>
      </w:r>
      <w:r w:rsidRPr="004A0E84">
        <w:rPr>
          <w:rFonts w:ascii="Tahoma" w:hAnsi="Tahoma" w:cs="Tahoma" w:hint="cs"/>
          <w:b/>
          <w:bCs/>
          <w:color w:val="FF0000"/>
          <w:rtl/>
        </w:rPr>
        <w:t>و</w:t>
      </w:r>
      <w:r w:rsidRPr="004A0E84">
        <w:rPr>
          <w:rFonts w:ascii="Tahoma" w:hAnsi="Tahoma" w:cs="Tahoma"/>
          <w:b/>
          <w:bCs/>
          <w:color w:val="FF0000"/>
          <w:rtl/>
        </w:rPr>
        <w:t xml:space="preserve"> </w:t>
      </w:r>
      <w:r w:rsidRPr="004A0E84">
        <w:rPr>
          <w:rFonts w:ascii="Tahoma" w:hAnsi="Tahoma" w:cs="Tahoma" w:hint="cs"/>
          <w:b/>
          <w:bCs/>
          <w:color w:val="FF0000"/>
          <w:rtl/>
        </w:rPr>
        <w:t>افتخارات</w:t>
      </w:r>
      <w:r w:rsidRPr="004A0E84">
        <w:rPr>
          <w:rFonts w:ascii="Tahoma" w:hAnsi="Tahoma" w:cs="Tahoma"/>
          <w:b/>
          <w:bCs/>
          <w:color w:val="FF0000"/>
          <w:rtl/>
        </w:rPr>
        <w:t xml:space="preserve"> </w:t>
      </w:r>
      <w:r w:rsidRPr="004A0E84">
        <w:rPr>
          <w:rFonts w:ascii="Tahoma" w:hAnsi="Tahoma" w:cs="Tahoma" w:hint="cs"/>
          <w:b/>
          <w:bCs/>
          <w:color w:val="FF0000"/>
          <w:rtl/>
        </w:rPr>
        <w:t>طلبه</w:t>
      </w:r>
    </w:p>
    <w:p w:rsidR="004A0E84" w:rsidRPr="004A0E84" w:rsidRDefault="004A0E84" w:rsidP="004A0E84">
      <w:pPr>
        <w:bidi/>
        <w:jc w:val="right"/>
        <w:rPr>
          <w:rFonts w:ascii="Tahoma" w:hAnsi="Tahoma" w:cs="Tahoma"/>
          <w:rtl/>
        </w:rPr>
      </w:pPr>
      <w:r w:rsidRPr="004A0E84">
        <w:rPr>
          <w:rFonts w:ascii="Tahoma" w:hAnsi="Tahoma" w:cs="Tahoma"/>
        </w:rPr>
        <w:t xml:space="preserve"> </w:t>
      </w:r>
      <w:r w:rsidRPr="004A0E84">
        <w:rPr>
          <w:rFonts w:ascii="Tahoma" w:hAnsi="Tahoma" w:cs="Tahoma" w:hint="cs"/>
          <w:rtl/>
        </w:rPr>
        <w:t>محمد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نوری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همواره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نخبگان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فرزانگانی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پاسداری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معارف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انتشار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اعصار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داشته‏اند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دانشمندانی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سلاح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گمارند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واسط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دریافت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بصیرت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گردند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5633E5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آیین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آسمانی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ندای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اِقرَأ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بِاسمِ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رَبّک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الّذی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خَلَقَ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مرزبانان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اعتقادی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مربیان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وجه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غالب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وجه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علم‏آموزی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دانش‏پژوهی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گسترد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پررونق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بنیانگذار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اسلام‏پژوهی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اسلام‏گستری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فرمان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لِیتَفَقَّهوا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فِی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الدّینِ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وَ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لِینذِروا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قَومَهُم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إذا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رَجَعوا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إلَیهِم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پیام‏آور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="005633E5" w:rsidRPr="00E97483">
        <w:rPr>
          <w:rFonts w:ascii="Tahoma" w:hAnsi="Tahoma" w:cs="Tahoma"/>
          <w:vertAlign w:val="superscript"/>
          <w:rtl/>
        </w:rPr>
        <w:t>(‏</w:t>
      </w:r>
      <w:r w:rsidR="005633E5" w:rsidRPr="00E97483">
        <w:rPr>
          <w:rFonts w:ascii="Tahoma" w:hAnsi="Tahoma" w:cs="Tahoma" w:hint="cs"/>
          <w:vertAlign w:val="superscript"/>
          <w:rtl/>
        </w:rPr>
        <w:t>ص</w:t>
      </w:r>
      <w:r w:rsidR="005633E5" w:rsidRPr="00E97483">
        <w:rPr>
          <w:rFonts w:ascii="Tahoma" w:hAnsi="Tahoma" w:cs="Tahoma" w:hint="cs"/>
          <w:vertAlign w:val="superscript"/>
          <w:rtl/>
        </w:rPr>
        <w:t>لی الله علیه و اله</w:t>
      </w:r>
      <w:r w:rsidR="005633E5" w:rsidRPr="00E97483">
        <w:rPr>
          <w:rFonts w:ascii="Tahoma" w:hAnsi="Tahoma" w:cs="Tahoma"/>
          <w:vertAlign w:val="superscript"/>
          <w:rtl/>
        </w:rPr>
        <w:t>)</w:t>
      </w:r>
      <w:r w:rsidR="005633E5"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دانشمندان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ستارگان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آسمان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بدان‏ها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تاریکی‏ها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زدوده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>(1</w:t>
      </w:r>
      <w:r>
        <w:rPr>
          <w:rFonts w:ascii="Tahoma" w:hAnsi="Tahoma" w:cs="Tahoma" w:hint="cs"/>
          <w:rtl/>
        </w:rPr>
        <w:t>).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امیرمؤمنان‏</w:t>
      </w:r>
      <w:r w:rsidRPr="004A0E84">
        <w:rPr>
          <w:rFonts w:ascii="Tahoma" w:hAnsi="Tahoma" w:cs="Tahoma"/>
          <w:rtl/>
        </w:rPr>
        <w:t xml:space="preserve"> </w:t>
      </w:r>
      <w:r w:rsidRPr="00844476">
        <w:rPr>
          <w:rFonts w:ascii="Tahoma" w:hAnsi="Tahoma" w:cs="Tahoma"/>
          <w:vertAlign w:val="superscript"/>
          <w:rtl/>
        </w:rPr>
        <w:t>(</w:t>
      </w:r>
      <w:r w:rsidRPr="00844476">
        <w:rPr>
          <w:rFonts w:ascii="Tahoma" w:hAnsi="Tahoma" w:cs="Tahoma" w:hint="cs"/>
          <w:vertAlign w:val="superscript"/>
          <w:rtl/>
        </w:rPr>
        <w:t>ع</w:t>
      </w:r>
      <w:r w:rsidRPr="00844476">
        <w:rPr>
          <w:rFonts w:ascii="Tahoma" w:hAnsi="Tahoma" w:cs="Tahoma" w:hint="cs"/>
          <w:vertAlign w:val="superscript"/>
          <w:rtl/>
        </w:rPr>
        <w:t>لیه السلام</w:t>
      </w:r>
      <w:r w:rsidRPr="00844476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معروف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ربانی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دانش‏آموزِ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رستگاری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فرومایه‏ای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ناچیز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می‏شمارد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بانگی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سویی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گردد</w:t>
      </w:r>
      <w:r w:rsidRPr="004A0E84">
        <w:rPr>
          <w:rFonts w:ascii="Tahoma" w:hAnsi="Tahoma" w:cs="Tahoma"/>
          <w:rtl/>
        </w:rPr>
        <w:t>. (2</w:t>
      </w:r>
      <w:r>
        <w:rPr>
          <w:rFonts w:ascii="Tahoma" w:hAnsi="Tahoma" w:cs="Tahoma" w:hint="cs"/>
          <w:rtl/>
        </w:rPr>
        <w:t>)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حوز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دانشمندان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ربانی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جوینده‏ای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مسیر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شدن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طلب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پیشوای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گنجینه‏ای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اختیار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بهره‏مندی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معماری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تمدن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اسلامی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ضمانت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عمیق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انتظار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آموخته‏اند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چشم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پیدایش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تابناک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غم‌زد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نخبگان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فرزانگان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مصلحان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سیمای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نمی‏گیرند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فرایند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می‌سازد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تابناک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نزدیک‌تر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می‌سازد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color w:val="0000FF"/>
          <w:rtl/>
        </w:rPr>
      </w:pPr>
      <w:r w:rsidRPr="004A0E84">
        <w:rPr>
          <w:rFonts w:ascii="Tahoma" w:hAnsi="Tahoma" w:cs="Tahoma" w:hint="cs"/>
          <w:color w:val="0000FF"/>
          <w:rtl/>
        </w:rPr>
        <w:t>این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مقاله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هدف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تبیین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عالم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طلبگی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ترسیم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فضای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عمومی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فعالیت‏های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حوزوی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خطاب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طلب</w:t>
      </w:r>
      <w:r w:rsidRPr="004A0E84">
        <w:rPr>
          <w:rFonts w:ascii="Tahoma" w:hAnsi="Tahoma" w:cs="Tahoma" w:hint="cs"/>
          <w:color w:val="0000FF"/>
          <w:rtl/>
        </w:rPr>
        <w:t>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مبتدی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نوشته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شده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در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قالب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نامه‏ای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ساده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داستان‏واره‏ای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صمیمی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تلاش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کرده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طلبه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را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هویت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صنفی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خویش،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رسالت‏های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فردا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آسیب‏ها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آفت‏های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میانه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راه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آشنا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سازد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مقایس</w:t>
      </w:r>
      <w:r w:rsidRPr="004A0E84">
        <w:rPr>
          <w:rFonts w:ascii="Tahoma" w:hAnsi="Tahoma" w:cs="Tahoma" w:hint="cs"/>
          <w:color w:val="0000FF"/>
          <w:rtl/>
        </w:rPr>
        <w:t>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شخصیت‏های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موفق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ناموفق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حوزوی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گام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کوچکی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در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راه‏نمایی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دست‏گیری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طلبه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در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آغاز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حرکت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خویش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بردارد</w:t>
      </w:r>
      <w:r w:rsidRPr="004A0E84">
        <w:rPr>
          <w:rFonts w:ascii="Tahoma" w:hAnsi="Tahoma" w:cs="Tahoma"/>
          <w:color w:val="0000FF"/>
          <w:rtl/>
        </w:rPr>
        <w:t xml:space="preserve">. </w:t>
      </w:r>
      <w:r w:rsidRPr="004A0E84">
        <w:rPr>
          <w:rFonts w:ascii="Tahoma" w:hAnsi="Tahoma" w:cs="Tahoma" w:hint="cs"/>
          <w:color w:val="0000FF"/>
          <w:rtl/>
        </w:rPr>
        <w:t>هم‏چنین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هم</w:t>
      </w:r>
      <w:r w:rsidRPr="004A0E84">
        <w:rPr>
          <w:rFonts w:ascii="Tahoma" w:hAnsi="Tahoma" w:cs="Tahoma" w:hint="cs"/>
          <w:color w:val="0000FF"/>
          <w:rtl/>
        </w:rPr>
        <w:t>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جوانانی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که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برای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انتخاب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میان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طلبگی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دیگر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مسیرها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نیازمند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آگاهی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از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هویت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صنفی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فضای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کاری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حوزه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و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روحانیت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هستند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از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این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اثر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بهره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خواهند</w:t>
      </w:r>
      <w:r w:rsidRPr="004A0E84">
        <w:rPr>
          <w:rFonts w:ascii="Tahoma" w:hAnsi="Tahoma" w:cs="Tahoma"/>
          <w:color w:val="0000FF"/>
          <w:rtl/>
        </w:rPr>
        <w:t xml:space="preserve"> </w:t>
      </w:r>
      <w:r w:rsidRPr="004A0E84">
        <w:rPr>
          <w:rFonts w:ascii="Tahoma" w:hAnsi="Tahoma" w:cs="Tahoma" w:hint="cs"/>
          <w:color w:val="0000FF"/>
          <w:rtl/>
        </w:rPr>
        <w:t>برد</w:t>
      </w:r>
      <w:r w:rsidRPr="004A0E84">
        <w:rPr>
          <w:rFonts w:ascii="Tahoma" w:hAnsi="Tahoma" w:cs="Tahoma"/>
          <w:color w:val="0000FF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تاریخ</w:t>
      </w:r>
      <w:r w:rsidRPr="004A0E84">
        <w:rPr>
          <w:rFonts w:ascii="Tahoma" w:hAnsi="Tahoma" w:cs="Tahoma"/>
          <w:rtl/>
        </w:rPr>
        <w:t xml:space="preserve"> 15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می‏گذرد؛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یک‏دیگر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دبیرستان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نشسته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کنکور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قبول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مقابل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فامیل،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پافشاری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می‏گفتی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متعهد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بحران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متخصص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بسیجی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مملکت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پزشک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نمی‏خواهد؟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سنگرها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می‏ماند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منزل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می‏آمدم،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صراحت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تمسخر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می‏گرفتم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زحمت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lastRenderedPageBreak/>
        <w:t>استخاره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بفرمایید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روضه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تومانی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لطف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صبحکم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اللّه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بالخیر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العافیه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مجلس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فاتحه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رزرو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>
        <w:rPr>
          <w:rFonts w:ascii="Tahoma" w:hAnsi="Tahoma" w:cs="Tahoma"/>
        </w:rPr>
        <w:t xml:space="preserve">.. </w:t>
      </w:r>
      <w:r>
        <w:rPr>
          <w:rFonts w:ascii="Tahoma" w:hAnsi="Tahoma" w:cs="Tahoma" w:hint="cs"/>
          <w:rtl/>
        </w:rPr>
        <w:t>.»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نگاه‏های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گلایه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اعتراض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ترحم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پسرجان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مملکت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آرزو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قبول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آزاد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شب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نذر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قبول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شده‌ای،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می‏کنی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لااقل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آبروی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مامان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فردا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بخواهی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مسکن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می‏پذیرد؟</w:t>
      </w:r>
      <w:r w:rsidRPr="004A0E84">
        <w:rPr>
          <w:rFonts w:ascii="Tahoma" w:hAnsi="Tahoma" w:cs="Tahoma"/>
          <w:rtl/>
        </w:rPr>
        <w:t xml:space="preserve"> » </w:t>
      </w:r>
      <w:r w:rsidRPr="004A0E84">
        <w:rPr>
          <w:rFonts w:ascii="Tahoma" w:hAnsi="Tahoma" w:cs="Tahoma" w:hint="cs"/>
          <w:rtl/>
        </w:rPr>
        <w:t>داداش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بگذاری،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سایه‏ات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خیابان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متلک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مارمولک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می‏شنوی،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کمبودهای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مملکت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چشم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می‏بینند،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آخر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هدف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هیچ‏کس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تحویلت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نمی‏گیرد</w:t>
      </w:r>
      <w:r>
        <w:rPr>
          <w:rFonts w:ascii="Tahoma" w:hAnsi="Tahoma" w:cs="Tahoma"/>
          <w:rtl/>
        </w:rPr>
        <w:t>..</w:t>
      </w:r>
      <w:r w:rsidRPr="004A0E84">
        <w:rPr>
          <w:rFonts w:ascii="Tahoma" w:hAnsi="Tahoma" w:cs="Tahoma"/>
          <w:rtl/>
        </w:rPr>
        <w:t xml:space="preserve">. 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محترم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روزگار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آخوندها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می‏بوسیدند</w:t>
      </w:r>
      <w:r w:rsidRPr="004A0E84">
        <w:rPr>
          <w:rFonts w:ascii="Tahoma" w:hAnsi="Tahoma" w:cs="Tahoma"/>
        </w:rPr>
        <w:t xml:space="preserve">.. </w:t>
      </w:r>
      <w:r>
        <w:rPr>
          <w:rFonts w:ascii="Tahoma" w:hAnsi="Tahoma" w:cs="Tahoma" w:hint="cs"/>
          <w:rtl/>
        </w:rPr>
        <w:t>.».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سعید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تولید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انبوه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آخوند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انداخته،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مملکت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روضه‏خوان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نمی‏خواهد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عصر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ماهواره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اتم،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می‏زند</w:t>
      </w:r>
      <w:r w:rsidRPr="004A0E84">
        <w:rPr>
          <w:rFonts w:ascii="Tahoma" w:hAnsi="Tahoma" w:cs="Tahoma"/>
        </w:rPr>
        <w:t>.</w:t>
      </w:r>
      <w:r>
        <w:rPr>
          <w:rFonts w:ascii="Tahoma" w:hAnsi="Tahoma" w:cs="Tahoma" w:hint="cs"/>
          <w:rtl/>
        </w:rPr>
        <w:t>»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قانع‏کننده‏ای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نداشتم،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نامرئی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عشق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مقدس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می‏یافتم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می‏کشانید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لطف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اکبر،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ایامی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غریبی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گذشت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حوادث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آموزی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اکبر،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اتفاقات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افتاد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اکبر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سعادت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خودسازی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می‏خواهم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بشوم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نمی‏دهد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معمولی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فوتبال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تلویزیون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لطیفه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می‏خورند،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تعارض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معروف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ادبیات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منطق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پشیمان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اخلاق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عرفان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بیاموزیم،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این‏که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ضَرَبَ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زیراباً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جواد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جعفری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حوصله‏اش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صرف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نحو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اهمیت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تکرار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ریاضیات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نجوم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نمی‏دهند؟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روان‌شناسی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فلسفه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هگل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نمی‏خوانیم؟</w:t>
      </w:r>
      <w:r w:rsidRPr="004A0E84">
        <w:rPr>
          <w:rFonts w:ascii="Tahoma" w:hAnsi="Tahoma" w:cs="Tahoma"/>
        </w:rPr>
        <w:t xml:space="preserve">. . . </w:t>
      </w:r>
      <w:r>
        <w:rPr>
          <w:rFonts w:ascii="Tahoma" w:hAnsi="Tahoma" w:cs="Tahoma" w:hint="cs"/>
          <w:rtl/>
        </w:rPr>
        <w:t>»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آخرش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رشت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کامپیوتر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علی‏رضا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وظیفه‏شناسی،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سردرد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واکمن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می‏خواست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بلکه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مسلط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شهری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. »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معارف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یادداشت‏هایش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ویرایش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مجله‏ها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مبتلا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میگرن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دردهای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بدخیم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دکترها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بودند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تعطیل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 w:hint="cs"/>
          <w:rtl/>
        </w:rPr>
        <w:t>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عناوین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منعش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بالاخره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مجبور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محمّدحسین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نمی‏دانم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می‏گرفت،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چرب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نمی‏خورد،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می‏خوابید</w:t>
      </w:r>
      <w:r w:rsidRPr="004A0E84">
        <w:rPr>
          <w:rFonts w:ascii="Tahoma" w:hAnsi="Tahoma" w:cs="Tahoma"/>
          <w:rtl/>
        </w:rPr>
        <w:t xml:space="preserve">.. . 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پنج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نیاورد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خون‏ریزی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رعشه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شهرشان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بازگشت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حمایت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پدرش،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مغازه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فروشی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سیادت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روشنفکری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نتیجه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مرجع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تقلید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فیزیک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طرفی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نمی‏توانیم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قرائت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بشری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می‏رسیم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اقتصاد،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روان‏شناسی،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مدیریت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اخلاق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ربطی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بنابراین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عقل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مستقل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تحلیل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قواعد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می‏آورد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نتیجه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رهگذر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مفت‌خوری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بی‌مسؤولیتی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دسترنج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نباشد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به‌علاوه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لازم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حدیث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انحصار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شغل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فهمید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حجیت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محترم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منحصر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مستقیم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گوهر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جاودانه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خواستنی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ظواهر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تابع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آن‏چه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>
        <w:rPr>
          <w:rFonts w:ascii="Tahoma" w:hAnsi="Tahoma" w:cs="Tahoma" w:hint="cs"/>
          <w:rtl/>
        </w:rPr>
        <w:t xml:space="preserve"> ‌آ</w:t>
      </w:r>
      <w:r w:rsidRPr="004A0E84">
        <w:rPr>
          <w:rFonts w:ascii="Tahoma" w:hAnsi="Tahoma" w:cs="Tahoma" w:hint="cs"/>
          <w:rtl/>
        </w:rPr>
        <w:t>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جوهره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بنابراین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نسبت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ظواهر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احکام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پوست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اهمیت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احکام،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می‏پرداز</w:t>
      </w:r>
      <w:r>
        <w:rPr>
          <w:rFonts w:ascii="Tahoma" w:hAnsi="Tahoma" w:cs="Tahoma" w:hint="cs"/>
          <w:rtl/>
        </w:rPr>
        <w:t>ن</w:t>
      </w:r>
      <w:r w:rsidRPr="004A0E84">
        <w:rPr>
          <w:rFonts w:ascii="Tahoma" w:hAnsi="Tahoma" w:cs="Tahoma" w:hint="cs"/>
          <w:rtl/>
        </w:rPr>
        <w:t>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درآورد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صحبت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تسامح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تساهل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اعتقادات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برخورد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داود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انتقاد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لابه‌لای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عبارات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معطلی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ضرورت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دنیای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سریع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تکلّف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همین،</w:t>
      </w:r>
      <w:r w:rsidRPr="004A0E84">
        <w:rPr>
          <w:rFonts w:ascii="Tahoma" w:hAnsi="Tahoma" w:cs="Tahoma"/>
          <w:rtl/>
        </w:rPr>
        <w:t xml:space="preserve"> 6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رشته‏های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قبول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سرخوردگی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هنوز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هنوز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گلایه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سنگین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سیستم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ناکارآمد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یک‏بار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گفتم،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نمی‏کنی؟</w:t>
      </w:r>
      <w:r w:rsidRPr="004A0E84">
        <w:rPr>
          <w:rFonts w:ascii="Tahoma" w:hAnsi="Tahoma" w:cs="Tahoma"/>
          <w:rtl/>
        </w:rPr>
        <w:t xml:space="preserve"> »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می‏گویند؟</w:t>
      </w:r>
      <w:r w:rsidRPr="004A0E84">
        <w:rPr>
          <w:rFonts w:ascii="Tahoma" w:hAnsi="Tahoma" w:cs="Tahoma"/>
          <w:rtl/>
        </w:rPr>
        <w:t xml:space="preserve"> » </w:t>
      </w:r>
      <w:r w:rsidRPr="004A0E84">
        <w:rPr>
          <w:rFonts w:ascii="Tahoma" w:hAnsi="Tahoma" w:cs="Tahoma" w:hint="cs"/>
          <w:rtl/>
        </w:rPr>
        <w:t>گفتم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استعداد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نمی‏روی؟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فایده‏ای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</w:t>
      </w:r>
      <w:r w:rsidR="00844476">
        <w:rPr>
          <w:rFonts w:ascii="Tahoma" w:hAnsi="Tahoma" w:cs="Tahoma"/>
          <w:rtl/>
        </w:rPr>
        <w:t>!</w:t>
      </w:r>
      <w:r w:rsidRPr="004A0E84">
        <w:rPr>
          <w:rFonts w:ascii="Tahoma" w:hAnsi="Tahoma" w:cs="Tahoma"/>
          <w:rtl/>
        </w:rPr>
        <w:t xml:space="preserve">».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وضعیت،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بپردازم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خارج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بی‏سواد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خلع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لباس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اخراج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می‏شوم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می‏گذرد،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فرقی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قاسم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ابراهیم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جریانات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حجره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بولتن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آخرین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رویدادها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اطلاعات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تحلیل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تفسیر،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معمولاً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شب،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بحث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می‏پرداختند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دفعه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مدرسه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مجادله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جریانات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بیانیه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نمی‏کردند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همین‏خاطر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واحد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حضور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مدرسه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احزاب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گذاشته‏اند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احسان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علاقه‏مند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دبیرستان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ترجمه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زبان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شبیه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مجتبی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کامپیوتر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تسلط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ابزارهای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پژوهش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غرق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lastRenderedPageBreak/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موسسه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کامپیوتری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عین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داستان،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هنر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علاقه‏مند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جعفر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فشار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روستای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زادگاهش،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پوشش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10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کشاورزی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می‏پردازد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شب‏ها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مرتضی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علی‏رغم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علاق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دروس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اقتصادی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فشار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ترجیح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بگذارد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پاساژهای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پارچه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فروشی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دوست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ابتدای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بلکه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می‏زند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حجر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کوچک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مدرسه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صبح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25 </w:t>
      </w:r>
      <w:r w:rsidRPr="004A0E84">
        <w:rPr>
          <w:rFonts w:ascii="Tahoma" w:hAnsi="Tahoma" w:cs="Tahoma" w:hint="cs"/>
          <w:rtl/>
        </w:rPr>
        <w:t>سالگی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مجتهد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بعید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نمی‏دانم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فضاهای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اطلاع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سبک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آدم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بگویم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غیرفقهی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حوصله‏اش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نمی‏آورد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معامله،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زودباور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وحشت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گویا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زبان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قلمش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سبک</w:t>
      </w:r>
      <w:r w:rsidRPr="004A0E84">
        <w:rPr>
          <w:rFonts w:ascii="Tahoma" w:hAnsi="Tahoma" w:cs="Tahoma"/>
          <w:rtl/>
        </w:rPr>
        <w:t xml:space="preserve"> 200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تلویزیون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غیرحوزوی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خیابان‏های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بلد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احتمال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واژه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اینترنت،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ایمیل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ورزشی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مهارت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دوچرخه‏سواری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نمی‌‌فهمم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اطلاعات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جمع‏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سنش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مهارت‏های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دشوار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ناامید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حال،</w:t>
      </w:r>
      <w:r w:rsidRPr="004A0E84">
        <w:rPr>
          <w:rFonts w:ascii="Tahoma" w:hAnsi="Tahoma" w:cs="Tahoma"/>
          <w:rtl/>
        </w:rPr>
        <w:t xml:space="preserve"> 15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گذشت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صنعتی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ماهیانه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10 </w:t>
      </w:r>
      <w:r w:rsidRPr="004A0E84">
        <w:rPr>
          <w:rFonts w:ascii="Tahoma" w:hAnsi="Tahoma" w:cs="Tahoma" w:hint="cs"/>
          <w:rtl/>
        </w:rPr>
        <w:t>برابر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الحمدللّه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ماشین،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کامپیوتر،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موبایل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امکانات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امیدوارم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خودت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حرّیت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نقطه‌دار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طومار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بلند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ویژگی‏های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آینده‏ات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نوشته‏ای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کوتاه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بیایی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دیروز</w:t>
      </w:r>
      <w:r w:rsidRPr="004A0E84">
        <w:rPr>
          <w:rFonts w:ascii="Tahoma" w:hAnsi="Tahoma" w:cs="Tahoma"/>
          <w:rtl/>
        </w:rPr>
        <w:t xml:space="preserve"> 20 </w:t>
      </w:r>
      <w:r w:rsidRPr="004A0E84">
        <w:rPr>
          <w:rFonts w:ascii="Tahoma" w:hAnsi="Tahoma" w:cs="Tahoma" w:hint="cs"/>
          <w:rtl/>
        </w:rPr>
        <w:t>دقیقه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گذاشتم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موضوع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نمی‏دانستم،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مقاله‏ای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درباره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ملک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نوشته‏ای</w:t>
      </w:r>
      <w:r w:rsidRPr="004A0E84">
        <w:rPr>
          <w:rFonts w:ascii="Tahoma" w:hAnsi="Tahoma" w:cs="Tahoma"/>
        </w:rPr>
        <w:t>!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حسین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متولّد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شده‏ایم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خانواده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یافته‏ایم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برادرها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هم‏دیگر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می‏فهمیم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موضوعات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مختلف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ساعت‏ها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موضوعی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نباشد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تیغ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مباحث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کالبد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شکافی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دربار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سال‏هاست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موضوع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پیشنهاد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داده‏ام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دلیل،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سؤال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راستش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انتظار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نداشتم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قضاوتی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احتمال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نخوانده‏ای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مجبورم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مفصل،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بیاورم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خوشحال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ممنونم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اخلاص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صفای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تیزهوشی،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یادآوری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کردی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844476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15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بوده‏ام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خارج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می‏گذرانم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اندکی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نمانده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این‏گونه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بمانم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صبح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دائم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مباحثه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غافل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تحقیق،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تالیف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تبلیغ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مبارک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رمضان،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محرم،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حسین‏</w:t>
      </w:r>
      <w:r w:rsidRPr="004A0E84">
        <w:rPr>
          <w:rFonts w:ascii="Tahoma" w:hAnsi="Tahoma" w:cs="Tahoma"/>
          <w:rtl/>
        </w:rPr>
        <w:t xml:space="preserve"> </w:t>
      </w:r>
      <w:r w:rsidR="00844476" w:rsidRPr="00844476">
        <w:rPr>
          <w:rFonts w:ascii="Tahoma" w:hAnsi="Tahoma" w:cs="Tahoma"/>
          <w:vertAlign w:val="superscript"/>
          <w:rtl/>
        </w:rPr>
        <w:t>(</w:t>
      </w:r>
      <w:r w:rsidR="00844476" w:rsidRPr="00844476">
        <w:rPr>
          <w:rFonts w:ascii="Tahoma" w:hAnsi="Tahoma" w:cs="Tahoma" w:hint="cs"/>
          <w:vertAlign w:val="superscript"/>
          <w:rtl/>
        </w:rPr>
        <w:t>ع</w:t>
      </w:r>
      <w:r w:rsidR="00844476" w:rsidRPr="00844476">
        <w:rPr>
          <w:rFonts w:ascii="Tahoma" w:hAnsi="Tahoma" w:cs="Tahoma" w:hint="cs"/>
          <w:vertAlign w:val="superscript"/>
          <w:rtl/>
        </w:rPr>
        <w:t>لیه السلام</w:t>
      </w:r>
      <w:r w:rsidR="00844476" w:rsidRPr="00844476">
        <w:rPr>
          <w:rFonts w:ascii="Tahoma" w:hAnsi="Tahoma" w:cs="Tahoma"/>
          <w:vertAlign w:val="superscript"/>
          <w:rtl/>
        </w:rPr>
        <w:t>)</w:t>
      </w:r>
      <w:r w:rsidR="00844476">
        <w:rPr>
          <w:rFonts w:ascii="Tahoma" w:hAnsi="Tahoma" w:cs="Tahoma" w:hint="cs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بعضی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مناسبت‏های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نزدیک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نعمت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فوق‏العاده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جانب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راهنمایی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مأموریت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دلسوز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برادر،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احوال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خالصانه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خدمات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فضلای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روشن‏بین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می‏دانست،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حوصله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استدلال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متقاعد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بن‏بست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می‏رسیدیم،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ارجاع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تذکرهای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مقابل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حکایات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اطرافیان‌مان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اتفاق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844476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درباره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عبادات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مستحبات،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زیاده‏روی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احادیث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باب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الاقتصاد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العباد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هاضم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ظرفیت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اشتهای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اعمال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مستحبی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دهید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بیشتر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تأکید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عمد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مهمّ‏ترین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="00844476">
        <w:rPr>
          <w:rFonts w:ascii="Tahoma" w:hAnsi="Tahoma" w:cs="Tahoma" w:hint="cs"/>
          <w:rtl/>
        </w:rPr>
        <w:t>»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844476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مفاتیح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الجنان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سوپرمارکتی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تشبیه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میوه،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لبنیات،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انواع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خوراکی‏های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مفید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هیچ‏کس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سوپرمارکت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یک‏باره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نمی‏خورد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تناسب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اشتها،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انتخاب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عبادات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انواع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عبادات،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فواصل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مختلف،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تلاوت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استغفار،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مناجات،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توسل،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نماز،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کدام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="00844476">
        <w:rPr>
          <w:rFonts w:ascii="Tahoma" w:hAnsi="Tahoma" w:cs="Tahoma" w:hint="cs"/>
          <w:rtl/>
        </w:rPr>
        <w:t>»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844476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اولویت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مهمّ‏ترین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صنفی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طوری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نباشد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نتوانیم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ادامه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جسم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مَرکب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حمّال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برساند؛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موقع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می‏گذارد</w:t>
      </w:r>
      <w:r w:rsidR="00844476">
        <w:rPr>
          <w:rFonts w:ascii="Tahoma" w:hAnsi="Tahoma" w:cs="Tahoma" w:hint="cs"/>
          <w:rtl/>
        </w:rPr>
        <w:t>».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تغذی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پرهیز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مصنوعی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کم‏خاصیت،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لبنیات،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جسمی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توصیه‏های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استخر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تشویق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844476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انتقاد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قبول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کاستی‏ها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اعتراف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نقطه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ضعف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بپذیریم،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معارف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مکتب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اهل‏بیت‏‌</w:t>
      </w:r>
      <w:r w:rsidRPr="004A0E84">
        <w:rPr>
          <w:rFonts w:ascii="Tahoma" w:hAnsi="Tahoma" w:cs="Tahoma"/>
          <w:rtl/>
        </w:rPr>
        <w:t xml:space="preserve"> </w:t>
      </w:r>
      <w:r w:rsidRPr="00844476">
        <w:rPr>
          <w:rFonts w:ascii="Tahoma" w:hAnsi="Tahoma" w:cs="Tahoma"/>
          <w:vertAlign w:val="superscript"/>
          <w:rtl/>
        </w:rPr>
        <w:t>(</w:t>
      </w:r>
      <w:r w:rsidRPr="00844476">
        <w:rPr>
          <w:rFonts w:ascii="Tahoma" w:hAnsi="Tahoma" w:cs="Tahoma" w:hint="cs"/>
          <w:vertAlign w:val="superscript"/>
          <w:rtl/>
        </w:rPr>
        <w:t>ع</w:t>
      </w:r>
      <w:r w:rsidR="00844476" w:rsidRPr="00844476">
        <w:rPr>
          <w:rFonts w:ascii="Tahoma" w:hAnsi="Tahoma" w:cs="Tahoma" w:hint="cs"/>
          <w:vertAlign w:val="superscript"/>
          <w:rtl/>
        </w:rPr>
        <w:t>لیهم السلام</w:t>
      </w:r>
      <w:r w:rsidRPr="00844476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وظیفه‏ات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آنجا،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بده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کاستی‏ها،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نقاطِ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ضعف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نقط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لیوان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می‏کنید؟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دارایی‏ها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سرمایه‏های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موجودی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نشسته‏اید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می‏توانید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وضعیت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وظایف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نمانید،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اقدام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اصلاحی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مزایای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</w:t>
      </w:r>
      <w:r w:rsidR="00844476">
        <w:rPr>
          <w:rFonts w:ascii="Tahoma" w:hAnsi="Tahoma" w:cs="Tahoma" w:hint="cs"/>
          <w:rtl/>
        </w:rPr>
        <w:t>».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می‏گرفتیم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انقلابی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متعارف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گونه‏ای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خارج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احتیاط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راه‏های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احتمالات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مطمئن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نیستند؛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بدیع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بیاورید،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احوال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بخوانید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نقاط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امتیاز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ترکیب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الگوی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مرکب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امتیازات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برجستگی‏های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جالب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آستان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ذهن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انبان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انتقادات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(</w:t>
      </w:r>
      <w:r w:rsidRPr="004A0E84">
        <w:rPr>
          <w:rFonts w:ascii="Tahoma" w:hAnsi="Tahoma" w:cs="Tahoma" w:hint="cs"/>
          <w:rtl/>
        </w:rPr>
        <w:t>شرح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لمعه</w:t>
      </w:r>
      <w:r w:rsidRPr="004A0E84">
        <w:rPr>
          <w:rFonts w:ascii="Tahoma" w:hAnsi="Tahoma" w:cs="Tahoma"/>
          <w:rtl/>
        </w:rPr>
        <w:t xml:space="preserve">)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انگیز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نداشتم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گمانم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مفیدتر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پیراسته‏تر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شناسایی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جدّی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دستور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دهم</w:t>
      </w:r>
      <w:r w:rsidR="00844476">
        <w:rPr>
          <w:rFonts w:ascii="Tahoma" w:hAnsi="Tahoma" w:cs="Tahoma"/>
          <w:rtl/>
        </w:rPr>
        <w:t>..</w:t>
      </w:r>
      <w:r w:rsidRPr="004A0E84">
        <w:rPr>
          <w:rFonts w:ascii="Tahoma" w:hAnsi="Tahoma" w:cs="Tahoma"/>
          <w:rtl/>
        </w:rPr>
        <w:t xml:space="preserve">. . </w:t>
      </w:r>
      <w:r w:rsidRPr="004A0E84">
        <w:rPr>
          <w:rFonts w:ascii="Tahoma" w:hAnsi="Tahoma" w:cs="Tahoma" w:hint="cs"/>
          <w:rtl/>
        </w:rPr>
        <w:t>چشمت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نبیند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ترجمه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حاضر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مباحثه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پذیرفت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پایان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مجبور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امتحان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ماحصل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صرف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نتیج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گرفتم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توصی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افتادم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مشاوره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طفره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خوردم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ویژگی‏های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سرگذشت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اهمیت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زندگی‏نام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طباطبایی</w:t>
      </w:r>
      <w:r w:rsidRPr="004A0E84">
        <w:rPr>
          <w:rFonts w:ascii="Tahoma" w:hAnsi="Tahoma" w:cs="Tahoma"/>
          <w:rtl/>
        </w:rPr>
        <w:t xml:space="preserve"> (</w:t>
      </w:r>
      <w:r w:rsidR="00844476">
        <w:rPr>
          <w:rFonts w:ascii="Tahoma" w:hAnsi="Tahoma" w:cs="Tahoma" w:hint="cs"/>
          <w:rtl/>
        </w:rPr>
        <w:t>ره</w:t>
      </w:r>
      <w:r w:rsidRPr="004A0E84">
        <w:rPr>
          <w:rFonts w:ascii="Tahoma" w:hAnsi="Tahoma" w:cs="Tahoma"/>
          <w:rtl/>
        </w:rPr>
        <w:t xml:space="preserve">)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زندگی‏نام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پروفسور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حسابی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هدیه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برنامه‏ریزی،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مشاوره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بررسی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عقلانی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یک‏بار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مشورت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کافی،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توسل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استخاره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ناراحت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موافق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شیو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اعتراض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انسان‏هایی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اختیار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دیگران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ازدواج</w:t>
      </w:r>
      <w:r w:rsidRPr="004A0E84">
        <w:rPr>
          <w:rFonts w:ascii="Tahoma" w:hAnsi="Tahoma" w:cs="Tahoma"/>
          <w:rtl/>
        </w:rPr>
        <w:t xml:space="preserve"> 25 </w:t>
      </w:r>
      <w:r w:rsidRPr="004A0E84">
        <w:rPr>
          <w:rFonts w:ascii="Tahoma" w:hAnsi="Tahoma" w:cs="Tahoma" w:hint="cs"/>
          <w:rtl/>
        </w:rPr>
        <w:t>جلد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باشم،</w:t>
      </w:r>
      <w:r w:rsidRPr="004A0E84">
        <w:rPr>
          <w:rFonts w:ascii="Tahoma" w:hAnsi="Tahoma" w:cs="Tahoma"/>
          <w:rtl/>
        </w:rPr>
        <w:t xml:space="preserve"> 25 </w:t>
      </w:r>
      <w:r w:rsidRPr="004A0E84">
        <w:rPr>
          <w:rFonts w:ascii="Tahoma" w:hAnsi="Tahoma" w:cs="Tahoma" w:hint="cs"/>
          <w:rtl/>
        </w:rPr>
        <w:t>نکت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کارگشا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آغاز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اقناع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فوق‏العاده‏ای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معمولاً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نصحیت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استدلال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تمثیل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قانع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معتقد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موضوع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بگیریم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انتخاب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برنامه‏ریزی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استقلال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می‏کنیم؛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ماهی‏گیری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می‏آموزیم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موعظ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پرهیز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عبارت‏های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زودی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عبور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می‏کنید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اسیر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نشوید،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استعداد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منتقل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بعید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بیفتید</w:t>
      </w:r>
      <w:r w:rsidR="00E97483">
        <w:rPr>
          <w:rFonts w:ascii="Tahoma" w:hAnsi="Tahoma" w:cs="Tahoma" w:hint="cs"/>
          <w:rtl/>
        </w:rPr>
        <w:t>».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رابطه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رهگذر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زنجیره‏ای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طلّاب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خدمات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تقریباً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ترجم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نهج‏البلاغه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آثار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مطهری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قسمت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تفسیر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المیزان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خوانده‏اند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نیز،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می‏شمارند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محسن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8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آفریقایی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اعزام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مدیریت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علیمه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عهده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زیبای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هیئت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متشکل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مختلف،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سیاست‏گذاری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برنامه‏ریزی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طلّاب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احمد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پای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ششم،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جنوبی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هیئت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راه‏اندازی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سبک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جالبی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اعضا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ثبت‏نام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اطلاعات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مربوط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ثبت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می‏گردد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تقسیم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حدود</w:t>
      </w:r>
      <w:r w:rsidRPr="004A0E84">
        <w:rPr>
          <w:rFonts w:ascii="Tahoma" w:hAnsi="Tahoma" w:cs="Tahoma"/>
          <w:rtl/>
        </w:rPr>
        <w:t xml:space="preserve"> 2000 </w:t>
      </w:r>
      <w:r w:rsidRPr="004A0E84">
        <w:rPr>
          <w:rFonts w:ascii="Tahoma" w:hAnsi="Tahoma" w:cs="Tahoma" w:hint="cs"/>
          <w:rtl/>
        </w:rPr>
        <w:t>جوان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نظارت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هیئت،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6 </w:t>
      </w:r>
      <w:r w:rsidRPr="004A0E84">
        <w:rPr>
          <w:rFonts w:ascii="Tahoma" w:hAnsi="Tahoma" w:cs="Tahoma" w:hint="cs"/>
          <w:rtl/>
        </w:rPr>
        <w:t>ماه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تحقیق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ویژگی‏های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تاریخی،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جغرافیایی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منطقه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شناسایی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مدّت‏ها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اعتماد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بزرگ‏ترها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لازم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جذب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هیئت،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ابتدای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کوچک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مراقبت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مستمر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درخت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تناور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تبدیل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محمّدمهدی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مبلغان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دانشجویان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احاطه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غرب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شاخصه‏های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تسلط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آثار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آوینی،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انتقال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می‏گیرد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تبلیغی،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معمولاً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خوابگاه‏های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دانشجویی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می‏ماند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تشکل‏ها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مراوده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عباس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منبری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هئیت‏ها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مجالس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جلسات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سخنرانی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خطبای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نامور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سخنرانی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مکرر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نقاط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ضعف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دفتر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کدام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ارزش‌یابی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تهیه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جلسات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خطابه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جلسات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ارزیاب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خطابه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ویژگی‏ها،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محتوای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سخنرانی،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قائل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سخنرانی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کم‏مایه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شتابزده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می‏داند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محمّدتقی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تحقیقاتی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سؤال‏های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عقیدتی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تأسیس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کانون،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پاسخ‏گویی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پرسش‏های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ارائه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می‏دهد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شهاب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مدرس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دانشجویان،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مستمر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استمرار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معجزه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می‏آفریند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نمون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تحسین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محمّد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ویرایش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بازنویسی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حتماً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مسائل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بنیادین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اندیشه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نشریات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مختلف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دیده‏ای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خوب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اوایل،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تقریباً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شب،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نویسندگی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گذاشته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آثار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ادبی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90 </w:t>
      </w:r>
      <w:r w:rsidRPr="004A0E84">
        <w:rPr>
          <w:rFonts w:ascii="Tahoma" w:hAnsi="Tahoma" w:cs="Tahoma" w:hint="cs"/>
          <w:rtl/>
        </w:rPr>
        <w:t>درصد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نوشته‏های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نوشتن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سخت‏گیر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مشکل‏پسند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آرام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نویسندگی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استعارات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تشبیه‏های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مجبور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آثارش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</w:rPr>
        <w:t xml:space="preserve">. 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مصطفی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اوایل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بذله‏گو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شوخ‏طبع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مجلسی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حضور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روده‏بر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می‏شدند،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تقلید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می‏تواند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ساعت‏ها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بخنداند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جدّی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نتیجه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ضرورت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lastRenderedPageBreak/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 xml:space="preserve">: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دلقک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انتظار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شوخی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طنز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متلک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عمیق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ایجاد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</w:rPr>
        <w:t xml:space="preserve">. 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المَزحُ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الکلامِ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کالمِلحِ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الطّعامِ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شوخی،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</w:t>
      </w:r>
      <w:r w:rsidRPr="004A0E84">
        <w:rPr>
          <w:rFonts w:ascii="Tahoma" w:hAnsi="Tahoma" w:cs="Tahoma"/>
          <w:rtl/>
        </w:rPr>
        <w:t xml:space="preserve"> (</w:t>
      </w:r>
      <w:r w:rsidRPr="004A0E84">
        <w:rPr>
          <w:rFonts w:ascii="Tahoma" w:hAnsi="Tahoma" w:cs="Tahoma" w:hint="cs"/>
          <w:rtl/>
        </w:rPr>
        <w:t>پسندیده</w:t>
      </w:r>
      <w:r w:rsidRPr="004A0E84">
        <w:rPr>
          <w:rFonts w:ascii="Tahoma" w:hAnsi="Tahoma" w:cs="Tahoma"/>
          <w:rtl/>
        </w:rPr>
        <w:t xml:space="preserve">)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نمی‏شود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شوخی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تواناییِ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مقدم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جذب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مخاطب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جذب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ذی‏المقدمه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برسیم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مقدمه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نمانیم</w:t>
      </w:r>
      <w:r w:rsidRPr="004A0E84">
        <w:rPr>
          <w:rFonts w:ascii="Tahoma" w:hAnsi="Tahoma" w:cs="Tahoma"/>
        </w:rPr>
        <w:t xml:space="preserve">! </w:t>
      </w:r>
      <w:r w:rsidR="00E97483">
        <w:rPr>
          <w:rFonts w:ascii="Tahoma" w:hAnsi="Tahoma" w:cs="Tahoma" w:hint="cs"/>
          <w:rtl/>
        </w:rPr>
        <w:t>»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ورزشگاه‏ها،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دبیرستان‏ها،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پادگان‏ها،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20 </w:t>
      </w:r>
      <w:r w:rsidRPr="004A0E84">
        <w:rPr>
          <w:rFonts w:ascii="Tahoma" w:hAnsi="Tahoma" w:cs="Tahoma" w:hint="cs"/>
          <w:rtl/>
        </w:rPr>
        <w:t>گروه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مطالعاتی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حضور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لذّت‏بخش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تقریباً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می‏گیرند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محمود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فلسفه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عرفان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اشاره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مرجع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مسائل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فلسفی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حوصله‏ای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سرویس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می‏دهد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پایان‏نامه‏ها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تحقیق‏ها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نظارت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راهنمایی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نتیجه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ضمنِ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سمینارها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میزگردها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چندین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مناظره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آزاد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ایشان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شبک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پخش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پهلوان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منابع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تسلط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گروه‏های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فلسفه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عرفان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تکثیر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سیدرضا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ابتدای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شروع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ذوق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خدادادی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عجیبی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مدیریت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اکثر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دروس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خصوصی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مدارس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3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حدّاکثر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حدود</w:t>
      </w:r>
      <w:r w:rsidRPr="004A0E84">
        <w:rPr>
          <w:rFonts w:ascii="Tahoma" w:hAnsi="Tahoma" w:cs="Tahoma"/>
          <w:rtl/>
        </w:rPr>
        <w:t xml:space="preserve"> 4 </w:t>
      </w:r>
      <w:r w:rsidRPr="004A0E84">
        <w:rPr>
          <w:rFonts w:ascii="Tahoma" w:hAnsi="Tahoma" w:cs="Tahoma" w:hint="cs"/>
          <w:rtl/>
        </w:rPr>
        <w:t>ساعت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45 </w:t>
      </w:r>
      <w:r w:rsidRPr="004A0E84">
        <w:rPr>
          <w:rFonts w:ascii="Tahoma" w:hAnsi="Tahoma" w:cs="Tahoma" w:hint="cs"/>
          <w:rtl/>
        </w:rPr>
        <w:t>دقیقه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می‏گذارد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طلّاب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اساتید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طلّاب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خسته‏کننده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تکراری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حوصله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توضیح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تفهیم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واضح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اشکالات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ابتدایی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اساتید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تدریس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ارائه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نمایند،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اشغال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سیستم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خیانت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بالندگی،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تکامل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داشته‏ام</w:t>
      </w:r>
      <w:r w:rsidR="00E97483">
        <w:rPr>
          <w:rFonts w:ascii="Tahoma" w:hAnsi="Tahoma" w:cs="Tahoma" w:hint="cs"/>
          <w:rtl/>
        </w:rPr>
        <w:t>».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محمّدجعفر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دبیرستان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احکام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علاقه‏مند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مراجع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تقلید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حفظ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پاسخ‏گوی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سؤال‏های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شرعی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امروز،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نگویم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مجتهد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اجتهاد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لطف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مسائل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دروس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مجلات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دانش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وابسته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محقق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اثر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عرصه‏های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نوپیدای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سید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ضیاء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ببینی،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معرفت،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تبدیل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درست‏تر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بخواهم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بگویم،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جایگاه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گردانده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تعلیمی،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ورزشی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خدماتی،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چشم‏داشت،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می‏گیرد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lastRenderedPageBreak/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داده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طرح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صفحه‏ای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تنظیم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جریان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انداخته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مدارس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یک‏بار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صندوق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قرض‏الحسنه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اقتصادی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کلاس‏های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مختلف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فضای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حدّاکثر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اعتماد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مسائل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مطرح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تقریباً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خانوادگی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افراد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عیادت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اکثر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مریض‏های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می‏رود،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خانواد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احوال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افراد،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زودتر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بسیج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فعال‏ترین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آگاه‏ترین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سالم‏ترین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گروه‏های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مطالعاتی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بحث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سرگروه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بحث‏ها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نظارت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تردد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وجودشان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برنام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نهادینه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ملایمت،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قاطعانه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ناهنجاری‏ها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می‏گیرد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7 </w:t>
      </w:r>
      <w:r w:rsidRPr="004A0E84">
        <w:rPr>
          <w:rFonts w:ascii="Tahoma" w:hAnsi="Tahoma" w:cs="Tahoma" w:hint="cs"/>
          <w:rtl/>
        </w:rPr>
        <w:t>سالی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جماعت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عهده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20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بقیه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بچه‏های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متعهد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مسجد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گرفته‏اند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پرشور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سربازان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مخلص،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آینده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امیدوارکننده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می‏بینم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طلبه‏هایی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دریافته‏اند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رضای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وظایف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صنفی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متمرکز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سختی‏ها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ناملایمات،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پشتکار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استقامت،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تبلیغ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دفاع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مبارزه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بدعت‏ها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می‏کوشند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زمینه‌ساز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ظهور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حضرت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مهدی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 xml:space="preserve">) </w:t>
      </w:r>
      <w:r w:rsidRPr="004A0E84">
        <w:rPr>
          <w:rFonts w:ascii="Tahoma" w:hAnsi="Tahoma" w:cs="Tahoma" w:hint="cs"/>
          <w:rtl/>
        </w:rPr>
        <w:t>می‏شوند،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مشمول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عنایات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خاص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عصر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</w:rPr>
        <w:t>: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اِذا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أرادَ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اللّهُ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بِعَبدٍ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خَیراً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فَقَّهَهُ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الدّینِ</w:t>
      </w:r>
      <w:r w:rsidRPr="004A0E84">
        <w:rPr>
          <w:rFonts w:ascii="Tahoma" w:hAnsi="Tahoma" w:cs="Tahoma"/>
          <w:rtl/>
        </w:rPr>
        <w:t>(3)</w:t>
      </w:r>
      <w:r w:rsidRPr="004A0E84">
        <w:rPr>
          <w:rFonts w:ascii="Tahoma" w:hAnsi="Tahoma" w:cs="Tahoma" w:hint="cs"/>
          <w:rtl/>
        </w:rPr>
        <w:t>؛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هرگاه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بنده‏ای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بخواهد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عمیقاً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می‏گرداند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عزیزم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برداشتن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سنگین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نقش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ایفا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گوشه‏ای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گرفته‏اند،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قیامت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محشور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توصیه‏های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مکرر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 xml:space="preserve">: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جبه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آرپی‏جی‏زن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متخصص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کارآمد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حمل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تجهیزات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کافی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اختیار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متناسب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عهده‏دار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نویسنده،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سخنران،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محقق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.. . </w:t>
      </w:r>
      <w:r w:rsidRPr="004A0E84">
        <w:rPr>
          <w:rFonts w:ascii="Tahoma" w:hAnsi="Tahoma" w:cs="Tahoma" w:hint="cs"/>
          <w:rtl/>
        </w:rPr>
        <w:t>اتفاقاً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15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عمومی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دوستان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همین‏گونه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جلسه‏ای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یک‏بار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داشته‏ای،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انواع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اقسام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توان‏مندی‏ها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مشاهده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صمیمیت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مرهون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جلسه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ویژه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اموال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یکدیگر،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احتیاج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هوای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هم‏دیگر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هیچ‏کس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نگرانی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حاج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آقا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سفارش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هم‏دیگر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رعایت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بهان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صمیمیت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باعث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نکنیم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می‏گفت</w:t>
      </w:r>
      <w:r w:rsidRPr="004A0E84">
        <w:rPr>
          <w:rFonts w:ascii="Tahoma" w:hAnsi="Tahoma" w:cs="Tahoma"/>
          <w:rtl/>
        </w:rPr>
        <w:t>: «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موقع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تحویل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آسیب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کرده‏ای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اعتماد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مزایای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اعتماد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محروم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کرده‏ای</w:t>
      </w:r>
      <w:r w:rsidR="00E97483">
        <w:rPr>
          <w:rFonts w:ascii="Tahoma" w:hAnsi="Tahoma" w:cs="Tahoma" w:hint="cs"/>
          <w:rtl/>
        </w:rPr>
        <w:t>».</w:t>
      </w:r>
    </w:p>
    <w:p w:rsidR="004A0E84" w:rsidRPr="004A0E84" w:rsidRDefault="004A0E84" w:rsidP="00E97483">
      <w:pPr>
        <w:bidi/>
        <w:spacing w:before="240"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برادر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عزیزم،</w:t>
      </w:r>
      <w:r w:rsidRPr="004A0E84">
        <w:rPr>
          <w:rFonts w:ascii="Tahoma" w:hAnsi="Tahoma" w:cs="Tahoma"/>
          <w:rtl/>
        </w:rPr>
        <w:t xml:space="preserve"> 15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لحظه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پشیمان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ناراضی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نبوده‏ام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مثل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صاحب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امکانات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کاستی‏ها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کمبودهای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لذّت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می‏برم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گرچه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هنوز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مسکونی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اجاره‏نشینی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افتخار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سربازی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شعف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سربازی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نمی‏گنجم،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شنیدم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طباطبایی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اواخر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منزل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نداشت،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خیالم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همسر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خواهرانش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لباس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کفش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اعیانی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نپوشیده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10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زیرزمین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اجاره‏ای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منزل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کوچک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ماه‏هایی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مسافرت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تبلیغی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رفته‏ام،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تنهایی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حضور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پنجه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اشراف‏زاده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پول‏دار،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غرور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شوهرداری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فرزند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می‏بالد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همسر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لحظه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ازدواج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پشیمان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یک‏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گلایه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همسری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انواع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سرزنش‏ها،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متلک‏ها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کاستی‏ها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عشق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می‏ورزد،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افتخار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سرباز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زمان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پوست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نمی‏گنجد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روزی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جمله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شنیدم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مقابل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انداختم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محضر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حضرت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حجت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</w:t>
      </w:r>
      <w:r w:rsidRPr="00E97483">
        <w:rPr>
          <w:rFonts w:ascii="Tahoma" w:hAnsi="Tahoma" w:cs="Tahoma" w:hint="cs"/>
          <w:vertAlign w:val="superscript"/>
          <w:rtl/>
        </w:rPr>
        <w:t>عج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شرمنده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خلوت،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اشک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ریختم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دعایش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تاریخ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تاکنون،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عظمت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آفرین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گفته‏ام</w:t>
      </w:r>
      <w:r w:rsidR="00E97483">
        <w:rPr>
          <w:rFonts w:ascii="Tahoma" w:hAnsi="Tahoma" w:cs="Tahoma"/>
        </w:rPr>
        <w:t>.</w:t>
      </w:r>
      <w:r w:rsidRPr="004A0E84">
        <w:rPr>
          <w:rFonts w:ascii="Tahoma" w:hAnsi="Tahoma" w:cs="Tahoma"/>
        </w:rPr>
        <w:t xml:space="preserve"> . . 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سؤال‏های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عقیدتی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ابهام‏های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ذهن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اکنون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پاسخ‏گویی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قانع‏کننده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پرسش‏های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افتخار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ترجمه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تفسیر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اجمالی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نهج‏البلاغه،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کتب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حدیث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آشنا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هستم؛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میزان‏الحکمه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رفاقت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خاص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دارم؛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دوره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آثار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مطهری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کرده‏ام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طباطبایی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حدیث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وارسته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برکات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می‏بالم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سنگین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می‏شکند،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لطف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امیدوارم،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فرموده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>: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تَنصُروا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اللّهَ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یَنصُرکم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وَ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یُثَبّت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أقدامَکم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صبح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برویم،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می‏سازد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امدادهای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فرشتگان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مأمور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تأیید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اصحاب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اُحد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بودند؟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مؤمنان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تأیید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رعب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دشمنان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می‏افکنند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معتقدم،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همان‏گونه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فیزیک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قواعد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بهداشتی،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30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می‏خواهند،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تعلیم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30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دین‏شناس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وارسته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خودمان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احتیاج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داریم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ممکن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جمعیت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طلّاب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فلان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بزرگ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تقاضای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بشریت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ببینی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روستاها،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ادارات،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مدارس،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مساجد،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هیئات،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مراکز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تحقیقاتی،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.. . </w:t>
      </w:r>
      <w:r w:rsidRPr="004A0E84">
        <w:rPr>
          <w:rFonts w:ascii="Tahoma" w:hAnsi="Tahoma" w:cs="Tahoma" w:hint="cs"/>
          <w:rtl/>
        </w:rPr>
        <w:t>همه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متقاضی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lastRenderedPageBreak/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معتبر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دنیا،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متقاضی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اسلام‏شناسی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شیعه‏شناسی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مسلمان‏های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مبلّغ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قابل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توجهی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حوادث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قبل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انقلاب،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شهادت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برحسب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مشاغل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آوردند</w:t>
      </w:r>
      <w:r w:rsidRPr="004A0E84">
        <w:rPr>
          <w:rFonts w:ascii="Tahoma" w:hAnsi="Tahoma" w:cs="Tahoma"/>
        </w:rPr>
        <w:t xml:space="preserve">. 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استقبال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5/1 </w:t>
      </w:r>
      <w:r w:rsidRPr="004A0E84">
        <w:rPr>
          <w:rFonts w:ascii="Tahoma" w:hAnsi="Tahoma" w:cs="Tahoma" w:hint="cs"/>
          <w:rtl/>
        </w:rPr>
        <w:t>میلیون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متقاضی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ورود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جذب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اقبال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نسبت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هزار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افزوده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نرخ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ریزش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تعداد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اندک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خلاصه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منابع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نیروهای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پیامبراکرم</w:t>
      </w:r>
      <w:r w:rsidRPr="004A0E84">
        <w:rPr>
          <w:rFonts w:ascii="Tahoma" w:hAnsi="Tahoma" w:cs="Tahoma"/>
          <w:rtl/>
        </w:rPr>
        <w:t xml:space="preserve"> </w:t>
      </w:r>
      <w:r w:rsidRPr="00E97483">
        <w:rPr>
          <w:rFonts w:ascii="Tahoma" w:hAnsi="Tahoma" w:cs="Tahoma"/>
          <w:vertAlign w:val="superscript"/>
          <w:rtl/>
        </w:rPr>
        <w:t>(‏</w:t>
      </w:r>
      <w:r w:rsidRPr="00E97483">
        <w:rPr>
          <w:rFonts w:ascii="Tahoma" w:hAnsi="Tahoma" w:cs="Tahoma" w:hint="cs"/>
          <w:vertAlign w:val="superscript"/>
          <w:rtl/>
        </w:rPr>
        <w:t>ص</w:t>
      </w:r>
      <w:r w:rsidR="00E97483" w:rsidRPr="00E97483">
        <w:rPr>
          <w:rFonts w:ascii="Tahoma" w:hAnsi="Tahoma" w:cs="Tahoma" w:hint="cs"/>
          <w:vertAlign w:val="superscript"/>
          <w:rtl/>
        </w:rPr>
        <w:t>لی الله علیه و اله</w:t>
      </w:r>
      <w:r w:rsidRPr="00E97483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امیرمؤمنان</w:t>
      </w:r>
      <w:r w:rsidRPr="00E97483">
        <w:rPr>
          <w:rFonts w:ascii="Tahoma" w:hAnsi="Tahoma" w:cs="Tahoma" w:hint="cs"/>
          <w:vertAlign w:val="superscript"/>
          <w:rtl/>
        </w:rPr>
        <w:t>‏</w:t>
      </w:r>
      <w:r w:rsidRPr="00E97483">
        <w:rPr>
          <w:rFonts w:ascii="Tahoma" w:hAnsi="Tahoma" w:cs="Tahoma"/>
          <w:vertAlign w:val="superscript"/>
          <w:rtl/>
        </w:rPr>
        <w:t xml:space="preserve"> </w:t>
      </w:r>
      <w:r w:rsidR="00E97483" w:rsidRPr="00E97483">
        <w:rPr>
          <w:rFonts w:ascii="Tahoma" w:hAnsi="Tahoma" w:cs="Tahoma"/>
          <w:vertAlign w:val="superscript"/>
          <w:rtl/>
        </w:rPr>
        <w:t>(</w:t>
      </w:r>
      <w:r w:rsidR="00E97483" w:rsidRPr="00E97483">
        <w:rPr>
          <w:rFonts w:ascii="Tahoma" w:hAnsi="Tahoma" w:cs="Tahoma" w:hint="cs"/>
          <w:vertAlign w:val="superscript"/>
          <w:rtl/>
        </w:rPr>
        <w:t>ع</w:t>
      </w:r>
      <w:r w:rsidR="00E97483" w:rsidRPr="00E97483">
        <w:rPr>
          <w:rFonts w:ascii="Tahoma" w:hAnsi="Tahoma" w:cs="Tahoma" w:hint="cs"/>
          <w:vertAlign w:val="superscript"/>
          <w:rtl/>
        </w:rPr>
        <w:t>لیه السلام</w:t>
      </w:r>
      <w:r w:rsidR="00E97483" w:rsidRPr="00E97483">
        <w:rPr>
          <w:rFonts w:ascii="Tahoma" w:hAnsi="Tahoma" w:cs="Tahoma"/>
          <w:vertAlign w:val="superscript"/>
          <w:rtl/>
        </w:rPr>
        <w:t>)</w:t>
      </w:r>
      <w:r w:rsidR="00E97483">
        <w:rPr>
          <w:rFonts w:ascii="Tahoma" w:hAnsi="Tahoma" w:cs="Tahoma" w:hint="cs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فرمودند</w:t>
      </w:r>
      <w:r w:rsidRPr="004A0E84">
        <w:rPr>
          <w:rFonts w:ascii="Tahoma" w:hAnsi="Tahoma" w:cs="Tahoma"/>
        </w:rPr>
        <w:t>: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نفر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به‏دست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هدایت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خورشید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می‏تابد،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ارزنده‏تر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>. (4</w:t>
      </w:r>
      <w:r w:rsidR="00E97483">
        <w:rPr>
          <w:rFonts w:ascii="Tahoma" w:hAnsi="Tahoma" w:cs="Tahoma" w:hint="cs"/>
          <w:rtl/>
        </w:rPr>
        <w:t>)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یعنی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تأمین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نیازِ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حقیقت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هدایت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ارزش‏مندتر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مادی،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جسم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بازگشت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ترکیب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جسم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منزل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حیوانی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جابجا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ضعیف،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نحیف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ناتوان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فایده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حیوان؟</w:t>
      </w:r>
    </w:p>
    <w:p w:rsidR="004A0E84" w:rsidRPr="004A0E84" w:rsidRDefault="004A0E84" w:rsidP="00E97483">
      <w:pPr>
        <w:bidi/>
        <w:spacing w:before="240"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برادر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عزیزم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روشن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فقط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کودکان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کوته‏فکران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خشم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تفسیر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دستگاه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عظیم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پرورش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ناظر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تقویت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بشود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چطور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شخصیت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موجّه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محترم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دنبال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تعلیم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هستند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سطح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جامعه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بالا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می‏برند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لذّت‏طلبی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تولید</w:t>
      </w:r>
      <w:r w:rsidRPr="004A0E84">
        <w:rPr>
          <w:rFonts w:ascii="Tahoma" w:hAnsi="Tahoma" w:cs="Tahoma"/>
          <w:rtl/>
        </w:rPr>
        <w:t xml:space="preserve"> 400 </w:t>
      </w:r>
      <w:r w:rsidRPr="004A0E84">
        <w:rPr>
          <w:rFonts w:ascii="Tahoma" w:hAnsi="Tahoma" w:cs="Tahoma" w:hint="cs"/>
          <w:rtl/>
        </w:rPr>
        <w:t>رقم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پنیر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صدها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شیرینی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بستنی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محصول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غذایی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</w:rPr>
        <w:t xml:space="preserve">.. . . 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تولیدات،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حاصل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ماده‏گرا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="00E97483">
        <w:rPr>
          <w:rFonts w:ascii="Tahoma" w:hAnsi="Tahoma" w:cs="Tahoma" w:hint="cs"/>
          <w:rtl/>
        </w:rPr>
        <w:t>نت</w:t>
      </w:r>
      <w:r w:rsidRPr="004A0E84">
        <w:rPr>
          <w:rFonts w:ascii="Tahoma" w:hAnsi="Tahoma" w:cs="Tahoma" w:hint="cs"/>
          <w:rtl/>
        </w:rPr>
        <w:t>یج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لذّت‏جویی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بشر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امروز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غربی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منظور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معرفت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ابدیت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دریافت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حقیقت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تجرب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معنویت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رسیدن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انسانیت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منظور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پنهان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اهمیتی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بهره‏گیری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جسم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می‏دهد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انسان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کام‏گیری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لذایذ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غوطه‏وری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خوشی‏ها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غفلت‏ها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برادر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عزیز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معمولاً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دانشجوی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اجتماع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می‏گیرد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احساس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غمّ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انتقال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اطلاعات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ذهن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مخاطب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علاوه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ارائ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انبوهی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گزاره‏ها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فضای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ذهن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مخاطب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یعنی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مخاطب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تمایلات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انگیزه‏ها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حساسیت‏ها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تصمیم‏گیری‏ها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اراده‏های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تعلیم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قول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قرآن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تعلیم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تزکیه،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وظیف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همدوش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حوزویان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دغدغه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مسئولیت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ایجاد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معّلم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کلاس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معلّمی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بتواند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گزاره‏ها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کمترین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زحمت،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ذهن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دانشجوی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سرازیر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امّا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مربی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مَسند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بیشترین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انگیزش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مخاطب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ایجاد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E97483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لازم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واعظ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منبر،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جدید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بگوید،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دغدغ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آموزش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واعظ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استفاده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کردیم،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قاطع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گرفته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عوض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شویم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تأثیر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واعظ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تغییر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اراده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تصمیم‏گیری‏های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البته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گاهی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مطالب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می‏گوید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ترتیب،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جهت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شاید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lastRenderedPageBreak/>
        <w:t>دانشجو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دانشگاه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بتواند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تشکیل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حوزه،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«</w:t>
      </w:r>
      <w:r w:rsidRPr="004A0E84">
        <w:rPr>
          <w:rFonts w:ascii="Tahoma" w:hAnsi="Tahoma" w:cs="Tahoma" w:hint="cs"/>
          <w:rtl/>
        </w:rPr>
        <w:t>زندگی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گسترد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دینی</w:t>
      </w:r>
      <w:r w:rsidRPr="004A0E84">
        <w:rPr>
          <w:rFonts w:ascii="Tahoma" w:hAnsi="Tahoma" w:cs="Tahoma" w:hint="eastAsia"/>
          <w:rtl/>
        </w:rPr>
        <w:t>»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ابعاد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تود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اخلاق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محمّدی‏</w:t>
      </w:r>
      <w:r w:rsidRPr="004A0E84">
        <w:rPr>
          <w:rFonts w:ascii="Tahoma" w:hAnsi="Tahoma" w:cs="Tahoma"/>
          <w:rtl/>
        </w:rPr>
        <w:t xml:space="preserve"> </w:t>
      </w:r>
      <w:r w:rsidR="00E97483" w:rsidRPr="00E97483">
        <w:rPr>
          <w:rFonts w:ascii="Tahoma" w:hAnsi="Tahoma" w:cs="Tahoma"/>
          <w:vertAlign w:val="superscript"/>
          <w:rtl/>
        </w:rPr>
        <w:t>(‏</w:t>
      </w:r>
      <w:r w:rsidR="00E97483" w:rsidRPr="00E97483">
        <w:rPr>
          <w:rFonts w:ascii="Tahoma" w:hAnsi="Tahoma" w:cs="Tahoma" w:hint="cs"/>
          <w:vertAlign w:val="superscript"/>
          <w:rtl/>
        </w:rPr>
        <w:t>ص</w:t>
      </w:r>
      <w:r w:rsidR="00E97483" w:rsidRPr="00E97483">
        <w:rPr>
          <w:rFonts w:ascii="Tahoma" w:hAnsi="Tahoma" w:cs="Tahoma" w:hint="cs"/>
          <w:vertAlign w:val="superscript"/>
          <w:rtl/>
        </w:rPr>
        <w:t>لی الله علیه و اله</w:t>
      </w:r>
      <w:r w:rsidR="00E97483" w:rsidRPr="00E97483">
        <w:rPr>
          <w:rFonts w:ascii="Tahoma" w:hAnsi="Tahoma" w:cs="Tahoma"/>
          <w:vertAlign w:val="superscript"/>
          <w:rtl/>
        </w:rPr>
        <w:t>)</w:t>
      </w:r>
      <w:r w:rsidR="005633E5">
        <w:rPr>
          <w:rFonts w:ascii="Tahoma" w:hAnsi="Tahoma" w:cs="Tahoma" w:hint="cs"/>
          <w:vertAlign w:val="superscript"/>
          <w:rtl/>
        </w:rPr>
        <w:t>،</w:t>
      </w:r>
      <w:r w:rsidR="00E97483"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تواضع،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توجه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همسایه‏ها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خبرگیری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شرکت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صل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ارحام،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سلام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کودکان،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پاسخ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دادن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پرسش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راهنمایی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نیازمند،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حتی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تلاش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رفع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مشکلات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مادی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.. . </w:t>
      </w:r>
      <w:r w:rsidRPr="004A0E84">
        <w:rPr>
          <w:rFonts w:ascii="Tahoma" w:hAnsi="Tahoma" w:cs="Tahoma" w:hint="cs"/>
          <w:rtl/>
        </w:rPr>
        <w:t>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وظایف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طلبه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بگذارد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عمومی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برقرار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می‏کند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نمی‏تواند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فضای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تخصصی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باقی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بماند،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زیرا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رسالت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باید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انجام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دهد؛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تعلیم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تربیت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5633E5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راز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موفقیت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پیامبراکرم‏</w:t>
      </w:r>
      <w:r w:rsidRPr="004A0E84">
        <w:rPr>
          <w:rFonts w:ascii="Tahoma" w:hAnsi="Tahoma" w:cs="Tahoma"/>
          <w:rtl/>
        </w:rPr>
        <w:t xml:space="preserve"> </w:t>
      </w:r>
      <w:r w:rsidR="005633E5" w:rsidRPr="00E97483">
        <w:rPr>
          <w:rFonts w:ascii="Tahoma" w:hAnsi="Tahoma" w:cs="Tahoma"/>
          <w:vertAlign w:val="superscript"/>
          <w:rtl/>
        </w:rPr>
        <w:t>(‏</w:t>
      </w:r>
      <w:r w:rsidR="005633E5" w:rsidRPr="00E97483">
        <w:rPr>
          <w:rFonts w:ascii="Tahoma" w:hAnsi="Tahoma" w:cs="Tahoma" w:hint="cs"/>
          <w:vertAlign w:val="superscript"/>
          <w:rtl/>
        </w:rPr>
        <w:t>ص</w:t>
      </w:r>
      <w:r w:rsidR="005633E5" w:rsidRPr="00E97483">
        <w:rPr>
          <w:rFonts w:ascii="Tahoma" w:hAnsi="Tahoma" w:cs="Tahoma" w:hint="cs"/>
          <w:vertAlign w:val="superscript"/>
          <w:rtl/>
        </w:rPr>
        <w:t>لی الله علیه و اله</w:t>
      </w:r>
      <w:r w:rsidR="005633E5" w:rsidRPr="00E97483">
        <w:rPr>
          <w:rFonts w:ascii="Tahoma" w:hAnsi="Tahoma" w:cs="Tahoma"/>
          <w:vertAlign w:val="superscript"/>
          <w:rtl/>
        </w:rPr>
        <w:t>)</w:t>
      </w:r>
      <w:r w:rsidR="005633E5"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تغییر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جاهلیت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نیز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بود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اکنون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برخی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شهرستان‏ها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محله‏های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کشور،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شاهدیم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وجود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یک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وارست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عامل،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چقدر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فرهنگ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عمومی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داشته،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چند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روحانی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فوق‏العاده‏ای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نداشته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از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نظر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متوسط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باشد</w:t>
      </w:r>
      <w:r w:rsidRPr="004A0E84">
        <w:rPr>
          <w:rFonts w:ascii="Tahoma" w:hAnsi="Tahoma" w:cs="Tahoma"/>
          <w:rtl/>
        </w:rPr>
        <w:t xml:space="preserve">! </w:t>
      </w:r>
      <w:r w:rsidRPr="004A0E84">
        <w:rPr>
          <w:rFonts w:ascii="Tahoma" w:hAnsi="Tahoma" w:cs="Tahoma" w:hint="cs"/>
          <w:rtl/>
        </w:rPr>
        <w:t>آیا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تنها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عامل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جذب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تأثیرگذاری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آن‏ها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کرّ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فرّ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قدرت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است؟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اصلاً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این‏گونه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فکر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نمی‏کنم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امام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صادق‏</w:t>
      </w:r>
      <w:r w:rsidRPr="004A0E84">
        <w:rPr>
          <w:rFonts w:ascii="Tahoma" w:hAnsi="Tahoma" w:cs="Tahoma"/>
          <w:rtl/>
        </w:rPr>
        <w:t xml:space="preserve"> </w:t>
      </w:r>
      <w:r w:rsidRPr="005633E5">
        <w:rPr>
          <w:rFonts w:ascii="Tahoma" w:hAnsi="Tahoma" w:cs="Tahoma"/>
          <w:vertAlign w:val="superscript"/>
          <w:rtl/>
        </w:rPr>
        <w:t>(</w:t>
      </w:r>
      <w:r w:rsidRPr="005633E5">
        <w:rPr>
          <w:rFonts w:ascii="Tahoma" w:hAnsi="Tahoma" w:cs="Tahoma" w:hint="cs"/>
          <w:vertAlign w:val="superscript"/>
          <w:rtl/>
        </w:rPr>
        <w:t>ع</w:t>
      </w:r>
      <w:r w:rsidR="005633E5" w:rsidRPr="005633E5">
        <w:rPr>
          <w:rFonts w:ascii="Tahoma" w:hAnsi="Tahoma" w:cs="Tahoma" w:hint="cs"/>
          <w:vertAlign w:val="superscript"/>
          <w:rtl/>
        </w:rPr>
        <w:t>لیه السلام</w:t>
      </w:r>
      <w:r w:rsidRPr="005633E5">
        <w:rPr>
          <w:rFonts w:ascii="Tahoma" w:hAnsi="Tahoma" w:cs="Tahoma"/>
          <w:vertAlign w:val="superscript"/>
          <w:rtl/>
        </w:rPr>
        <w:t>)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فرمودند</w:t>
      </w:r>
      <w:r w:rsidRPr="004A0E84">
        <w:rPr>
          <w:rFonts w:ascii="Tahoma" w:hAnsi="Tahoma" w:cs="Tahoma"/>
        </w:rPr>
        <w:t>: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کونوا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دُعا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النّاسِ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بِغَیرِ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ألسِنَتِکم</w:t>
      </w:r>
      <w:r w:rsidRPr="004A0E84">
        <w:rPr>
          <w:rFonts w:ascii="Tahoma" w:hAnsi="Tahoma" w:cs="Tahoma"/>
          <w:rtl/>
        </w:rPr>
        <w:t>. (5</w:t>
      </w:r>
      <w:r w:rsidR="005633E5">
        <w:rPr>
          <w:rFonts w:ascii="Tahoma" w:hAnsi="Tahoma" w:cs="Tahoma" w:hint="cs"/>
          <w:rtl/>
        </w:rPr>
        <w:t>)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غیرزبان</w:t>
      </w:r>
      <w:r w:rsidRPr="004A0E84">
        <w:rPr>
          <w:rFonts w:ascii="Tahoma" w:hAnsi="Tahoma" w:cs="Tahoma"/>
          <w:rtl/>
        </w:rPr>
        <w:t xml:space="preserve"> (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خدا</w:t>
      </w:r>
      <w:r w:rsidRPr="004A0E84">
        <w:rPr>
          <w:rFonts w:ascii="Tahoma" w:hAnsi="Tahoma" w:cs="Tahoma"/>
          <w:rtl/>
        </w:rPr>
        <w:t xml:space="preserve">)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کنید</w:t>
      </w:r>
      <w:r w:rsidRPr="004A0E84">
        <w:rPr>
          <w:rFonts w:ascii="Tahoma" w:hAnsi="Tahoma" w:cs="Tahoma"/>
        </w:rPr>
        <w:t>.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  <w:r w:rsidRPr="004A0E84">
        <w:rPr>
          <w:rFonts w:ascii="Tahoma" w:hAnsi="Tahoma" w:cs="Tahoma" w:hint="cs"/>
          <w:rtl/>
        </w:rPr>
        <w:t>معلوم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می‏شود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تأثیرگذاری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عمل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دعوت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سوی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حقیقت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بسیار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بیش‏تر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بنابراین،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ضمن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علمی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فعالیت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درسی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تحصیلی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دیگر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می‏پردازم،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عیب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نگیر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رهبر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انقلاب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مشغولیت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که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برنام</w:t>
      </w:r>
      <w:r>
        <w:rPr>
          <w:rFonts w:ascii="Tahoma" w:hAnsi="Tahoma" w:cs="Tahoma" w:hint="cs"/>
          <w:rtl/>
        </w:rPr>
        <w:t>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سرکشی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خانواده‏های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شهدا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مستضعف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را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ترک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نکرده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  <w:rtl/>
        </w:rPr>
        <w:t xml:space="preserve">. </w:t>
      </w:r>
      <w:r w:rsidRPr="004A0E84">
        <w:rPr>
          <w:rFonts w:ascii="Tahoma" w:hAnsi="Tahoma" w:cs="Tahoma" w:hint="cs"/>
          <w:rtl/>
        </w:rPr>
        <w:t>برای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خطبه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عقد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خواند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ارتباطات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فراوان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دارد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همین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ها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موجب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محبوبیت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تاثیرگذاری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ایشان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در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میان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مردم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و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جوانان</w:t>
      </w:r>
      <w:r w:rsidRPr="004A0E84">
        <w:rPr>
          <w:rFonts w:ascii="Tahoma" w:hAnsi="Tahoma" w:cs="Tahoma"/>
          <w:rtl/>
        </w:rPr>
        <w:t xml:space="preserve"> </w:t>
      </w:r>
      <w:r w:rsidRPr="004A0E84">
        <w:rPr>
          <w:rFonts w:ascii="Tahoma" w:hAnsi="Tahoma" w:cs="Tahoma" w:hint="cs"/>
          <w:rtl/>
        </w:rPr>
        <w:t>است</w:t>
      </w:r>
      <w:r w:rsidRPr="004A0E84">
        <w:rPr>
          <w:rFonts w:ascii="Tahoma" w:hAnsi="Tahoma" w:cs="Tahoma"/>
        </w:rPr>
        <w:t xml:space="preserve">. </w:t>
      </w:r>
    </w:p>
    <w:p w:rsidR="004A0E84" w:rsidRPr="005633E5" w:rsidRDefault="004A0E84" w:rsidP="005633E5">
      <w:pPr>
        <w:bidi/>
        <w:jc w:val="both"/>
        <w:rPr>
          <w:rFonts w:ascii="Tahoma" w:hAnsi="Tahoma" w:cs="Tahoma"/>
          <w:i/>
          <w:iCs/>
          <w:rtl/>
        </w:rPr>
      </w:pPr>
      <w:r w:rsidRPr="005633E5">
        <w:rPr>
          <w:rFonts w:ascii="Tahoma" w:hAnsi="Tahoma" w:cs="Tahoma" w:hint="cs"/>
          <w:i/>
          <w:iCs/>
          <w:rtl/>
        </w:rPr>
        <w:t>کتاب</w:t>
      </w:r>
      <w:r w:rsidR="005633E5">
        <w:rPr>
          <w:rFonts w:ascii="Tahoma" w:hAnsi="Tahoma" w:cs="Tahoma" w:hint="cs"/>
          <w:i/>
          <w:iCs/>
          <w:rtl/>
        </w:rPr>
        <w:t xml:space="preserve"> راه و رسم طلبگی (نوشته محمد عالم زاده نوری)</w:t>
      </w:r>
      <w:r w:rsidRPr="005633E5">
        <w:rPr>
          <w:rFonts w:ascii="Tahoma" w:hAnsi="Tahoma" w:cs="Tahoma" w:hint="cs"/>
          <w:i/>
          <w:iCs/>
          <w:rtl/>
        </w:rPr>
        <w:t>،قم</w:t>
      </w:r>
      <w:r w:rsidRPr="005633E5">
        <w:rPr>
          <w:rFonts w:ascii="Tahoma" w:hAnsi="Tahoma" w:cs="Tahoma"/>
          <w:i/>
          <w:iCs/>
          <w:rtl/>
        </w:rPr>
        <w:t>:</w:t>
      </w:r>
      <w:r w:rsidRPr="005633E5">
        <w:rPr>
          <w:rFonts w:ascii="Tahoma" w:hAnsi="Tahoma" w:cs="Tahoma" w:hint="cs"/>
          <w:i/>
          <w:iCs/>
          <w:rtl/>
        </w:rPr>
        <w:t>نشر</w:t>
      </w:r>
      <w:r w:rsidRPr="005633E5">
        <w:rPr>
          <w:rFonts w:ascii="Tahoma" w:hAnsi="Tahoma" w:cs="Tahoma"/>
          <w:i/>
          <w:iCs/>
          <w:rtl/>
        </w:rPr>
        <w:t xml:space="preserve"> </w:t>
      </w:r>
      <w:r w:rsidR="005633E5">
        <w:rPr>
          <w:rFonts w:ascii="Tahoma" w:hAnsi="Tahoma" w:cs="Tahoma" w:hint="cs"/>
          <w:i/>
          <w:iCs/>
          <w:rtl/>
        </w:rPr>
        <w:t>ولاء منتظر</w:t>
      </w:r>
      <w:r w:rsidRPr="005633E5">
        <w:rPr>
          <w:rFonts w:ascii="Tahoma" w:hAnsi="Tahoma" w:cs="Tahoma" w:hint="cs"/>
          <w:i/>
          <w:iCs/>
          <w:rtl/>
        </w:rPr>
        <w:t>،</w:t>
      </w:r>
      <w:r w:rsidRPr="005633E5">
        <w:rPr>
          <w:rFonts w:ascii="Tahoma" w:hAnsi="Tahoma" w:cs="Tahoma"/>
          <w:i/>
          <w:iCs/>
          <w:rtl/>
        </w:rPr>
        <w:t xml:space="preserve"> </w:t>
      </w:r>
      <w:r w:rsidRPr="005633E5">
        <w:rPr>
          <w:rFonts w:ascii="Tahoma" w:hAnsi="Tahoma" w:cs="Tahoma" w:hint="cs"/>
          <w:i/>
          <w:iCs/>
          <w:rtl/>
        </w:rPr>
        <w:t>چاپ</w:t>
      </w:r>
      <w:r w:rsidRPr="005633E5">
        <w:rPr>
          <w:rFonts w:ascii="Tahoma" w:hAnsi="Tahoma" w:cs="Tahoma"/>
          <w:i/>
          <w:iCs/>
          <w:rtl/>
        </w:rPr>
        <w:t xml:space="preserve"> </w:t>
      </w:r>
      <w:r w:rsidR="005633E5">
        <w:rPr>
          <w:rFonts w:ascii="Tahoma" w:hAnsi="Tahoma" w:cs="Tahoma" w:hint="cs"/>
          <w:i/>
          <w:iCs/>
          <w:rtl/>
        </w:rPr>
        <w:t>اول، 1387،</w:t>
      </w:r>
      <w:r w:rsidR="005633E5">
        <w:rPr>
          <w:rFonts w:ascii="Tahoma" w:hAnsi="Tahoma" w:cs="Tahoma" w:hint="cs"/>
          <w:rtl/>
        </w:rPr>
        <w:t xml:space="preserve"> صص1-</w:t>
      </w:r>
      <w:r w:rsidR="005633E5" w:rsidRPr="004A0E84">
        <w:rPr>
          <w:rFonts w:ascii="Tahoma" w:hAnsi="Tahoma" w:cs="Tahoma"/>
          <w:rtl/>
        </w:rPr>
        <w:t xml:space="preserve"> </w:t>
      </w:r>
      <w:r w:rsidR="005633E5">
        <w:rPr>
          <w:rFonts w:ascii="Tahoma" w:hAnsi="Tahoma" w:cs="Tahoma" w:hint="cs"/>
          <w:rtl/>
        </w:rPr>
        <w:t>22</w:t>
      </w:r>
    </w:p>
    <w:p w:rsidR="004A0E84" w:rsidRPr="004A0E84" w:rsidRDefault="004A0E84" w:rsidP="004A0E84">
      <w:pPr>
        <w:bidi/>
        <w:jc w:val="both"/>
        <w:rPr>
          <w:rFonts w:ascii="Tahoma" w:hAnsi="Tahoma" w:cs="Tahoma"/>
          <w:rtl/>
        </w:rPr>
      </w:pPr>
    </w:p>
    <w:p w:rsidR="00A26A96" w:rsidRPr="004A0E84" w:rsidRDefault="00A26A96" w:rsidP="004A0E84">
      <w:pPr>
        <w:bidi/>
        <w:jc w:val="both"/>
        <w:rPr>
          <w:rFonts w:ascii="Tahoma" w:hAnsi="Tahoma" w:cs="Tahoma"/>
        </w:rPr>
      </w:pPr>
    </w:p>
    <w:sectPr w:rsidR="00A26A96" w:rsidRPr="004A0E84" w:rsidSect="00A26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4A0E84"/>
    <w:rsid w:val="001C73C5"/>
    <w:rsid w:val="004A0E84"/>
    <w:rsid w:val="004E7EC0"/>
    <w:rsid w:val="005633E5"/>
    <w:rsid w:val="00844476"/>
    <w:rsid w:val="00A26A96"/>
    <w:rsid w:val="00E9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kamohammadi</dc:creator>
  <cp:lastModifiedBy>kamohammadi</cp:lastModifiedBy>
  <cp:revision>3</cp:revision>
  <dcterms:created xsi:type="dcterms:W3CDTF">2012-12-02T04:13:00Z</dcterms:created>
  <dcterms:modified xsi:type="dcterms:W3CDTF">2012-12-02T05:30:00Z</dcterms:modified>
</cp:coreProperties>
</file>