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3B648391" w:rsidR="008C509D" w:rsidRPr="00851885" w:rsidRDefault="007F17E2" w:rsidP="007F17E2">
      <w:pPr>
        <w:pStyle w:val="a2"/>
        <w:rPr>
          <w:rtl/>
        </w:rPr>
      </w:pPr>
      <w:r w:rsidRPr="007F17E2">
        <w:rPr>
          <w:rtl/>
        </w:rPr>
        <w:t>تمرینی از وظیفه محتاط در سفر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67ADB45" w:rsidR="00677000" w:rsidRPr="00562148" w:rsidRDefault="007F17E2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7F17E2">
              <w:rPr>
                <w:rFonts w:asciiTheme="minorBidi" w:hAnsiTheme="minorBidi"/>
                <w:color w:val="06007A"/>
                <w:sz w:val="28"/>
                <w:szCs w:val="28"/>
              </w:rPr>
              <w:t>e-o-79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C641644" w:rsidR="00677000" w:rsidRPr="00A42700" w:rsidRDefault="007F17E2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اصول/علم اجمالی</w:t>
            </w:r>
            <w:bookmarkStart w:id="0" w:name="_GoBack"/>
            <w:bookmarkEnd w:id="0"/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3096F54B" w:rsidR="00677000" w:rsidRPr="00A42700" w:rsidRDefault="008D20D7" w:rsidP="007F1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F17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واصول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F17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سطح2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F17E2" w:rsidRPr="007F17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 w:rsidR="007F17E2" w:rsidRPr="007F17E2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7F17E2" w:rsidRPr="007F17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F17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رسایل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68CD4ABE" w:rsidR="006C73B9" w:rsidRPr="00112D0D" w:rsidRDefault="007F17E2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F17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 اجمالی، احکام قصر در نماز، احتاط، محتاط، شبهه وجوبیه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1D342AFF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7F17E2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7F17E2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7F17E2" w:rsidRPr="007F17E2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167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5572675F" w:rsidR="00112D0D" w:rsidRPr="00112D0D" w:rsidRDefault="009271D3" w:rsidP="007F17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2. </w:t>
            </w:r>
            <w:r w:rsidR="007F17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 فایل صرفاً جنبه آموزشی دارد و مرجع معتبری برای عمل مکلف به‌حساب نمی‌آید.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0ADBF065" w14:textId="62B6D6BF" w:rsidR="00E33A7F" w:rsidRPr="007F17E2" w:rsidRDefault="007F17E2" w:rsidP="0053672F">
      <w:pPr>
        <w:pStyle w:val="a1"/>
        <w:rPr>
          <w:rFonts w:hint="cs"/>
          <w:b/>
          <w:bCs/>
          <w:rtl/>
        </w:rPr>
      </w:pPr>
      <w:r w:rsidRPr="007F17E2">
        <w:rPr>
          <w:rFonts w:hint="cs"/>
          <w:b/>
          <w:bCs/>
          <w:rtl/>
        </w:rPr>
        <w:lastRenderedPageBreak/>
        <w:t>تمرین:</w:t>
      </w:r>
    </w:p>
    <w:p w14:paraId="1B59379A" w14:textId="624FA508" w:rsidR="007F17E2" w:rsidRDefault="007F17E2" w:rsidP="0053672F">
      <w:pPr>
        <w:pStyle w:val="a1"/>
        <w:rPr>
          <w:rtl/>
        </w:rPr>
      </w:pPr>
      <w:r w:rsidRPr="007F17E2">
        <w:rPr>
          <w:rFonts w:hint="cs"/>
          <w:rtl/>
        </w:rPr>
        <w:t>اگر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محتاطی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که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در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سفر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به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خاطر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اختلاف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فقها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در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عنوان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کثرت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سفر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یا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عنوان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سفر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اول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مثلاً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نماز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را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جمع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می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خواند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در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سفری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اول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وقت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عشا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دو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رکعت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یا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چهار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رکعت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عشا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را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بخواند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و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چهار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یا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دو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رکعت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احتیاطش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بماند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و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قبل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خروج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وقت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به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وطن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برسد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و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یا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وارد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شهری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بشود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که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به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دلیل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اختلاف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فقها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در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تحقق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عنوان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وطن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احتیاطا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جمع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می‌کند،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باید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قبل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از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خروج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وقت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چه</w:t>
      </w:r>
      <w:r w:rsidRPr="007F17E2">
        <w:rPr>
          <w:rtl/>
        </w:rPr>
        <w:t xml:space="preserve"> </w:t>
      </w:r>
      <w:r w:rsidRPr="007F17E2">
        <w:rPr>
          <w:rFonts w:hint="cs"/>
          <w:rtl/>
        </w:rPr>
        <w:t>کند؟</w:t>
      </w:r>
    </w:p>
    <w:p w14:paraId="247B06E3" w14:textId="1EC40A48" w:rsidR="007F17E2" w:rsidRPr="007F17E2" w:rsidRDefault="007F17E2" w:rsidP="0053672F">
      <w:pPr>
        <w:pStyle w:val="a1"/>
        <w:rPr>
          <w:rFonts w:hint="cs"/>
          <w:b/>
          <w:bCs/>
          <w:rtl/>
        </w:rPr>
      </w:pPr>
      <w:r w:rsidRPr="007F17E2">
        <w:rPr>
          <w:rFonts w:hint="cs"/>
          <w:b/>
          <w:bCs/>
          <w:rtl/>
        </w:rPr>
        <w:t>پاسخ:</w:t>
      </w:r>
    </w:p>
    <w:p w14:paraId="43276C95" w14:textId="77777777" w:rsidR="007F17E2" w:rsidRDefault="007F17E2" w:rsidP="007F17E2">
      <w:pPr>
        <w:pStyle w:val="a1"/>
        <w:rPr>
          <w:rtl/>
        </w:rPr>
      </w:pPr>
      <w:r>
        <w:rPr>
          <w:rFonts w:hint="cs"/>
          <w:rtl/>
        </w:rPr>
        <w:t>اولین</w:t>
      </w:r>
      <w:r>
        <w:rPr>
          <w:rtl/>
        </w:rPr>
        <w:t xml:space="preserve"> </w:t>
      </w:r>
      <w:r>
        <w:rPr>
          <w:rFonts w:hint="cs"/>
          <w:rtl/>
        </w:rPr>
        <w:t>وهله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رسیده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>(=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)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کعت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رسیده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وطنیتش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قبلی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 xml:space="preserve"> </w:t>
      </w:r>
      <w:r>
        <w:rPr>
          <w:rFonts w:hint="cs"/>
          <w:rtl/>
        </w:rPr>
        <w:t>عشای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14:paraId="61CB417F" w14:textId="5A7D6A31" w:rsidR="007F17E2" w:rsidRPr="00E33A7F" w:rsidRDefault="007F17E2" w:rsidP="007F17E2">
      <w:pPr>
        <w:pStyle w:val="a1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بالتبع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اولش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 xml:space="preserve"> </w:t>
      </w:r>
      <w:r>
        <w:rPr>
          <w:rFonts w:hint="cs"/>
          <w:rtl/>
        </w:rPr>
        <w:t>واقعیه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ابتدای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مکانی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جدید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.</w:t>
      </w:r>
    </w:p>
    <w:sectPr w:rsidR="007F17E2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50FFC" w14:textId="77777777" w:rsidR="001C50A1" w:rsidRDefault="001C50A1" w:rsidP="00982C20">
      <w:pPr>
        <w:spacing w:after="0" w:line="240" w:lineRule="auto"/>
      </w:pPr>
      <w:r>
        <w:separator/>
      </w:r>
    </w:p>
  </w:endnote>
  <w:endnote w:type="continuationSeparator" w:id="0">
    <w:p w14:paraId="2309133A" w14:textId="77777777" w:rsidR="001C50A1" w:rsidRDefault="001C50A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1B831" w14:textId="77777777" w:rsidR="001C50A1" w:rsidRDefault="001C50A1" w:rsidP="00982C20">
      <w:pPr>
        <w:spacing w:after="0" w:line="240" w:lineRule="auto"/>
      </w:pPr>
      <w:r>
        <w:separator/>
      </w:r>
    </w:p>
  </w:footnote>
  <w:footnote w:type="continuationSeparator" w:id="0">
    <w:p w14:paraId="20E1C026" w14:textId="77777777" w:rsidR="001C50A1" w:rsidRDefault="001C50A1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17E2" w:rsidRPr="007F17E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F17E2" w:rsidRPr="007F17E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C50A1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17E2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88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B56A-6B32-4FDB-8D7C-BEF41708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175</cp:revision>
  <cp:lastPrinted>2020-02-22T11:18:00Z</cp:lastPrinted>
  <dcterms:created xsi:type="dcterms:W3CDTF">2019-12-17T13:26:00Z</dcterms:created>
  <dcterms:modified xsi:type="dcterms:W3CDTF">2023-05-04T04:02:00Z</dcterms:modified>
</cp:coreProperties>
</file>