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24552">
      <w:pPr>
        <w:spacing w:after="120"/>
        <w:jc w:val="both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24552">
      <w:pPr>
        <w:spacing w:after="120"/>
        <w:jc w:val="both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8A3A65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8A3A65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1858738" w14:textId="3A9ABE25" w:rsidR="008C509D" w:rsidRDefault="00722858" w:rsidP="00722858">
      <w:pPr>
        <w:pStyle w:val="a2"/>
        <w:rPr>
          <w:rtl/>
        </w:rPr>
      </w:pPr>
      <w:r>
        <w:rPr>
          <w:rFonts w:hint="cs"/>
          <w:rtl/>
        </w:rPr>
        <w:t xml:space="preserve">مفعول به    </w:t>
      </w:r>
    </w:p>
    <w:p w14:paraId="6AA1412A" w14:textId="77777777" w:rsidR="008C509D" w:rsidRPr="00851885" w:rsidRDefault="008C509D" w:rsidP="008A3A65">
      <w:pPr>
        <w:pStyle w:val="NoSpacing"/>
        <w:jc w:val="center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13E48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8A3A65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13E48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4BB59201" w:rsidR="00677000" w:rsidRPr="00562148" w:rsidRDefault="13E48F11" w:rsidP="00D03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13E48F11">
              <w:rPr>
                <w:rFonts w:asciiTheme="minorBidi" w:hAnsiTheme="minorBidi"/>
                <w:color w:val="06007A"/>
                <w:sz w:val="28"/>
                <w:szCs w:val="28"/>
              </w:rPr>
              <w:t>e-n-</w:t>
            </w:r>
            <w:r w:rsidR="007D3A25">
              <w:rPr>
                <w:rFonts w:asciiTheme="minorBidi" w:hAnsiTheme="minorBidi"/>
                <w:color w:val="06007A"/>
                <w:sz w:val="28"/>
                <w:szCs w:val="28"/>
              </w:rPr>
              <w:t>84</w:t>
            </w:r>
          </w:p>
        </w:tc>
      </w:tr>
      <w:tr w:rsidR="00677000" w:rsidRPr="008E6EF7" w14:paraId="7505B060" w14:textId="77777777" w:rsidTr="13E48F11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5C879D2E" w:rsidR="00677000" w:rsidRPr="00A42700" w:rsidRDefault="00486CE8" w:rsidP="00D03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نحو</w:t>
            </w:r>
          </w:p>
        </w:tc>
      </w:tr>
      <w:tr w:rsidR="00677000" w:rsidRPr="008E6EF7" w14:paraId="67C2316A" w14:textId="77777777" w:rsidTr="13E48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1E3C6E41" w:rsidR="00677000" w:rsidRPr="00A42700" w:rsidRDefault="00B03139" w:rsidP="00D03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صرف</w:t>
            </w:r>
          </w:p>
        </w:tc>
      </w:tr>
      <w:tr w:rsidR="00677000" w:rsidRPr="008E6EF7" w14:paraId="58B7B118" w14:textId="77777777" w:rsidTr="13E48F11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3B31FDAD" w:rsidR="00677000" w:rsidRPr="00A42700" w:rsidRDefault="002A408A" w:rsidP="00486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علمی/ادبیات عربی/</w:t>
            </w:r>
            <w:r w:rsidR="00486CE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نحو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/کمک آموزشی/</w:t>
            </w:r>
            <w:r w:rsidR="00486CE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آشنایی با دانش نحو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/تطبیق و مثال</w:t>
            </w:r>
          </w:p>
        </w:tc>
      </w:tr>
      <w:tr w:rsidR="006C73B9" w:rsidRPr="008E6EF7" w14:paraId="4DBE0BC1" w14:textId="77777777" w:rsidTr="13E48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338236D6" w:rsidR="006C73B9" w:rsidRPr="00A42700" w:rsidRDefault="005021CF" w:rsidP="005021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مفعول به</w:t>
            </w:r>
            <w:bookmarkStart w:id="0" w:name="_GoBack"/>
            <w:bookmarkEnd w:id="0"/>
            <w:r w:rsidR="002B094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مناجات شعبانیه، دعای کمیل، قرآن</w:t>
            </w:r>
          </w:p>
        </w:tc>
      </w:tr>
      <w:tr w:rsidR="00677000" w:rsidRPr="008E6EF7" w14:paraId="10253E5F" w14:textId="77777777" w:rsidTr="13E48F11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2F8D2E6B" w:rsidR="00C9158F" w:rsidRPr="00A42700" w:rsidRDefault="00C9158F" w:rsidP="008A3A6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7FD68E43" w14:textId="77777777" w:rsidR="00982C20" w:rsidRPr="00655C74" w:rsidRDefault="00982C20" w:rsidP="008A3A65">
      <w:pPr>
        <w:spacing w:after="120"/>
        <w:jc w:val="center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8A3A65">
      <w:pPr>
        <w:pStyle w:val="NormalWeb"/>
        <w:bidi/>
        <w:spacing w:before="0" w:beforeAutospacing="0" w:after="120" w:afterAutospacing="0"/>
        <w:jc w:val="center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A3A65">
      <w:pPr>
        <w:pStyle w:val="a1"/>
        <w:jc w:val="center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A3A65">
      <w:pPr>
        <w:pStyle w:val="a1"/>
        <w:jc w:val="center"/>
        <w:rPr>
          <w:color w:val="002060"/>
          <w:rtl/>
        </w:rPr>
      </w:pPr>
    </w:p>
    <w:p w14:paraId="4B682A4D" w14:textId="77777777" w:rsidR="00BF24E9" w:rsidRDefault="00BF24E9" w:rsidP="00BF24E9">
      <w:pPr>
        <w:rPr>
          <w:rFonts w:cs="B Lotus"/>
          <w:sz w:val="24"/>
          <w:szCs w:val="24"/>
          <w:rtl/>
        </w:rPr>
      </w:pPr>
    </w:p>
    <w:p w14:paraId="63B84340" w14:textId="1971F174" w:rsidR="0084522C" w:rsidRPr="00C4752F" w:rsidRDefault="00CE37F7" w:rsidP="00C4752F">
      <w:pPr>
        <w:pStyle w:val="a1"/>
        <w:rPr>
          <w:rtl/>
        </w:rPr>
      </w:pPr>
      <w:r>
        <w:rPr>
          <w:rFonts w:hint="cs"/>
          <w:rtl/>
        </w:rPr>
        <w:lastRenderedPageBreak/>
        <w:t xml:space="preserve">آیات </w:t>
      </w:r>
      <w:r w:rsidR="00C4752F">
        <w:rPr>
          <w:rFonts w:hint="cs"/>
          <w:rtl/>
        </w:rPr>
        <w:t xml:space="preserve">و ادعیه </w:t>
      </w:r>
      <w:r w:rsidR="0084522C" w:rsidRPr="00C4752F">
        <w:rPr>
          <w:rFonts w:hint="cs"/>
          <w:rtl/>
        </w:rPr>
        <w:t>زیر، مثال هایی برای مفعول به هستند که شاهد مثال ها در جدول زیر آمده است.</w:t>
      </w:r>
    </w:p>
    <w:p w14:paraId="06F6DE8E" w14:textId="32BCF538" w:rsidR="001A5A85" w:rsidRPr="00E55FAB" w:rsidRDefault="00CE37F7" w:rsidP="00847128">
      <w:pPr>
        <w:pStyle w:val="a1"/>
        <w:rPr>
          <w:rtl/>
        </w:rPr>
      </w:pPr>
      <w:r w:rsidRPr="00E55FAB">
        <w:rPr>
          <w:rFonts w:hint="cs"/>
          <w:rtl/>
        </w:rPr>
        <w:t xml:space="preserve">1. </w:t>
      </w:r>
      <w:r w:rsidR="001A5A85" w:rsidRPr="00E55FAB">
        <w:rPr>
          <w:rtl/>
        </w:rPr>
        <w:t>وَإِنَّ اللَّهَ رَبِّي وَرَبُّكُمْ فَاعْبُدُو</w:t>
      </w:r>
      <w:r w:rsidR="001A5A85" w:rsidRPr="00E55FAB">
        <w:rPr>
          <w:color w:val="FF0000"/>
          <w:rtl/>
        </w:rPr>
        <w:t>هُ</w:t>
      </w:r>
      <w:r w:rsidR="00F95D94">
        <w:rPr>
          <w:color w:val="FFFF00"/>
        </w:rPr>
        <w:t xml:space="preserve"> </w:t>
      </w:r>
      <w:r w:rsidR="00570619" w:rsidRPr="00E55FAB">
        <w:rPr>
          <w:rtl/>
        </w:rPr>
        <w:t>هَٰذَا صِرَاطٌ مُسْتَقِيمٌ</w:t>
      </w:r>
      <w:r w:rsidR="0049024A" w:rsidRPr="00E55FAB">
        <w:rPr>
          <w:rStyle w:val="FootnoteReference"/>
          <w:rtl/>
        </w:rPr>
        <w:footnoteReference w:id="1"/>
      </w:r>
    </w:p>
    <w:p w14:paraId="43E2F7FC" w14:textId="1ECFCF8B" w:rsidR="00E13C1B" w:rsidRPr="00E55FAB" w:rsidRDefault="00E13C1B" w:rsidP="00E13C1B">
      <w:pPr>
        <w:pStyle w:val="a1"/>
        <w:rPr>
          <w:rtl/>
        </w:rPr>
      </w:pPr>
      <w:r w:rsidRPr="00E55FAB">
        <w:rPr>
          <w:rFonts w:hint="cs"/>
          <w:rtl/>
        </w:rPr>
        <w:t xml:space="preserve">2. </w:t>
      </w:r>
      <w:r w:rsidRPr="00E55FAB">
        <w:rPr>
          <w:rtl/>
        </w:rPr>
        <w:t xml:space="preserve">فَمَنْ يَعْمَلْ </w:t>
      </w:r>
      <w:r w:rsidRPr="00E55FAB">
        <w:rPr>
          <w:color w:val="FF0000"/>
          <w:rtl/>
        </w:rPr>
        <w:t>مِثْقَالَ</w:t>
      </w:r>
      <w:r w:rsidRPr="00E55FAB">
        <w:rPr>
          <w:rtl/>
        </w:rPr>
        <w:t xml:space="preserve"> ذَرَّةٍ خَيْرًا يَرَ</w:t>
      </w:r>
      <w:r w:rsidRPr="00E55FAB">
        <w:rPr>
          <w:color w:val="FF0000"/>
          <w:rtl/>
        </w:rPr>
        <w:t>هُ</w:t>
      </w:r>
      <w:r w:rsidRPr="00E55FAB">
        <w:rPr>
          <w:rtl/>
        </w:rPr>
        <w:t xml:space="preserve"> </w:t>
      </w:r>
      <w:r w:rsidRPr="00E55FAB">
        <w:rPr>
          <w:rFonts w:hint="cs"/>
          <w:rtl/>
        </w:rPr>
        <w:t xml:space="preserve">*  </w:t>
      </w:r>
      <w:r w:rsidRPr="00E55FAB">
        <w:rPr>
          <w:rFonts w:hint="eastAsia"/>
          <w:rtl/>
        </w:rPr>
        <w:t>وَمَنْ</w:t>
      </w:r>
      <w:r w:rsidRPr="00E55FAB">
        <w:rPr>
          <w:rtl/>
        </w:rPr>
        <w:t xml:space="preserve"> يَعْمَلْ </w:t>
      </w:r>
      <w:r w:rsidRPr="00E55FAB">
        <w:rPr>
          <w:color w:val="FF0000"/>
          <w:rtl/>
        </w:rPr>
        <w:t>مِث</w:t>
      </w:r>
      <w:r w:rsidR="00784C8C" w:rsidRPr="00E55FAB">
        <w:rPr>
          <w:color w:val="FF0000"/>
          <w:rtl/>
        </w:rPr>
        <w:t>ْقَالَ</w:t>
      </w:r>
      <w:r w:rsidR="00784C8C" w:rsidRPr="00E55FAB">
        <w:rPr>
          <w:rtl/>
        </w:rPr>
        <w:t xml:space="preserve"> ذَرَّةٍ شَرًّا يَرَ</w:t>
      </w:r>
      <w:r w:rsidR="00784C8C" w:rsidRPr="00E55FAB">
        <w:rPr>
          <w:color w:val="FF0000"/>
          <w:rtl/>
        </w:rPr>
        <w:t>هُ</w:t>
      </w:r>
      <w:r w:rsidR="00784C8C" w:rsidRPr="00E55FAB">
        <w:rPr>
          <w:rStyle w:val="FootnoteReference"/>
          <w:rtl/>
        </w:rPr>
        <w:footnoteReference w:id="2"/>
      </w:r>
    </w:p>
    <w:p w14:paraId="3ED3175F" w14:textId="4CAB2058" w:rsidR="00AA7EFD" w:rsidRPr="00E55FAB" w:rsidRDefault="0092295C" w:rsidP="0049024A">
      <w:pPr>
        <w:pStyle w:val="a1"/>
        <w:rPr>
          <w:rtl/>
        </w:rPr>
      </w:pPr>
      <w:r w:rsidRPr="00E55FAB">
        <w:rPr>
          <w:rFonts w:hint="cs"/>
          <w:rtl/>
        </w:rPr>
        <w:t xml:space="preserve">3.  </w:t>
      </w:r>
      <w:r w:rsidR="00AA7EFD" w:rsidRPr="00E55FAB">
        <w:rPr>
          <w:rtl/>
        </w:rPr>
        <w:t>يَا أَيُّهَا الَّذِينَ آمَنُوا اذْ</w:t>
      </w:r>
      <w:r w:rsidR="0049024A" w:rsidRPr="00E55FAB">
        <w:rPr>
          <w:rtl/>
        </w:rPr>
        <w:t xml:space="preserve">كُرُوا </w:t>
      </w:r>
      <w:r w:rsidR="0049024A" w:rsidRPr="00E55FAB">
        <w:rPr>
          <w:color w:val="FF0000"/>
          <w:rtl/>
        </w:rPr>
        <w:t xml:space="preserve">اللَّهَ </w:t>
      </w:r>
      <w:r w:rsidR="0049024A" w:rsidRPr="00E55FAB">
        <w:rPr>
          <w:rtl/>
        </w:rPr>
        <w:t>ذِكْرًا كَثِيرًا</w:t>
      </w:r>
      <w:r w:rsidR="0049024A" w:rsidRPr="00E55FAB">
        <w:rPr>
          <w:rStyle w:val="FootnoteReference"/>
          <w:rtl/>
        </w:rPr>
        <w:footnoteReference w:id="3"/>
      </w:r>
    </w:p>
    <w:p w14:paraId="2735D06A" w14:textId="41670F0B" w:rsidR="00AA7EFD" w:rsidRPr="00E55FAB" w:rsidRDefault="00AA7EFD" w:rsidP="00AA7EFD">
      <w:pPr>
        <w:pStyle w:val="a1"/>
        <w:rPr>
          <w:rtl/>
        </w:rPr>
      </w:pPr>
      <w:r w:rsidRPr="00E55FAB">
        <w:rPr>
          <w:rFonts w:hint="cs"/>
          <w:rtl/>
        </w:rPr>
        <w:t xml:space="preserve">4. </w:t>
      </w:r>
      <w:r w:rsidRPr="00E55FAB">
        <w:rPr>
          <w:rtl/>
        </w:rPr>
        <w:t>أ</w:t>
      </w:r>
      <w:r w:rsidR="00CE37F7" w:rsidRPr="00E55FAB">
        <w:rPr>
          <w:rtl/>
        </w:rPr>
        <w:t xml:space="preserve">َلَمْ نَشْرَحْ لَكَ </w:t>
      </w:r>
      <w:r w:rsidR="00CE37F7" w:rsidRPr="00E55FAB">
        <w:rPr>
          <w:color w:val="FF0000"/>
          <w:rtl/>
        </w:rPr>
        <w:t>صَدْرَ</w:t>
      </w:r>
      <w:r w:rsidR="00CE37F7" w:rsidRPr="00E55FAB">
        <w:rPr>
          <w:rtl/>
        </w:rPr>
        <w:t>كَ</w:t>
      </w:r>
      <w:r w:rsidR="00CE37F7" w:rsidRPr="00E55FAB">
        <w:rPr>
          <w:rStyle w:val="FootnoteReference"/>
          <w:rtl/>
        </w:rPr>
        <w:footnoteReference w:id="4"/>
      </w:r>
    </w:p>
    <w:p w14:paraId="2C9E54F1" w14:textId="07A53A21" w:rsidR="001A5A85" w:rsidRPr="00E55FAB" w:rsidRDefault="00AA7EFD" w:rsidP="0049024A">
      <w:pPr>
        <w:pStyle w:val="a1"/>
        <w:jc w:val="left"/>
      </w:pPr>
      <w:r w:rsidRPr="00E55FAB">
        <w:rPr>
          <w:rFonts w:hint="cs"/>
          <w:rtl/>
        </w:rPr>
        <w:t xml:space="preserve">5. </w:t>
      </w:r>
      <w:r w:rsidRPr="00E55FAB">
        <w:rPr>
          <w:rtl/>
        </w:rPr>
        <w:t xml:space="preserve">إِنَّ الَّذينَ آمَنُوا وَ عَمِلُوا </w:t>
      </w:r>
      <w:r w:rsidRPr="00E55FAB">
        <w:rPr>
          <w:color w:val="FF0000"/>
          <w:rtl/>
        </w:rPr>
        <w:t>الصَّالِحاتِ</w:t>
      </w:r>
      <w:r w:rsidRPr="00E55FAB">
        <w:rPr>
          <w:rtl/>
        </w:rPr>
        <w:t xml:space="preserve"> وَ أَقامُوا </w:t>
      </w:r>
      <w:r w:rsidRPr="00E55FAB">
        <w:rPr>
          <w:color w:val="FF0000"/>
          <w:rtl/>
        </w:rPr>
        <w:t>الصَّلاةَ</w:t>
      </w:r>
      <w:r w:rsidRPr="00E55FAB">
        <w:rPr>
          <w:rtl/>
        </w:rPr>
        <w:t xml:space="preserve"> وَ آتَوُا </w:t>
      </w:r>
      <w:r w:rsidRPr="00E55FAB">
        <w:rPr>
          <w:color w:val="FF0000"/>
          <w:rtl/>
        </w:rPr>
        <w:t>الزَّكاةَ</w:t>
      </w:r>
      <w:r w:rsidRPr="00E55FAB">
        <w:rPr>
          <w:rtl/>
        </w:rPr>
        <w:t xml:space="preserve"> لَهُمْ أَجْرُهُمْ عِنْدَ رَبِّهِمْ وَ لا خَوْفٌ عَلَيْهِمْ وَ لا هُمْ يَحْزَنُونَ</w:t>
      </w:r>
      <w:r w:rsidR="00CE37F7" w:rsidRPr="00E55FAB">
        <w:rPr>
          <w:rStyle w:val="FootnoteReference"/>
          <w:rtl/>
        </w:rPr>
        <w:footnoteReference w:id="5"/>
      </w:r>
      <w:r w:rsidR="00CE37F7" w:rsidRPr="00E55FAB">
        <w:rPr>
          <w:rtl/>
        </w:rPr>
        <w:t xml:space="preserve"> </w:t>
      </w:r>
    </w:p>
    <w:p w14:paraId="56BF58C1" w14:textId="5B083D07" w:rsidR="0049024A" w:rsidRPr="00E55FAB" w:rsidRDefault="0049024A" w:rsidP="0049024A">
      <w:pPr>
        <w:pStyle w:val="a1"/>
        <w:rPr>
          <w:rtl/>
        </w:rPr>
      </w:pPr>
      <w:r w:rsidRPr="00E55FAB">
        <w:rPr>
          <w:rFonts w:hint="cs"/>
          <w:rtl/>
        </w:rPr>
        <w:t xml:space="preserve">6. </w:t>
      </w:r>
      <w:r w:rsidRPr="00E55FAB">
        <w:rPr>
          <w:rtl/>
        </w:rPr>
        <w:t xml:space="preserve">وَمَا خَلَقْتُ </w:t>
      </w:r>
      <w:r w:rsidRPr="00E55FAB">
        <w:rPr>
          <w:color w:val="FF0000"/>
          <w:rtl/>
        </w:rPr>
        <w:t xml:space="preserve">الْجِنَّ </w:t>
      </w:r>
      <w:r w:rsidRPr="00E55FAB">
        <w:rPr>
          <w:rtl/>
        </w:rPr>
        <w:t>وَالْإِنْسَ إِلَّا لِيَعْبُدُونِ</w:t>
      </w:r>
      <w:r w:rsidRPr="00E55FAB">
        <w:rPr>
          <w:rStyle w:val="FootnoteReference"/>
          <w:rtl/>
        </w:rPr>
        <w:footnoteReference w:id="6"/>
      </w:r>
    </w:p>
    <w:p w14:paraId="07DB4D6B" w14:textId="25DFBDE4" w:rsidR="003D3BA0" w:rsidRPr="00E55FAB" w:rsidRDefault="001A5A85" w:rsidP="003D3BA0">
      <w:pPr>
        <w:pStyle w:val="a1"/>
        <w:jc w:val="left"/>
        <w:rPr>
          <w:rtl/>
        </w:rPr>
      </w:pPr>
      <w:r w:rsidRPr="00E55FAB">
        <w:rPr>
          <w:rFonts w:hint="cs"/>
          <w:rtl/>
        </w:rPr>
        <w:t>7</w:t>
      </w:r>
      <w:r w:rsidR="003D3BA0" w:rsidRPr="00E55FAB">
        <w:rPr>
          <w:rFonts w:hint="cs"/>
          <w:rtl/>
        </w:rPr>
        <w:t xml:space="preserve">. </w:t>
      </w:r>
      <w:r w:rsidR="003D3BA0" w:rsidRPr="00E55FAB">
        <w:rPr>
          <w:rtl/>
        </w:rPr>
        <w:t>إِلَهِ</w:t>
      </w:r>
      <w:r w:rsidR="003D3BA0" w:rsidRPr="00E55FAB">
        <w:rPr>
          <w:rFonts w:hint="cs"/>
          <w:rtl/>
        </w:rPr>
        <w:t>ی</w:t>
      </w:r>
      <w:r w:rsidR="003D3BA0" w:rsidRPr="00E55FAB">
        <w:rPr>
          <w:rtl/>
        </w:rPr>
        <w:t xml:space="preserve"> إِنْ حَرَمْتَنِ</w:t>
      </w:r>
      <w:r w:rsidR="003D3BA0" w:rsidRPr="00E55FAB">
        <w:rPr>
          <w:rFonts w:hint="cs"/>
          <w:color w:val="FF0000"/>
          <w:rtl/>
        </w:rPr>
        <w:t>ی</w:t>
      </w:r>
      <w:r w:rsidR="003D3BA0" w:rsidRPr="00E55FAB">
        <w:rPr>
          <w:rtl/>
        </w:rPr>
        <w:t xml:space="preserve"> فَمَنْ ذَا الَّذِ</w:t>
      </w:r>
      <w:r w:rsidR="003D3BA0" w:rsidRPr="00E55FAB">
        <w:rPr>
          <w:rFonts w:hint="cs"/>
          <w:rtl/>
        </w:rPr>
        <w:t>ی</w:t>
      </w:r>
      <w:r w:rsidR="003D3BA0" w:rsidRPr="00E55FAB">
        <w:rPr>
          <w:rtl/>
        </w:rPr>
        <w:t xml:space="preserve"> </w:t>
      </w:r>
      <w:r w:rsidR="003D3BA0" w:rsidRPr="00E55FAB">
        <w:rPr>
          <w:rFonts w:hint="cs"/>
          <w:rtl/>
        </w:rPr>
        <w:t>یَ</w:t>
      </w:r>
      <w:r w:rsidR="003D3BA0" w:rsidRPr="00E55FAB">
        <w:rPr>
          <w:rFonts w:hint="eastAsia"/>
          <w:rtl/>
        </w:rPr>
        <w:t>رْزُقُنِ</w:t>
      </w:r>
      <w:r w:rsidR="003D3BA0" w:rsidRPr="00E55FAB">
        <w:rPr>
          <w:rFonts w:hint="cs"/>
          <w:color w:val="FF0000"/>
          <w:rtl/>
        </w:rPr>
        <w:t>ی</w:t>
      </w:r>
      <w:r w:rsidR="00CE37F7" w:rsidRPr="00E55FAB">
        <w:rPr>
          <w:rStyle w:val="FootnoteReference"/>
          <w:rtl/>
        </w:rPr>
        <w:footnoteReference w:id="7"/>
      </w:r>
    </w:p>
    <w:p w14:paraId="41D7AB29" w14:textId="5EDD0648" w:rsidR="003D3BA0" w:rsidRPr="00E55FAB" w:rsidRDefault="001A5A85" w:rsidP="003D3BA0">
      <w:pPr>
        <w:pStyle w:val="a1"/>
        <w:jc w:val="left"/>
        <w:rPr>
          <w:rtl/>
        </w:rPr>
      </w:pPr>
      <w:r w:rsidRPr="00E55FAB">
        <w:rPr>
          <w:rFonts w:hint="cs"/>
          <w:rtl/>
        </w:rPr>
        <w:t>8</w:t>
      </w:r>
      <w:r w:rsidR="003D3BA0" w:rsidRPr="00E55FAB">
        <w:rPr>
          <w:rFonts w:hint="cs"/>
          <w:rtl/>
        </w:rPr>
        <w:t xml:space="preserve">. </w:t>
      </w:r>
      <w:r w:rsidR="003D3BA0" w:rsidRPr="00E55FAB">
        <w:rPr>
          <w:rtl/>
        </w:rPr>
        <w:t xml:space="preserve">إِلٰهِى قَدْ سَتَرْتَ عَلَىَّ </w:t>
      </w:r>
      <w:r w:rsidR="003D3BA0" w:rsidRPr="00E55FAB">
        <w:rPr>
          <w:color w:val="FF0000"/>
          <w:rtl/>
        </w:rPr>
        <w:t>ذُنُوباً</w:t>
      </w:r>
      <w:r w:rsidR="003D3BA0" w:rsidRPr="00E55FAB">
        <w:rPr>
          <w:rtl/>
        </w:rPr>
        <w:t xml:space="preserve"> فِى الدُّنْيا وَأَنَا أَحْوَجُ إِلىٰ سَتْرِها عَلَىَّ مِنْكَ فِى الْأُخْرىٰ</w:t>
      </w:r>
      <w:r w:rsidR="00CE37F7" w:rsidRPr="00E55FAB">
        <w:rPr>
          <w:rStyle w:val="FootnoteReference"/>
          <w:rtl/>
        </w:rPr>
        <w:footnoteReference w:id="8"/>
      </w:r>
    </w:p>
    <w:p w14:paraId="4D9EF6EF" w14:textId="1A431AAC" w:rsidR="003D3BA0" w:rsidRPr="00E55FAB" w:rsidRDefault="001A5A85" w:rsidP="00AA7EFD">
      <w:pPr>
        <w:pStyle w:val="a1"/>
        <w:jc w:val="left"/>
        <w:rPr>
          <w:rtl/>
        </w:rPr>
      </w:pPr>
      <w:r w:rsidRPr="00E55FAB">
        <w:rPr>
          <w:rFonts w:hint="cs"/>
          <w:rtl/>
        </w:rPr>
        <w:t>9</w:t>
      </w:r>
      <w:r w:rsidR="003D3BA0" w:rsidRPr="00E55FAB">
        <w:rPr>
          <w:rFonts w:hint="cs"/>
          <w:rtl/>
        </w:rPr>
        <w:t xml:space="preserve">. </w:t>
      </w:r>
      <w:r w:rsidR="003D3BA0" w:rsidRPr="00E55FAB">
        <w:rPr>
          <w:rtl/>
        </w:rPr>
        <w:t>إِلَهِ</w:t>
      </w:r>
      <w:r w:rsidR="003D3BA0" w:rsidRPr="00E55FAB">
        <w:rPr>
          <w:rFonts w:hint="cs"/>
          <w:rtl/>
        </w:rPr>
        <w:t>ی</w:t>
      </w:r>
      <w:r w:rsidR="003D3BA0" w:rsidRPr="00E55FAB">
        <w:rPr>
          <w:rtl/>
        </w:rPr>
        <w:t xml:space="preserve"> هَبْ لِ</w:t>
      </w:r>
      <w:r w:rsidR="003D3BA0" w:rsidRPr="00E55FAB">
        <w:rPr>
          <w:rFonts w:hint="cs"/>
          <w:rtl/>
        </w:rPr>
        <w:t>ی</w:t>
      </w:r>
      <w:r w:rsidR="003D3BA0" w:rsidRPr="00E55FAB">
        <w:rPr>
          <w:rtl/>
        </w:rPr>
        <w:t xml:space="preserve"> </w:t>
      </w:r>
      <w:r w:rsidR="003D3BA0" w:rsidRPr="00E55FAB">
        <w:rPr>
          <w:color w:val="FF0000"/>
          <w:rtl/>
        </w:rPr>
        <w:t>قَلْباً</w:t>
      </w:r>
      <w:r w:rsidR="003D3BA0" w:rsidRPr="00E55FAB">
        <w:rPr>
          <w:rtl/>
        </w:rPr>
        <w:t xml:space="preserve"> </w:t>
      </w:r>
      <w:r w:rsidR="003D3BA0" w:rsidRPr="00E55FAB">
        <w:rPr>
          <w:rFonts w:hint="cs"/>
          <w:rtl/>
        </w:rPr>
        <w:t>یُ</w:t>
      </w:r>
      <w:r w:rsidR="003D3BA0" w:rsidRPr="00E55FAB">
        <w:rPr>
          <w:rFonts w:hint="eastAsia"/>
          <w:rtl/>
        </w:rPr>
        <w:t>دْنِ</w:t>
      </w:r>
      <w:r w:rsidR="003D3BA0" w:rsidRPr="00E55FAB">
        <w:rPr>
          <w:rFonts w:hint="cs"/>
          <w:rtl/>
        </w:rPr>
        <w:t>ی</w:t>
      </w:r>
      <w:r w:rsidR="003D3BA0" w:rsidRPr="00E55FAB">
        <w:rPr>
          <w:rFonts w:hint="eastAsia"/>
          <w:rtl/>
        </w:rPr>
        <w:t>ه</w:t>
      </w:r>
      <w:r w:rsidR="003D3BA0" w:rsidRPr="00E55FAB">
        <w:rPr>
          <w:rFonts w:hint="eastAsia"/>
          <w:color w:val="FF0000"/>
          <w:rtl/>
        </w:rPr>
        <w:t>ِ</w:t>
      </w:r>
      <w:r w:rsidR="003D3BA0" w:rsidRPr="00E55FAB">
        <w:rPr>
          <w:rtl/>
        </w:rPr>
        <w:t xml:space="preserve"> مِنْکَ شَوْقُهُ</w:t>
      </w:r>
      <w:r w:rsidR="00CE37F7" w:rsidRPr="00E55FAB">
        <w:rPr>
          <w:rStyle w:val="FootnoteReference"/>
          <w:rtl/>
        </w:rPr>
        <w:footnoteReference w:id="9"/>
      </w:r>
    </w:p>
    <w:p w14:paraId="19D28D0F" w14:textId="77777777" w:rsidR="005253E5" w:rsidRPr="00E55FAB" w:rsidRDefault="001A5A85" w:rsidP="005253E5">
      <w:pPr>
        <w:pStyle w:val="a1"/>
        <w:jc w:val="left"/>
        <w:rPr>
          <w:rtl/>
        </w:rPr>
      </w:pPr>
      <w:r w:rsidRPr="00E55FAB">
        <w:rPr>
          <w:rFonts w:hint="cs"/>
          <w:rtl/>
        </w:rPr>
        <w:t>10</w:t>
      </w:r>
      <w:r w:rsidR="003D3BA0" w:rsidRPr="00E55FAB">
        <w:rPr>
          <w:rFonts w:hint="cs"/>
          <w:rtl/>
        </w:rPr>
        <w:t xml:space="preserve">. </w:t>
      </w:r>
      <w:r w:rsidR="003D3BA0" w:rsidRPr="00E55FAB">
        <w:rPr>
          <w:rtl/>
        </w:rPr>
        <w:t>إلَهِ</w:t>
      </w:r>
      <w:r w:rsidR="003D3BA0" w:rsidRPr="00E55FAB">
        <w:rPr>
          <w:rFonts w:hint="cs"/>
          <w:rtl/>
        </w:rPr>
        <w:t>ی</w:t>
      </w:r>
      <w:r w:rsidR="003D3BA0" w:rsidRPr="00E55FAB">
        <w:rPr>
          <w:rtl/>
        </w:rPr>
        <w:t xml:space="preserve"> هَبْ لِ</w:t>
      </w:r>
      <w:r w:rsidR="003D3BA0" w:rsidRPr="00E55FAB">
        <w:rPr>
          <w:rFonts w:hint="cs"/>
          <w:rtl/>
        </w:rPr>
        <w:t>ی</w:t>
      </w:r>
      <w:r w:rsidR="003D3BA0" w:rsidRPr="00E55FAB">
        <w:rPr>
          <w:rtl/>
        </w:rPr>
        <w:t xml:space="preserve"> </w:t>
      </w:r>
      <w:r w:rsidR="003D3BA0" w:rsidRPr="00E55FAB">
        <w:rPr>
          <w:color w:val="FF0000"/>
          <w:rtl/>
        </w:rPr>
        <w:t>کَمَالَ</w:t>
      </w:r>
      <w:r w:rsidR="003D3BA0" w:rsidRPr="00E55FAB">
        <w:rPr>
          <w:rtl/>
        </w:rPr>
        <w:t xml:space="preserve"> الأِنْقِطَاعِ إِلَ</w:t>
      </w:r>
      <w:r w:rsidR="003D3BA0" w:rsidRPr="00E55FAB">
        <w:rPr>
          <w:rFonts w:hint="cs"/>
          <w:rtl/>
        </w:rPr>
        <w:t>یْ</w:t>
      </w:r>
      <w:r w:rsidR="003D3BA0" w:rsidRPr="00E55FAB">
        <w:rPr>
          <w:rFonts w:hint="eastAsia"/>
          <w:rtl/>
        </w:rPr>
        <w:t>کَ</w:t>
      </w:r>
      <w:r w:rsidR="00CE37F7" w:rsidRPr="00E55FAB">
        <w:rPr>
          <w:rStyle w:val="FootnoteReference"/>
          <w:rtl/>
        </w:rPr>
        <w:footnoteReference w:id="10"/>
      </w:r>
    </w:p>
    <w:p w14:paraId="68E7657E" w14:textId="3D7A45B3" w:rsidR="00CE37F7" w:rsidRPr="00E55FAB" w:rsidRDefault="00CE37F7" w:rsidP="005253E5">
      <w:pPr>
        <w:pStyle w:val="a1"/>
        <w:jc w:val="left"/>
        <w:rPr>
          <w:rtl/>
        </w:rPr>
      </w:pPr>
      <w:r w:rsidRPr="00E55FAB">
        <w:rPr>
          <w:rFonts w:hint="cs"/>
          <w:rtl/>
        </w:rPr>
        <w:t>1</w:t>
      </w:r>
      <w:r w:rsidR="001A5A85" w:rsidRPr="00E55FAB">
        <w:rPr>
          <w:rFonts w:hint="cs"/>
          <w:rtl/>
        </w:rPr>
        <w:t>1</w:t>
      </w:r>
      <w:r w:rsidRPr="00E55FAB">
        <w:rPr>
          <w:rFonts w:hint="cs"/>
          <w:rtl/>
        </w:rPr>
        <w:t xml:space="preserve">. </w:t>
      </w:r>
      <w:r w:rsidRPr="00E55FAB">
        <w:rPr>
          <w:rtl/>
        </w:rPr>
        <w:t xml:space="preserve">اللّٰهُمَّ اغْفِرْ لِى </w:t>
      </w:r>
      <w:r w:rsidRPr="00E55FAB">
        <w:rPr>
          <w:color w:val="FF0000"/>
          <w:rtl/>
        </w:rPr>
        <w:t>كُلَّ</w:t>
      </w:r>
      <w:r w:rsidRPr="00E55FAB">
        <w:rPr>
          <w:rtl/>
        </w:rPr>
        <w:t xml:space="preserve"> ذَنْبٍ أَذْنَبْتُهُ</w:t>
      </w:r>
      <w:r w:rsidRPr="00E55FAB">
        <w:rPr>
          <w:rStyle w:val="FootnoteReference"/>
          <w:rtl/>
        </w:rPr>
        <w:footnoteReference w:id="11"/>
      </w:r>
    </w:p>
    <w:p w14:paraId="038DADC1" w14:textId="77777777" w:rsidR="005253E5" w:rsidRDefault="005253E5" w:rsidP="001A5A85">
      <w:pPr>
        <w:pStyle w:val="a1"/>
        <w:jc w:val="left"/>
        <w:rPr>
          <w:rtl/>
        </w:rPr>
      </w:pPr>
    </w:p>
    <w:tbl>
      <w:tblPr>
        <w:tblStyle w:val="PlainTable1"/>
        <w:bidiVisual/>
        <w:tblW w:w="9407" w:type="dxa"/>
        <w:tblLook w:val="04A0" w:firstRow="1" w:lastRow="0" w:firstColumn="1" w:lastColumn="0" w:noHBand="0" w:noVBand="1"/>
      </w:tblPr>
      <w:tblGrid>
        <w:gridCol w:w="613"/>
        <w:gridCol w:w="4221"/>
        <w:gridCol w:w="4573"/>
      </w:tblGrid>
      <w:tr w:rsidR="0033637A" w14:paraId="366CE4A4" w14:textId="77777777" w:rsidTr="00336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</w:tcPr>
          <w:p w14:paraId="4422C686" w14:textId="57D3E07F" w:rsidR="00047E85" w:rsidRDefault="00CD30AB" w:rsidP="00047E85">
            <w:pPr>
              <w:pStyle w:val="a1"/>
              <w:jc w:val="center"/>
              <w:rPr>
                <w:sz w:val="28"/>
                <w:szCs w:val="28"/>
                <w:rtl/>
              </w:rPr>
            </w:pPr>
            <w:r w:rsidRPr="00CD30AB">
              <w:rPr>
                <w:rFonts w:hint="cs"/>
                <w:sz w:val="40"/>
                <w:szCs w:val="40"/>
                <w:rtl/>
              </w:rPr>
              <w:lastRenderedPageBreak/>
              <w:t>*</w:t>
            </w:r>
          </w:p>
        </w:tc>
        <w:tc>
          <w:tcPr>
            <w:tcW w:w="4221" w:type="dxa"/>
            <w:shd w:val="clear" w:color="auto" w:fill="8DB3E2" w:themeFill="text2" w:themeFillTint="66"/>
          </w:tcPr>
          <w:p w14:paraId="0526D82D" w14:textId="665A8512" w:rsidR="00047E85" w:rsidRPr="00834297" w:rsidRDefault="00047E85" w:rsidP="00047E85">
            <w:pPr>
              <w:pStyle w:val="a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834297">
              <w:rPr>
                <w:rFonts w:hint="cs"/>
                <w:rtl/>
              </w:rPr>
              <w:t>عامل</w:t>
            </w:r>
          </w:p>
        </w:tc>
        <w:tc>
          <w:tcPr>
            <w:tcW w:w="4573" w:type="dxa"/>
            <w:shd w:val="clear" w:color="auto" w:fill="8DB3E2" w:themeFill="text2" w:themeFillTint="66"/>
          </w:tcPr>
          <w:p w14:paraId="3E3FF37D" w14:textId="2F58CF89" w:rsidR="00047E85" w:rsidRPr="00834297" w:rsidRDefault="00047E85" w:rsidP="00047E85">
            <w:pPr>
              <w:pStyle w:val="a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834297">
              <w:rPr>
                <w:rFonts w:hint="cs"/>
                <w:rtl/>
              </w:rPr>
              <w:t>مفعول به</w:t>
            </w:r>
          </w:p>
        </w:tc>
      </w:tr>
      <w:tr w:rsidR="00047E85" w14:paraId="6A301846" w14:textId="77777777" w:rsidTr="00525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</w:tcPr>
          <w:p w14:paraId="0A8C4671" w14:textId="1EA0C9DF" w:rsidR="00047E85" w:rsidRDefault="00047E85" w:rsidP="00047E85">
            <w:pPr>
              <w:pStyle w:val="a1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4221" w:type="dxa"/>
          </w:tcPr>
          <w:p w14:paraId="42770EE1" w14:textId="62B56275" w:rsidR="00047E85" w:rsidRPr="0063449D" w:rsidRDefault="00047E85" w:rsidP="00047E85">
            <w:pPr>
              <w:pStyle w:val="a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 w:rsidRPr="0063449D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 w:rsidR="00C33371" w:rsidRPr="0063449D">
              <w:rPr>
                <w:rFonts w:hint="cs"/>
                <w:b/>
                <w:bCs/>
                <w:sz w:val="32"/>
                <w:szCs w:val="32"/>
                <w:rtl/>
              </w:rPr>
              <w:t>ُ</w:t>
            </w:r>
            <w:r w:rsidRPr="0063449D">
              <w:rPr>
                <w:rFonts w:hint="cs"/>
                <w:b/>
                <w:bCs/>
                <w:sz w:val="32"/>
                <w:szCs w:val="32"/>
                <w:rtl/>
              </w:rPr>
              <w:t>عب</w:t>
            </w:r>
            <w:r w:rsidR="00C33371" w:rsidRPr="0063449D">
              <w:rPr>
                <w:rFonts w:hint="cs"/>
                <w:b/>
                <w:bCs/>
                <w:sz w:val="32"/>
                <w:szCs w:val="32"/>
                <w:rtl/>
              </w:rPr>
              <w:t>ُ</w:t>
            </w:r>
            <w:r w:rsidRPr="0063449D">
              <w:rPr>
                <w:rFonts w:hint="cs"/>
                <w:b/>
                <w:bCs/>
                <w:sz w:val="32"/>
                <w:szCs w:val="32"/>
                <w:rtl/>
              </w:rPr>
              <w:t>دوا</w:t>
            </w:r>
          </w:p>
        </w:tc>
        <w:tc>
          <w:tcPr>
            <w:tcW w:w="4573" w:type="dxa"/>
          </w:tcPr>
          <w:p w14:paraId="6C829F8F" w14:textId="163E389E" w:rsidR="00047E85" w:rsidRPr="0063449D" w:rsidRDefault="00047E85" w:rsidP="00047E85">
            <w:pPr>
              <w:pStyle w:val="a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 w:rsidRPr="0063449D">
              <w:rPr>
                <w:rFonts w:hint="cs"/>
                <w:b/>
                <w:bCs/>
                <w:sz w:val="32"/>
                <w:szCs w:val="32"/>
                <w:rtl/>
              </w:rPr>
              <w:t>ه</w:t>
            </w:r>
          </w:p>
        </w:tc>
      </w:tr>
      <w:tr w:rsidR="00C33371" w14:paraId="40548A12" w14:textId="77777777" w:rsidTr="0033637A">
        <w:trPr>
          <w:trHeight w:val="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 w:val="restart"/>
          </w:tcPr>
          <w:p w14:paraId="305F11AC" w14:textId="196D3F24" w:rsidR="00C33371" w:rsidRDefault="00C33371" w:rsidP="00047E85">
            <w:pPr>
              <w:pStyle w:val="a1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4221" w:type="dxa"/>
          </w:tcPr>
          <w:p w14:paraId="4A35C515" w14:textId="38E7275E" w:rsidR="00C33371" w:rsidRPr="0063449D" w:rsidRDefault="00C33371" w:rsidP="00047E85">
            <w:pPr>
              <w:pStyle w:val="a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 w:rsidRPr="0063449D">
              <w:rPr>
                <w:rFonts w:hint="cs"/>
                <w:b/>
                <w:bCs/>
                <w:sz w:val="32"/>
                <w:szCs w:val="32"/>
                <w:rtl/>
              </w:rPr>
              <w:t>یَعمَل</w:t>
            </w:r>
          </w:p>
        </w:tc>
        <w:tc>
          <w:tcPr>
            <w:tcW w:w="4573" w:type="dxa"/>
          </w:tcPr>
          <w:p w14:paraId="0BD6890E" w14:textId="638F191D" w:rsidR="00C33371" w:rsidRPr="0063449D" w:rsidRDefault="00C33371" w:rsidP="00047E85">
            <w:pPr>
              <w:pStyle w:val="a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 w:rsidRPr="0063449D">
              <w:rPr>
                <w:rFonts w:hint="cs"/>
                <w:b/>
                <w:bCs/>
                <w:sz w:val="32"/>
                <w:szCs w:val="32"/>
                <w:rtl/>
              </w:rPr>
              <w:t>مثقالَ</w:t>
            </w:r>
          </w:p>
        </w:tc>
      </w:tr>
      <w:tr w:rsidR="00C33371" w14:paraId="111EC0CC" w14:textId="77777777" w:rsidTr="00336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/>
          </w:tcPr>
          <w:p w14:paraId="1D1EFB1D" w14:textId="77777777" w:rsidR="00C33371" w:rsidRDefault="00C33371" w:rsidP="00047E85">
            <w:pPr>
              <w:pStyle w:val="a1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21" w:type="dxa"/>
          </w:tcPr>
          <w:p w14:paraId="48943B4F" w14:textId="361B2133" w:rsidR="00C33371" w:rsidRPr="0063449D" w:rsidRDefault="00C33371" w:rsidP="00047E85">
            <w:pPr>
              <w:pStyle w:val="a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 w:rsidRPr="0063449D">
              <w:rPr>
                <w:rFonts w:hint="cs"/>
                <w:b/>
                <w:bCs/>
                <w:sz w:val="32"/>
                <w:szCs w:val="32"/>
                <w:rtl/>
              </w:rPr>
              <w:t>یَرَ</w:t>
            </w:r>
          </w:p>
        </w:tc>
        <w:tc>
          <w:tcPr>
            <w:tcW w:w="4573" w:type="dxa"/>
          </w:tcPr>
          <w:p w14:paraId="79B4333E" w14:textId="09BF3FE1" w:rsidR="00C33371" w:rsidRPr="0063449D" w:rsidRDefault="00C33371" w:rsidP="00047E85">
            <w:pPr>
              <w:pStyle w:val="a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 w:rsidRPr="0063449D">
              <w:rPr>
                <w:rFonts w:hint="cs"/>
                <w:b/>
                <w:bCs/>
                <w:sz w:val="32"/>
                <w:szCs w:val="32"/>
                <w:rtl/>
              </w:rPr>
              <w:t>ه</w:t>
            </w:r>
          </w:p>
        </w:tc>
      </w:tr>
      <w:tr w:rsidR="00047E85" w14:paraId="0088223D" w14:textId="77777777" w:rsidTr="0033637A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</w:tcPr>
          <w:p w14:paraId="522021DA" w14:textId="0F1BF45D" w:rsidR="00047E85" w:rsidRDefault="00047E85" w:rsidP="00047E85">
            <w:pPr>
              <w:pStyle w:val="a1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4221" w:type="dxa"/>
          </w:tcPr>
          <w:p w14:paraId="35BF7BAB" w14:textId="402A8B84" w:rsidR="00047E85" w:rsidRPr="0063449D" w:rsidRDefault="00C33371" w:rsidP="00047E85">
            <w:pPr>
              <w:pStyle w:val="a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 w:rsidRPr="0063449D">
              <w:rPr>
                <w:b/>
                <w:bCs/>
                <w:sz w:val="32"/>
                <w:szCs w:val="32"/>
                <w:rtl/>
              </w:rPr>
              <w:t>اذْكُرُوا</w:t>
            </w:r>
          </w:p>
        </w:tc>
        <w:tc>
          <w:tcPr>
            <w:tcW w:w="4573" w:type="dxa"/>
          </w:tcPr>
          <w:p w14:paraId="0DF80FF0" w14:textId="03C35BFC" w:rsidR="00047E85" w:rsidRPr="0063449D" w:rsidRDefault="00C33371" w:rsidP="00047E85">
            <w:pPr>
              <w:pStyle w:val="a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 w:rsidRPr="0063449D">
              <w:rPr>
                <w:rFonts w:hint="cs"/>
                <w:b/>
                <w:bCs/>
                <w:sz w:val="32"/>
                <w:szCs w:val="32"/>
                <w:rtl/>
              </w:rPr>
              <w:t>اللهَ</w:t>
            </w:r>
          </w:p>
        </w:tc>
      </w:tr>
      <w:tr w:rsidR="00047E85" w14:paraId="63B0632D" w14:textId="77777777" w:rsidTr="00525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</w:tcPr>
          <w:p w14:paraId="01962C8B" w14:textId="3E7A54AC" w:rsidR="00047E85" w:rsidRDefault="00047E85" w:rsidP="00047E85">
            <w:pPr>
              <w:pStyle w:val="a1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4221" w:type="dxa"/>
          </w:tcPr>
          <w:p w14:paraId="793794AE" w14:textId="12BB59DE" w:rsidR="00047E85" w:rsidRPr="0063449D" w:rsidRDefault="00C33371" w:rsidP="00047E85">
            <w:pPr>
              <w:pStyle w:val="a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 w:rsidRPr="0063449D">
              <w:rPr>
                <w:rFonts w:hint="cs"/>
                <w:b/>
                <w:bCs/>
                <w:sz w:val="32"/>
                <w:szCs w:val="32"/>
                <w:rtl/>
              </w:rPr>
              <w:t>نَشرَح</w:t>
            </w:r>
          </w:p>
        </w:tc>
        <w:tc>
          <w:tcPr>
            <w:tcW w:w="4573" w:type="dxa"/>
          </w:tcPr>
          <w:p w14:paraId="644FC7C9" w14:textId="78AC7BFB" w:rsidR="00047E85" w:rsidRPr="0063449D" w:rsidRDefault="00C33371" w:rsidP="00047E85">
            <w:pPr>
              <w:pStyle w:val="a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 w:rsidRPr="0063449D">
              <w:rPr>
                <w:rFonts w:hint="cs"/>
                <w:b/>
                <w:bCs/>
                <w:sz w:val="32"/>
                <w:szCs w:val="32"/>
                <w:rtl/>
              </w:rPr>
              <w:t>صَدرَ</w:t>
            </w:r>
          </w:p>
        </w:tc>
      </w:tr>
      <w:tr w:rsidR="00C33371" w14:paraId="4AA8ED03" w14:textId="77777777" w:rsidTr="005253E5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 w:val="restart"/>
          </w:tcPr>
          <w:p w14:paraId="47F30BA9" w14:textId="77777777" w:rsidR="00C33371" w:rsidRDefault="00C33371" w:rsidP="00047E85">
            <w:pPr>
              <w:pStyle w:val="a1"/>
              <w:jc w:val="center"/>
              <w:rPr>
                <w:sz w:val="28"/>
                <w:szCs w:val="28"/>
                <w:rtl/>
              </w:rPr>
            </w:pPr>
          </w:p>
          <w:p w14:paraId="7DD718F5" w14:textId="77777777" w:rsidR="00B265CC" w:rsidRDefault="00B265CC" w:rsidP="00B265CC">
            <w:pPr>
              <w:pStyle w:val="a1"/>
              <w:jc w:val="center"/>
              <w:rPr>
                <w:sz w:val="28"/>
                <w:szCs w:val="28"/>
                <w:rtl/>
              </w:rPr>
            </w:pPr>
          </w:p>
          <w:p w14:paraId="00D9AA8A" w14:textId="3FE56371" w:rsidR="00B265CC" w:rsidRDefault="00B265CC" w:rsidP="00B265CC">
            <w:pPr>
              <w:pStyle w:val="a1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4221" w:type="dxa"/>
          </w:tcPr>
          <w:p w14:paraId="397026E8" w14:textId="3BB3D534" w:rsidR="00C33371" w:rsidRPr="0063449D" w:rsidRDefault="00C33371" w:rsidP="00047E85">
            <w:pPr>
              <w:pStyle w:val="a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 w:rsidRPr="0063449D">
              <w:rPr>
                <w:rFonts w:hint="cs"/>
                <w:b/>
                <w:bCs/>
                <w:sz w:val="32"/>
                <w:szCs w:val="32"/>
                <w:rtl/>
              </w:rPr>
              <w:t>عَمِلوا</w:t>
            </w:r>
          </w:p>
        </w:tc>
        <w:tc>
          <w:tcPr>
            <w:tcW w:w="4573" w:type="dxa"/>
          </w:tcPr>
          <w:p w14:paraId="1E9163A8" w14:textId="0C1D372F" w:rsidR="00C33371" w:rsidRPr="0063449D" w:rsidRDefault="00C33371" w:rsidP="00047E85">
            <w:pPr>
              <w:pStyle w:val="a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 w:rsidRPr="0063449D">
              <w:rPr>
                <w:rFonts w:hint="cs"/>
                <w:b/>
                <w:bCs/>
                <w:sz w:val="32"/>
                <w:szCs w:val="32"/>
                <w:rtl/>
              </w:rPr>
              <w:t>الصالحاتِ</w:t>
            </w:r>
          </w:p>
        </w:tc>
      </w:tr>
      <w:tr w:rsidR="00C33371" w14:paraId="1DBE8B90" w14:textId="77777777" w:rsidTr="00525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/>
          </w:tcPr>
          <w:p w14:paraId="66679766" w14:textId="77777777" w:rsidR="00C33371" w:rsidRDefault="00C33371" w:rsidP="00047E85">
            <w:pPr>
              <w:pStyle w:val="a1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21" w:type="dxa"/>
          </w:tcPr>
          <w:p w14:paraId="2F28107A" w14:textId="14AAE4AF" w:rsidR="00C33371" w:rsidRPr="0063449D" w:rsidRDefault="00C33371" w:rsidP="00047E85">
            <w:pPr>
              <w:pStyle w:val="a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 w:rsidRPr="0063449D">
              <w:rPr>
                <w:rFonts w:hint="cs"/>
                <w:b/>
                <w:bCs/>
                <w:sz w:val="32"/>
                <w:szCs w:val="32"/>
                <w:rtl/>
              </w:rPr>
              <w:t>أقاموا</w:t>
            </w:r>
          </w:p>
        </w:tc>
        <w:tc>
          <w:tcPr>
            <w:tcW w:w="4573" w:type="dxa"/>
          </w:tcPr>
          <w:p w14:paraId="2F0CEBCB" w14:textId="57DAC83C" w:rsidR="00C33371" w:rsidRPr="0063449D" w:rsidRDefault="00C33371" w:rsidP="00047E85">
            <w:pPr>
              <w:pStyle w:val="a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 w:rsidRPr="0063449D">
              <w:rPr>
                <w:rFonts w:hint="cs"/>
                <w:b/>
                <w:bCs/>
                <w:sz w:val="32"/>
                <w:szCs w:val="32"/>
                <w:rtl/>
              </w:rPr>
              <w:t>الصلاةَ</w:t>
            </w:r>
          </w:p>
        </w:tc>
      </w:tr>
      <w:tr w:rsidR="00C33371" w14:paraId="38CD6512" w14:textId="77777777" w:rsidTr="005253E5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/>
          </w:tcPr>
          <w:p w14:paraId="504A3812" w14:textId="77777777" w:rsidR="00C33371" w:rsidRDefault="00C33371" w:rsidP="00047E85">
            <w:pPr>
              <w:pStyle w:val="a1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21" w:type="dxa"/>
          </w:tcPr>
          <w:p w14:paraId="4A55EA86" w14:textId="22497A43" w:rsidR="00C33371" w:rsidRPr="0063449D" w:rsidRDefault="00C33371" w:rsidP="00047E85">
            <w:pPr>
              <w:pStyle w:val="a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 w:rsidRPr="0063449D">
              <w:rPr>
                <w:rFonts w:hint="cs"/>
                <w:b/>
                <w:bCs/>
                <w:sz w:val="32"/>
                <w:szCs w:val="32"/>
                <w:rtl/>
              </w:rPr>
              <w:t>آتوا</w:t>
            </w:r>
          </w:p>
        </w:tc>
        <w:tc>
          <w:tcPr>
            <w:tcW w:w="4573" w:type="dxa"/>
          </w:tcPr>
          <w:p w14:paraId="5D12E44E" w14:textId="7F408E8B" w:rsidR="00C33371" w:rsidRPr="0063449D" w:rsidRDefault="00C33371" w:rsidP="00047E85">
            <w:pPr>
              <w:pStyle w:val="a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 w:rsidRPr="0063449D">
              <w:rPr>
                <w:rFonts w:hint="cs"/>
                <w:b/>
                <w:bCs/>
                <w:sz w:val="32"/>
                <w:szCs w:val="32"/>
                <w:rtl/>
              </w:rPr>
              <w:t>الزکاةَ</w:t>
            </w:r>
          </w:p>
        </w:tc>
      </w:tr>
      <w:tr w:rsidR="00047E85" w14:paraId="527300BB" w14:textId="77777777" w:rsidTr="00525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</w:tcPr>
          <w:p w14:paraId="4D9962C8" w14:textId="3FAC01E9" w:rsidR="00047E85" w:rsidRDefault="00047E85" w:rsidP="00047E85">
            <w:pPr>
              <w:pStyle w:val="a1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4221" w:type="dxa"/>
          </w:tcPr>
          <w:p w14:paraId="106F7291" w14:textId="1301A091" w:rsidR="00047E85" w:rsidRPr="0063449D" w:rsidRDefault="00C33371" w:rsidP="00047E85">
            <w:pPr>
              <w:pStyle w:val="a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 w:rsidRPr="0063449D">
              <w:rPr>
                <w:rFonts w:hint="cs"/>
                <w:b/>
                <w:bCs/>
                <w:sz w:val="32"/>
                <w:szCs w:val="32"/>
                <w:rtl/>
              </w:rPr>
              <w:t>خلقتُ</w:t>
            </w:r>
          </w:p>
        </w:tc>
        <w:tc>
          <w:tcPr>
            <w:tcW w:w="4573" w:type="dxa"/>
          </w:tcPr>
          <w:p w14:paraId="1E8AEB56" w14:textId="1DD54A02" w:rsidR="00047E85" w:rsidRPr="0063449D" w:rsidRDefault="00C33371" w:rsidP="00047E85">
            <w:pPr>
              <w:pStyle w:val="a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 w:rsidRPr="0063449D">
              <w:rPr>
                <w:rFonts w:hint="cs"/>
                <w:b/>
                <w:bCs/>
                <w:sz w:val="32"/>
                <w:szCs w:val="32"/>
                <w:rtl/>
              </w:rPr>
              <w:t>الجنَّ</w:t>
            </w:r>
          </w:p>
        </w:tc>
      </w:tr>
      <w:tr w:rsidR="00C33371" w14:paraId="52679D28" w14:textId="77777777" w:rsidTr="005253E5">
        <w:trPr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 w:val="restart"/>
          </w:tcPr>
          <w:p w14:paraId="0CFB620D" w14:textId="22ED3569" w:rsidR="00C33371" w:rsidRDefault="0063449D" w:rsidP="00047E85">
            <w:pPr>
              <w:pStyle w:val="a1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  <w:p w14:paraId="20EFF282" w14:textId="0BB72B0E" w:rsidR="0063449D" w:rsidRDefault="0063449D" w:rsidP="0063449D">
            <w:pPr>
              <w:pStyle w:val="a1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21" w:type="dxa"/>
          </w:tcPr>
          <w:p w14:paraId="30372045" w14:textId="6C99FD2E" w:rsidR="00C33371" w:rsidRPr="0063449D" w:rsidRDefault="00C33371" w:rsidP="00047E85">
            <w:pPr>
              <w:pStyle w:val="a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 w:rsidRPr="0063449D">
              <w:rPr>
                <w:rFonts w:hint="cs"/>
                <w:b/>
                <w:bCs/>
                <w:sz w:val="32"/>
                <w:szCs w:val="32"/>
                <w:rtl/>
              </w:rPr>
              <w:t>حرمتَ</w:t>
            </w:r>
          </w:p>
        </w:tc>
        <w:tc>
          <w:tcPr>
            <w:tcW w:w="4573" w:type="dxa"/>
          </w:tcPr>
          <w:p w14:paraId="4DDDD600" w14:textId="6A92C598" w:rsidR="00C33371" w:rsidRPr="0063449D" w:rsidRDefault="00C33371" w:rsidP="00047E85">
            <w:pPr>
              <w:pStyle w:val="a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 w:rsidRPr="0063449D">
              <w:rPr>
                <w:rFonts w:hint="cs"/>
                <w:b/>
                <w:bCs/>
                <w:sz w:val="32"/>
                <w:szCs w:val="32"/>
                <w:rtl/>
              </w:rPr>
              <w:t>ی</w:t>
            </w:r>
          </w:p>
        </w:tc>
      </w:tr>
      <w:tr w:rsidR="00C33371" w14:paraId="35B366B4" w14:textId="77777777" w:rsidTr="00525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/>
          </w:tcPr>
          <w:p w14:paraId="2EE7A189" w14:textId="77777777" w:rsidR="00C33371" w:rsidRDefault="00C33371" w:rsidP="00047E85">
            <w:pPr>
              <w:pStyle w:val="a1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21" w:type="dxa"/>
          </w:tcPr>
          <w:p w14:paraId="072CBE2B" w14:textId="08131B85" w:rsidR="00C33371" w:rsidRPr="0063449D" w:rsidRDefault="00C33371" w:rsidP="00047E85">
            <w:pPr>
              <w:pStyle w:val="a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 w:rsidRPr="0063449D">
              <w:rPr>
                <w:rFonts w:hint="cs"/>
                <w:b/>
                <w:bCs/>
                <w:sz w:val="32"/>
                <w:szCs w:val="32"/>
                <w:rtl/>
              </w:rPr>
              <w:t>یرزقُ</w:t>
            </w:r>
          </w:p>
        </w:tc>
        <w:tc>
          <w:tcPr>
            <w:tcW w:w="4573" w:type="dxa"/>
          </w:tcPr>
          <w:p w14:paraId="5A883057" w14:textId="7FA2152B" w:rsidR="00C33371" w:rsidRPr="0063449D" w:rsidRDefault="00C33371" w:rsidP="00047E85">
            <w:pPr>
              <w:pStyle w:val="a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 w:rsidRPr="0063449D">
              <w:rPr>
                <w:rFonts w:hint="cs"/>
                <w:b/>
                <w:bCs/>
                <w:sz w:val="32"/>
                <w:szCs w:val="32"/>
                <w:rtl/>
              </w:rPr>
              <w:t>ی</w:t>
            </w:r>
          </w:p>
        </w:tc>
      </w:tr>
      <w:tr w:rsidR="00047E85" w14:paraId="79FA816C" w14:textId="77777777" w:rsidTr="005253E5">
        <w:trPr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</w:tcPr>
          <w:p w14:paraId="6C04FB98" w14:textId="492B0872" w:rsidR="00047E85" w:rsidRDefault="00047E85" w:rsidP="00047E85">
            <w:pPr>
              <w:pStyle w:val="a1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4221" w:type="dxa"/>
          </w:tcPr>
          <w:p w14:paraId="1634DDEC" w14:textId="640BF6BA" w:rsidR="00047E85" w:rsidRPr="0063449D" w:rsidRDefault="00C33371" w:rsidP="00047E85">
            <w:pPr>
              <w:pStyle w:val="a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 w:rsidRPr="0063449D">
              <w:rPr>
                <w:rFonts w:hint="cs"/>
                <w:b/>
                <w:bCs/>
                <w:sz w:val="32"/>
                <w:szCs w:val="32"/>
                <w:rtl/>
              </w:rPr>
              <w:t>سترتَ</w:t>
            </w:r>
          </w:p>
        </w:tc>
        <w:tc>
          <w:tcPr>
            <w:tcW w:w="4573" w:type="dxa"/>
          </w:tcPr>
          <w:p w14:paraId="05326933" w14:textId="748778F7" w:rsidR="00047E85" w:rsidRPr="0063449D" w:rsidRDefault="00C33371" w:rsidP="00047E85">
            <w:pPr>
              <w:pStyle w:val="a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 w:rsidRPr="0063449D">
              <w:rPr>
                <w:rFonts w:hint="cs"/>
                <w:b/>
                <w:bCs/>
                <w:sz w:val="32"/>
                <w:szCs w:val="32"/>
                <w:rtl/>
              </w:rPr>
              <w:t>ذنوباً</w:t>
            </w:r>
          </w:p>
        </w:tc>
      </w:tr>
      <w:tr w:rsidR="00C33371" w14:paraId="586A124D" w14:textId="77777777" w:rsidTr="00525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</w:tcPr>
          <w:p w14:paraId="50783256" w14:textId="784CECC2" w:rsidR="00C33371" w:rsidRDefault="00C33371" w:rsidP="00047E85">
            <w:pPr>
              <w:pStyle w:val="a1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4221" w:type="dxa"/>
          </w:tcPr>
          <w:p w14:paraId="2E2FE92E" w14:textId="11AC1DD8" w:rsidR="00C33371" w:rsidRPr="0063449D" w:rsidRDefault="00C33371" w:rsidP="00047E85">
            <w:pPr>
              <w:pStyle w:val="a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 w:rsidRPr="0063449D">
              <w:rPr>
                <w:rFonts w:hint="cs"/>
                <w:b/>
                <w:bCs/>
                <w:sz w:val="32"/>
                <w:szCs w:val="32"/>
                <w:rtl/>
              </w:rPr>
              <w:t>هَب</w:t>
            </w:r>
          </w:p>
        </w:tc>
        <w:tc>
          <w:tcPr>
            <w:tcW w:w="4573" w:type="dxa"/>
          </w:tcPr>
          <w:p w14:paraId="7F115EAD" w14:textId="390135E1" w:rsidR="00C33371" w:rsidRPr="0063449D" w:rsidRDefault="00C33371" w:rsidP="00047E85">
            <w:pPr>
              <w:pStyle w:val="a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 w:rsidRPr="0063449D">
              <w:rPr>
                <w:rFonts w:hint="cs"/>
                <w:b/>
                <w:bCs/>
                <w:sz w:val="32"/>
                <w:szCs w:val="32"/>
                <w:rtl/>
              </w:rPr>
              <w:t>قلباً</w:t>
            </w:r>
          </w:p>
        </w:tc>
      </w:tr>
      <w:tr w:rsidR="00C33371" w14:paraId="3A3984D1" w14:textId="77777777" w:rsidTr="0033637A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</w:tcPr>
          <w:p w14:paraId="0B02E5CD" w14:textId="3A23D80C" w:rsidR="00C33371" w:rsidRDefault="00C33371" w:rsidP="00047E85">
            <w:pPr>
              <w:pStyle w:val="a1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4221" w:type="dxa"/>
          </w:tcPr>
          <w:p w14:paraId="09369084" w14:textId="0E453FC5" w:rsidR="00C33371" w:rsidRPr="0063449D" w:rsidRDefault="00C33371" w:rsidP="00047E85">
            <w:pPr>
              <w:pStyle w:val="a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 w:rsidRPr="0063449D">
              <w:rPr>
                <w:rFonts w:hint="cs"/>
                <w:b/>
                <w:bCs/>
                <w:sz w:val="32"/>
                <w:szCs w:val="32"/>
                <w:rtl/>
              </w:rPr>
              <w:t>هَب</w:t>
            </w:r>
          </w:p>
        </w:tc>
        <w:tc>
          <w:tcPr>
            <w:tcW w:w="4573" w:type="dxa"/>
          </w:tcPr>
          <w:p w14:paraId="0D52BD6C" w14:textId="074F4339" w:rsidR="00C33371" w:rsidRPr="0063449D" w:rsidRDefault="00C33371" w:rsidP="00047E85">
            <w:pPr>
              <w:pStyle w:val="a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 w:rsidRPr="0063449D">
              <w:rPr>
                <w:rFonts w:hint="cs"/>
                <w:b/>
                <w:bCs/>
                <w:sz w:val="32"/>
                <w:szCs w:val="32"/>
                <w:rtl/>
              </w:rPr>
              <w:t>کمالَ</w:t>
            </w:r>
          </w:p>
        </w:tc>
      </w:tr>
      <w:tr w:rsidR="00C33371" w14:paraId="150E744D" w14:textId="77777777" w:rsidTr="00525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</w:tcPr>
          <w:p w14:paraId="6BBBE2B0" w14:textId="0C240AB8" w:rsidR="00C33371" w:rsidRDefault="00C33371" w:rsidP="00047E85">
            <w:pPr>
              <w:pStyle w:val="a1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4221" w:type="dxa"/>
          </w:tcPr>
          <w:p w14:paraId="21F46F94" w14:textId="260E50FA" w:rsidR="00C33371" w:rsidRPr="0063449D" w:rsidRDefault="00C33371" w:rsidP="00047E85">
            <w:pPr>
              <w:pStyle w:val="a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 w:rsidRPr="0063449D">
              <w:rPr>
                <w:rFonts w:hint="cs"/>
                <w:b/>
                <w:bCs/>
                <w:sz w:val="32"/>
                <w:szCs w:val="32"/>
                <w:rtl/>
              </w:rPr>
              <w:t>اِغفِر</w:t>
            </w:r>
          </w:p>
        </w:tc>
        <w:tc>
          <w:tcPr>
            <w:tcW w:w="4573" w:type="dxa"/>
          </w:tcPr>
          <w:p w14:paraId="39693B23" w14:textId="3E48B91F" w:rsidR="00C33371" w:rsidRPr="0063449D" w:rsidRDefault="00C33371" w:rsidP="00047E85">
            <w:pPr>
              <w:pStyle w:val="a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 w:rsidRPr="0063449D">
              <w:rPr>
                <w:rFonts w:hint="cs"/>
                <w:b/>
                <w:bCs/>
                <w:sz w:val="32"/>
                <w:szCs w:val="32"/>
                <w:rtl/>
              </w:rPr>
              <w:t>کلَّ</w:t>
            </w:r>
          </w:p>
        </w:tc>
      </w:tr>
    </w:tbl>
    <w:p w14:paraId="390AC8C4" w14:textId="77777777" w:rsidR="00047E85" w:rsidRDefault="00047E85" w:rsidP="00316C30">
      <w:pPr>
        <w:pStyle w:val="a1"/>
        <w:jc w:val="left"/>
        <w:rPr>
          <w:sz w:val="28"/>
          <w:szCs w:val="28"/>
          <w:rtl/>
        </w:rPr>
      </w:pPr>
    </w:p>
    <w:sectPr w:rsidR="00047E85" w:rsidSect="005253E5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429" w:right="1134" w:bottom="142" w:left="709" w:header="709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2EBBF" w14:textId="77777777" w:rsidR="00C258B2" w:rsidRDefault="00C258B2" w:rsidP="00982C20">
      <w:pPr>
        <w:spacing w:after="0" w:line="240" w:lineRule="auto"/>
      </w:pPr>
      <w:r>
        <w:separator/>
      </w:r>
    </w:p>
  </w:endnote>
  <w:endnote w:type="continuationSeparator" w:id="0">
    <w:p w14:paraId="31C0474E" w14:textId="77777777" w:rsidR="00C258B2" w:rsidRDefault="00C258B2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IRAmir"/>
    <w:charset w:val="00"/>
    <w:family w:val="roman"/>
    <w:pitch w:val="variable"/>
    <w:sig w:usb0="00000000" w:usb1="80002040" w:usb2="00000008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92295C" w:rsidRDefault="0092295C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92295C" w:rsidRDefault="0092295C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92295C" w:rsidRPr="004405B1" w:rsidRDefault="0092295C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92295C" w:rsidRDefault="0092295C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92295C" w:rsidRDefault="0092295C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92295C" w:rsidRPr="004405B1" w:rsidRDefault="0092295C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92295C" w:rsidRDefault="0092295C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92295C" w:rsidRDefault="009229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2B841" w14:textId="77777777" w:rsidR="00C258B2" w:rsidRDefault="00C258B2" w:rsidP="00982C20">
      <w:pPr>
        <w:spacing w:after="0" w:line="240" w:lineRule="auto"/>
      </w:pPr>
      <w:r>
        <w:separator/>
      </w:r>
    </w:p>
  </w:footnote>
  <w:footnote w:type="continuationSeparator" w:id="0">
    <w:p w14:paraId="3995F092" w14:textId="77777777" w:rsidR="00C258B2" w:rsidRDefault="00C258B2" w:rsidP="00982C20">
      <w:pPr>
        <w:spacing w:after="0" w:line="240" w:lineRule="auto"/>
      </w:pPr>
      <w:r>
        <w:continuationSeparator/>
      </w:r>
    </w:p>
  </w:footnote>
  <w:footnote w:id="1">
    <w:p w14:paraId="36363298" w14:textId="733FD231" w:rsidR="0049024A" w:rsidRPr="0044012B" w:rsidRDefault="0044012B" w:rsidP="00E55FAB">
      <w:pPr>
        <w:pStyle w:val="a0"/>
        <w:spacing w:after="0"/>
      </w:pPr>
      <w:r>
        <w:t>.</w:t>
      </w:r>
      <w:r w:rsidR="0049024A" w:rsidRPr="0044012B">
        <w:rPr>
          <w:rStyle w:val="FootnoteReference"/>
          <w:vertAlign w:val="baseline"/>
        </w:rPr>
        <w:footnoteRef/>
      </w:r>
      <w:r w:rsidR="0049024A" w:rsidRPr="0044012B">
        <w:rPr>
          <w:rtl/>
        </w:rPr>
        <w:t xml:space="preserve"> </w:t>
      </w:r>
      <w:r w:rsidR="0049024A" w:rsidRPr="0044012B">
        <w:rPr>
          <w:rFonts w:hint="cs"/>
          <w:rtl/>
        </w:rPr>
        <w:t>سوره مریم، 36</w:t>
      </w:r>
    </w:p>
  </w:footnote>
  <w:footnote w:id="2">
    <w:p w14:paraId="2559D7BF" w14:textId="47076BAB" w:rsidR="0092295C" w:rsidRPr="0044012B" w:rsidRDefault="0092295C" w:rsidP="00E55FAB">
      <w:pPr>
        <w:pStyle w:val="a0"/>
        <w:spacing w:after="0"/>
      </w:pPr>
      <w:r w:rsidRPr="0044012B">
        <w:rPr>
          <w:rStyle w:val="FootnoteReference"/>
          <w:vertAlign w:val="baseline"/>
        </w:rPr>
        <w:footnoteRef/>
      </w:r>
      <w:r w:rsidRPr="0044012B">
        <w:rPr>
          <w:rFonts w:hint="cs"/>
          <w:rtl/>
        </w:rPr>
        <w:t>. سوره زلزله، 7 و 8</w:t>
      </w:r>
    </w:p>
  </w:footnote>
  <w:footnote w:id="3">
    <w:p w14:paraId="5C04BC17" w14:textId="3E70B497" w:rsidR="0049024A" w:rsidRPr="0044012B" w:rsidRDefault="0044012B" w:rsidP="00E55FAB">
      <w:pPr>
        <w:pStyle w:val="a0"/>
        <w:spacing w:after="0"/>
      </w:pPr>
      <w:r>
        <w:rPr>
          <w:rFonts w:hint="cs"/>
          <w:rtl/>
        </w:rPr>
        <w:t xml:space="preserve">3. </w:t>
      </w:r>
      <w:r w:rsidR="0049024A" w:rsidRPr="0044012B">
        <w:rPr>
          <w:rFonts w:hint="cs"/>
          <w:rtl/>
        </w:rPr>
        <w:t>سوره احزاب، 41</w:t>
      </w:r>
    </w:p>
  </w:footnote>
  <w:footnote w:id="4">
    <w:p w14:paraId="29B8EC8B" w14:textId="04CCDA6D" w:rsidR="00CE37F7" w:rsidRPr="0044012B" w:rsidRDefault="00CE37F7" w:rsidP="00E55FAB">
      <w:pPr>
        <w:pStyle w:val="a0"/>
        <w:spacing w:after="0"/>
      </w:pPr>
      <w:r w:rsidRPr="0044012B">
        <w:rPr>
          <w:rStyle w:val="FootnoteReference"/>
          <w:vertAlign w:val="baseline"/>
        </w:rPr>
        <w:footnoteRef/>
      </w:r>
      <w:r w:rsidR="0044012B">
        <w:rPr>
          <w:rFonts w:hint="cs"/>
          <w:rtl/>
        </w:rPr>
        <w:t>.</w:t>
      </w:r>
      <w:r w:rsidRPr="0044012B">
        <w:rPr>
          <w:rtl/>
        </w:rPr>
        <w:t xml:space="preserve"> </w:t>
      </w:r>
      <w:r w:rsidRPr="0044012B">
        <w:rPr>
          <w:rFonts w:hint="cs"/>
          <w:rtl/>
        </w:rPr>
        <w:t>سوره شرح، 1</w:t>
      </w:r>
    </w:p>
  </w:footnote>
  <w:footnote w:id="5">
    <w:p w14:paraId="22744B5E" w14:textId="41E44BB5" w:rsidR="00CE37F7" w:rsidRPr="0044012B" w:rsidRDefault="00CE37F7" w:rsidP="00E55FAB">
      <w:pPr>
        <w:pStyle w:val="a0"/>
        <w:spacing w:after="0"/>
      </w:pPr>
      <w:r w:rsidRPr="0044012B">
        <w:rPr>
          <w:rStyle w:val="FootnoteReference"/>
          <w:vertAlign w:val="baseline"/>
        </w:rPr>
        <w:footnoteRef/>
      </w:r>
      <w:r w:rsidR="0044012B">
        <w:rPr>
          <w:rFonts w:hint="cs"/>
          <w:rtl/>
        </w:rPr>
        <w:t>.</w:t>
      </w:r>
      <w:r w:rsidRPr="0044012B">
        <w:rPr>
          <w:rtl/>
        </w:rPr>
        <w:t xml:space="preserve"> </w:t>
      </w:r>
      <w:r w:rsidRPr="0044012B">
        <w:rPr>
          <w:rFonts w:hint="cs"/>
          <w:rtl/>
        </w:rPr>
        <w:t>سوره بقره، 277</w:t>
      </w:r>
    </w:p>
  </w:footnote>
  <w:footnote w:id="6">
    <w:p w14:paraId="661A173F" w14:textId="6E393CDD" w:rsidR="0049024A" w:rsidRPr="0044012B" w:rsidRDefault="0049024A" w:rsidP="00E55FAB">
      <w:pPr>
        <w:pStyle w:val="a0"/>
        <w:spacing w:after="0"/>
      </w:pPr>
      <w:r w:rsidRPr="0044012B">
        <w:rPr>
          <w:rStyle w:val="FootnoteReference"/>
          <w:vertAlign w:val="baseline"/>
        </w:rPr>
        <w:footnoteRef/>
      </w:r>
      <w:r w:rsidR="0044012B">
        <w:rPr>
          <w:rFonts w:hint="cs"/>
          <w:rtl/>
        </w:rPr>
        <w:t>.</w:t>
      </w:r>
      <w:r w:rsidRPr="0044012B">
        <w:rPr>
          <w:rtl/>
        </w:rPr>
        <w:t xml:space="preserve"> </w:t>
      </w:r>
      <w:r w:rsidRPr="0044012B">
        <w:rPr>
          <w:rFonts w:hint="cs"/>
          <w:rtl/>
        </w:rPr>
        <w:t>سوره ذاریات، 56</w:t>
      </w:r>
    </w:p>
  </w:footnote>
  <w:footnote w:id="7">
    <w:p w14:paraId="7DE85C17" w14:textId="24E0C985" w:rsidR="00CE37F7" w:rsidRDefault="00CE37F7" w:rsidP="00E55FAB">
      <w:pPr>
        <w:pStyle w:val="a0"/>
        <w:spacing w:after="0"/>
      </w:pPr>
      <w:r w:rsidRPr="0044012B">
        <w:rPr>
          <w:rStyle w:val="FootnoteReference"/>
          <w:vertAlign w:val="baseline"/>
        </w:rPr>
        <w:footnoteRef/>
      </w:r>
      <w:r w:rsidR="0044012B">
        <w:rPr>
          <w:rFonts w:hint="cs"/>
          <w:rtl/>
        </w:rPr>
        <w:t>.</w:t>
      </w:r>
      <w:r w:rsidRPr="0044012B">
        <w:rPr>
          <w:rtl/>
        </w:rPr>
        <w:t xml:space="preserve"> </w:t>
      </w:r>
      <w:r w:rsidRPr="0044012B">
        <w:rPr>
          <w:rFonts w:hint="cs"/>
          <w:rtl/>
        </w:rPr>
        <w:t>فرازی از مناجات شعبانیه</w:t>
      </w:r>
    </w:p>
  </w:footnote>
  <w:footnote w:id="8">
    <w:p w14:paraId="31666644" w14:textId="5E9FC80F" w:rsidR="00CE37F7" w:rsidRPr="002C31A5" w:rsidRDefault="00CE37F7" w:rsidP="00E55FAB">
      <w:pPr>
        <w:pStyle w:val="a0"/>
        <w:spacing w:after="0"/>
      </w:pPr>
      <w:r w:rsidRPr="002C31A5">
        <w:rPr>
          <w:rStyle w:val="FootnoteReference"/>
          <w:vertAlign w:val="baseline"/>
        </w:rPr>
        <w:footnoteRef/>
      </w:r>
      <w:r w:rsidR="0044012B">
        <w:rPr>
          <w:rFonts w:hint="cs"/>
          <w:rtl/>
        </w:rPr>
        <w:t>.</w:t>
      </w:r>
      <w:r w:rsidRPr="002C31A5">
        <w:rPr>
          <w:rtl/>
        </w:rPr>
        <w:t xml:space="preserve"> </w:t>
      </w:r>
      <w:r w:rsidRPr="002C31A5">
        <w:rPr>
          <w:rFonts w:hint="cs"/>
          <w:rtl/>
        </w:rPr>
        <w:t>همان</w:t>
      </w:r>
    </w:p>
  </w:footnote>
  <w:footnote w:id="9">
    <w:p w14:paraId="58E303A0" w14:textId="32CAD200" w:rsidR="00CE37F7" w:rsidRPr="002C31A5" w:rsidRDefault="00CE37F7" w:rsidP="00E55FAB">
      <w:pPr>
        <w:pStyle w:val="a0"/>
        <w:spacing w:after="0"/>
      </w:pPr>
      <w:r w:rsidRPr="002C31A5">
        <w:rPr>
          <w:rStyle w:val="FootnoteReference"/>
          <w:vertAlign w:val="baseline"/>
        </w:rPr>
        <w:footnoteRef/>
      </w:r>
      <w:r w:rsidR="0044012B">
        <w:rPr>
          <w:rFonts w:hint="cs"/>
          <w:rtl/>
        </w:rPr>
        <w:t>.</w:t>
      </w:r>
      <w:r w:rsidRPr="002C31A5">
        <w:rPr>
          <w:rtl/>
        </w:rPr>
        <w:t xml:space="preserve"> </w:t>
      </w:r>
      <w:r w:rsidRPr="002C31A5">
        <w:rPr>
          <w:rFonts w:hint="cs"/>
          <w:rtl/>
        </w:rPr>
        <w:t>همان</w:t>
      </w:r>
    </w:p>
  </w:footnote>
  <w:footnote w:id="10">
    <w:p w14:paraId="3B0B6B91" w14:textId="29E708B7" w:rsidR="00CE37F7" w:rsidRPr="002C31A5" w:rsidRDefault="00CE37F7" w:rsidP="00E55FAB">
      <w:pPr>
        <w:pStyle w:val="a0"/>
        <w:spacing w:after="0"/>
      </w:pPr>
      <w:r w:rsidRPr="002C31A5">
        <w:rPr>
          <w:rStyle w:val="FootnoteReference"/>
          <w:vertAlign w:val="baseline"/>
        </w:rPr>
        <w:footnoteRef/>
      </w:r>
      <w:r w:rsidR="0044012B">
        <w:rPr>
          <w:rFonts w:hint="cs"/>
          <w:rtl/>
        </w:rPr>
        <w:t>.</w:t>
      </w:r>
      <w:r w:rsidRPr="002C31A5">
        <w:rPr>
          <w:rtl/>
        </w:rPr>
        <w:t xml:space="preserve"> </w:t>
      </w:r>
      <w:r w:rsidRPr="002C31A5">
        <w:rPr>
          <w:rFonts w:hint="cs"/>
          <w:rtl/>
        </w:rPr>
        <w:t>همان</w:t>
      </w:r>
    </w:p>
  </w:footnote>
  <w:footnote w:id="11">
    <w:p w14:paraId="4A710E88" w14:textId="1F462F98" w:rsidR="00CE37F7" w:rsidRDefault="00CE37F7" w:rsidP="00E55FAB">
      <w:pPr>
        <w:pStyle w:val="a0"/>
        <w:spacing w:after="0"/>
      </w:pPr>
      <w:r w:rsidRPr="002C31A5">
        <w:rPr>
          <w:rStyle w:val="FootnoteReference"/>
          <w:vertAlign w:val="baseline"/>
        </w:rPr>
        <w:footnoteRef/>
      </w:r>
      <w:r w:rsidR="0044012B">
        <w:rPr>
          <w:rFonts w:hint="cs"/>
          <w:rtl/>
        </w:rPr>
        <w:t>.</w:t>
      </w:r>
      <w:r w:rsidRPr="002C31A5">
        <w:rPr>
          <w:rtl/>
        </w:rPr>
        <w:t xml:space="preserve"> </w:t>
      </w:r>
      <w:r w:rsidRPr="002C31A5">
        <w:rPr>
          <w:rFonts w:hint="cs"/>
          <w:rtl/>
        </w:rPr>
        <w:t>فرازی از دعای کمیل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4092B0BD" w:rsidR="0092295C" w:rsidRPr="00FF6EA8" w:rsidRDefault="0092295C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14:paraId="79B36F55" w14:textId="56930EB6" w:rsidR="0092295C" w:rsidRPr="001A0DE6" w:rsidRDefault="0092295C">
    <w:pPr>
      <w:pStyle w:val="Header"/>
      <w:rPr>
        <w:rFonts w:cs="Times New Roman"/>
      </w:rPr>
    </w:pPr>
    <w:r>
      <w:rPr>
        <w:rFonts w:cs="Times New Roman"/>
        <w:noProof/>
        <w:lang w:bidi="ar-SA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C9AFBAE" wp14:editId="6095B0DA">
              <wp:simplePos x="0" y="0"/>
              <wp:positionH relativeFrom="column">
                <wp:posOffset>314960</wp:posOffset>
              </wp:positionH>
              <wp:positionV relativeFrom="paragraph">
                <wp:posOffset>349250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5D5FB" w14:textId="77777777" w:rsidR="0092295C" w:rsidRPr="0078203C" w:rsidRDefault="0092295C" w:rsidP="000E30F3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4F5EF492" w14:textId="77777777" w:rsidR="0092295C" w:rsidRPr="0078203C" w:rsidRDefault="0092295C" w:rsidP="000E30F3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08D95E95" w14:textId="77777777" w:rsidR="0092295C" w:rsidRPr="0078203C" w:rsidRDefault="0092295C" w:rsidP="000E30F3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160E2FEE" w14:textId="77777777" w:rsidR="0092295C" w:rsidRPr="00CB176B" w:rsidRDefault="0092295C" w:rsidP="000E30F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395180F9" w14:textId="77777777" w:rsidR="0092295C" w:rsidRPr="00754B54" w:rsidRDefault="0092295C" w:rsidP="000E30F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06CD9D30" w14:textId="4A696854" w:rsidR="0092295C" w:rsidRPr="00CB176B" w:rsidRDefault="0092295C" w:rsidP="00722858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</w:t>
                            </w:r>
                            <w:r w:rsidR="00722858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سیاسی همراه با تلاش‌های انقلابی</w:t>
                            </w:r>
                            <w:r w:rsidR="00722858"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،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C9AFBAE" id="Group 1" o:spid="_x0000_s1026" style="position:absolute;left:0;text-align:left;margin-left:24.8pt;margin-top:27.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Aqv9Tb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7F35D5FB" w14:textId="77777777" w:rsidR="0092295C" w:rsidRPr="0078203C" w:rsidRDefault="0092295C" w:rsidP="000E30F3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4F5EF492" w14:textId="77777777" w:rsidR="0092295C" w:rsidRPr="0078203C" w:rsidRDefault="0092295C" w:rsidP="000E30F3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08D95E95" w14:textId="77777777" w:rsidR="0092295C" w:rsidRPr="0078203C" w:rsidRDefault="0092295C" w:rsidP="000E30F3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160E2FEE" w14:textId="77777777" w:rsidR="0092295C" w:rsidRPr="00CB176B" w:rsidRDefault="0092295C" w:rsidP="000E30F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395180F9" w14:textId="77777777" w:rsidR="0092295C" w:rsidRPr="00754B54" w:rsidRDefault="0092295C" w:rsidP="000E30F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06CD9D30" w14:textId="4A696854" w:rsidR="0092295C" w:rsidRPr="00CB176B" w:rsidRDefault="0092295C" w:rsidP="00722858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</w:t>
                      </w:r>
                      <w:r w:rsidR="00722858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سیاسی همراه با تلاش‌های انقلابی</w:t>
                      </w:r>
                      <w:r w:rsidR="00722858"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>،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92295C" w:rsidRPr="00995639" w:rsidRDefault="0092295C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77147352">
              <wp:simplePos x="0" y="0"/>
              <wp:positionH relativeFrom="margin">
                <wp:posOffset>-207010</wp:posOffset>
              </wp:positionH>
              <wp:positionV relativeFrom="topMargin">
                <wp:posOffset>294005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92295C" w:rsidRPr="00A2369C" w:rsidRDefault="0092295C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021CF" w:rsidRPr="005021CF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pt;margin-top:23.1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BDYBgI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92295C" w:rsidRPr="00A2369C" w:rsidRDefault="0092295C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5021CF" w:rsidRPr="005021CF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Pr="00860F05">
      <w:rPr>
        <w:rFonts w:ascii="Nabi" w:hAnsi="Nabi" w:cs="Nabi"/>
        <w:color w:val="595959" w:themeColor="text1" w:themeTint="A6"/>
        <w:rtl/>
      </w:rPr>
      <w:t>پایگاه تزکیه</w:t>
    </w:r>
    <w:r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Pr="00860F05">
      <w:rPr>
        <w:rFonts w:ascii="Nabi" w:hAnsi="Nabi" w:cs="Nabi" w:hint="cs"/>
        <w:color w:val="595959" w:themeColor="text1" w:themeTint="A6"/>
        <w:rtl/>
      </w:rPr>
      <w:t>ای</w:t>
    </w:r>
    <w:r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469F8"/>
    <w:rsid w:val="00047E85"/>
    <w:rsid w:val="00060DBF"/>
    <w:rsid w:val="00070DE6"/>
    <w:rsid w:val="00071B6A"/>
    <w:rsid w:val="0007304E"/>
    <w:rsid w:val="00073091"/>
    <w:rsid w:val="0009746F"/>
    <w:rsid w:val="000C3112"/>
    <w:rsid w:val="000C7B9A"/>
    <w:rsid w:val="000D2D2D"/>
    <w:rsid w:val="000D4DEB"/>
    <w:rsid w:val="000E0472"/>
    <w:rsid w:val="000E30F3"/>
    <w:rsid w:val="000E73FB"/>
    <w:rsid w:val="000E75BF"/>
    <w:rsid w:val="000F1DE0"/>
    <w:rsid w:val="000F43DE"/>
    <w:rsid w:val="000F784B"/>
    <w:rsid w:val="00113FAE"/>
    <w:rsid w:val="00116AC6"/>
    <w:rsid w:val="0011725F"/>
    <w:rsid w:val="0012336A"/>
    <w:rsid w:val="0013161A"/>
    <w:rsid w:val="00132558"/>
    <w:rsid w:val="00141AA1"/>
    <w:rsid w:val="00142B14"/>
    <w:rsid w:val="001436D3"/>
    <w:rsid w:val="001544C7"/>
    <w:rsid w:val="00173F4C"/>
    <w:rsid w:val="001A0DE6"/>
    <w:rsid w:val="001A5A85"/>
    <w:rsid w:val="001C3150"/>
    <w:rsid w:val="001D639B"/>
    <w:rsid w:val="001F33F2"/>
    <w:rsid w:val="00200E72"/>
    <w:rsid w:val="00202FAE"/>
    <w:rsid w:val="00216A2F"/>
    <w:rsid w:val="002222DC"/>
    <w:rsid w:val="00224816"/>
    <w:rsid w:val="00225944"/>
    <w:rsid w:val="00235DD7"/>
    <w:rsid w:val="00237155"/>
    <w:rsid w:val="00265127"/>
    <w:rsid w:val="00267399"/>
    <w:rsid w:val="002774E1"/>
    <w:rsid w:val="00286BBD"/>
    <w:rsid w:val="00294C39"/>
    <w:rsid w:val="00296D1F"/>
    <w:rsid w:val="002A0047"/>
    <w:rsid w:val="002A408A"/>
    <w:rsid w:val="002B094B"/>
    <w:rsid w:val="002B2419"/>
    <w:rsid w:val="002C2CD3"/>
    <w:rsid w:val="002C31A5"/>
    <w:rsid w:val="002C71C1"/>
    <w:rsid w:val="002D3379"/>
    <w:rsid w:val="0030217B"/>
    <w:rsid w:val="0030457B"/>
    <w:rsid w:val="003112E0"/>
    <w:rsid w:val="00311539"/>
    <w:rsid w:val="00316C30"/>
    <w:rsid w:val="0032058C"/>
    <w:rsid w:val="003209C9"/>
    <w:rsid w:val="00323747"/>
    <w:rsid w:val="0033347D"/>
    <w:rsid w:val="0033637A"/>
    <w:rsid w:val="00345AA4"/>
    <w:rsid w:val="00350505"/>
    <w:rsid w:val="00357FA3"/>
    <w:rsid w:val="00362D2D"/>
    <w:rsid w:val="00382159"/>
    <w:rsid w:val="00393958"/>
    <w:rsid w:val="003B077F"/>
    <w:rsid w:val="003B1FAF"/>
    <w:rsid w:val="003C0164"/>
    <w:rsid w:val="003C20DF"/>
    <w:rsid w:val="003D3BA0"/>
    <w:rsid w:val="003E3379"/>
    <w:rsid w:val="003E76B0"/>
    <w:rsid w:val="003F4918"/>
    <w:rsid w:val="0041336F"/>
    <w:rsid w:val="00413917"/>
    <w:rsid w:val="00413AB4"/>
    <w:rsid w:val="00416727"/>
    <w:rsid w:val="004179B0"/>
    <w:rsid w:val="0044012B"/>
    <w:rsid w:val="004411E8"/>
    <w:rsid w:val="004447B6"/>
    <w:rsid w:val="00446222"/>
    <w:rsid w:val="004520E9"/>
    <w:rsid w:val="00462034"/>
    <w:rsid w:val="00470C73"/>
    <w:rsid w:val="0047161A"/>
    <w:rsid w:val="0047600B"/>
    <w:rsid w:val="00477B04"/>
    <w:rsid w:val="004862E8"/>
    <w:rsid w:val="00486CE8"/>
    <w:rsid w:val="0049024A"/>
    <w:rsid w:val="004930F2"/>
    <w:rsid w:val="00495E08"/>
    <w:rsid w:val="0049741D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F108D"/>
    <w:rsid w:val="004F3E61"/>
    <w:rsid w:val="0050031A"/>
    <w:rsid w:val="005021CF"/>
    <w:rsid w:val="005061BD"/>
    <w:rsid w:val="00510475"/>
    <w:rsid w:val="00515ACB"/>
    <w:rsid w:val="00524805"/>
    <w:rsid w:val="005253E5"/>
    <w:rsid w:val="00525BD2"/>
    <w:rsid w:val="005418EC"/>
    <w:rsid w:val="00550872"/>
    <w:rsid w:val="00562148"/>
    <w:rsid w:val="00570619"/>
    <w:rsid w:val="00575A7B"/>
    <w:rsid w:val="00586F78"/>
    <w:rsid w:val="00587ACE"/>
    <w:rsid w:val="005A5572"/>
    <w:rsid w:val="005C3FDF"/>
    <w:rsid w:val="005F0991"/>
    <w:rsid w:val="005F20AF"/>
    <w:rsid w:val="005F708B"/>
    <w:rsid w:val="00611834"/>
    <w:rsid w:val="006209EB"/>
    <w:rsid w:val="00631E7F"/>
    <w:rsid w:val="0063449D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81569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5BAD"/>
    <w:rsid w:val="00716751"/>
    <w:rsid w:val="00722858"/>
    <w:rsid w:val="0072308B"/>
    <w:rsid w:val="00730908"/>
    <w:rsid w:val="0073410F"/>
    <w:rsid w:val="00735B2F"/>
    <w:rsid w:val="00736B9B"/>
    <w:rsid w:val="00753B29"/>
    <w:rsid w:val="00770DD0"/>
    <w:rsid w:val="00774724"/>
    <w:rsid w:val="007811AD"/>
    <w:rsid w:val="0078203C"/>
    <w:rsid w:val="00784C8C"/>
    <w:rsid w:val="00785444"/>
    <w:rsid w:val="007864E5"/>
    <w:rsid w:val="00786A8F"/>
    <w:rsid w:val="00791AF6"/>
    <w:rsid w:val="007A61F0"/>
    <w:rsid w:val="007B56ED"/>
    <w:rsid w:val="007D1BEC"/>
    <w:rsid w:val="007D20AF"/>
    <w:rsid w:val="007D3A25"/>
    <w:rsid w:val="007F11D3"/>
    <w:rsid w:val="007F254C"/>
    <w:rsid w:val="008036E0"/>
    <w:rsid w:val="0080465B"/>
    <w:rsid w:val="00806C75"/>
    <w:rsid w:val="00811080"/>
    <w:rsid w:val="00811C80"/>
    <w:rsid w:val="008277C9"/>
    <w:rsid w:val="00834297"/>
    <w:rsid w:val="0083525F"/>
    <w:rsid w:val="00836F1D"/>
    <w:rsid w:val="00841884"/>
    <w:rsid w:val="0084522C"/>
    <w:rsid w:val="00847128"/>
    <w:rsid w:val="00851885"/>
    <w:rsid w:val="00860F05"/>
    <w:rsid w:val="0089040B"/>
    <w:rsid w:val="008A2AA2"/>
    <w:rsid w:val="008A3A65"/>
    <w:rsid w:val="008A65DB"/>
    <w:rsid w:val="008A76C2"/>
    <w:rsid w:val="008C509D"/>
    <w:rsid w:val="008D795B"/>
    <w:rsid w:val="008E0207"/>
    <w:rsid w:val="008E55B5"/>
    <w:rsid w:val="008E5895"/>
    <w:rsid w:val="008E6EF7"/>
    <w:rsid w:val="008F5A92"/>
    <w:rsid w:val="0092295C"/>
    <w:rsid w:val="00927672"/>
    <w:rsid w:val="00931369"/>
    <w:rsid w:val="009416C4"/>
    <w:rsid w:val="00944B95"/>
    <w:rsid w:val="00944EC1"/>
    <w:rsid w:val="009520B2"/>
    <w:rsid w:val="00955627"/>
    <w:rsid w:val="009575A7"/>
    <w:rsid w:val="00961EDC"/>
    <w:rsid w:val="00965313"/>
    <w:rsid w:val="0098057F"/>
    <w:rsid w:val="00982C20"/>
    <w:rsid w:val="009866DC"/>
    <w:rsid w:val="009866E8"/>
    <w:rsid w:val="0099124E"/>
    <w:rsid w:val="009932AE"/>
    <w:rsid w:val="00994FF3"/>
    <w:rsid w:val="00995639"/>
    <w:rsid w:val="009A17A3"/>
    <w:rsid w:val="009A5363"/>
    <w:rsid w:val="009B0F7A"/>
    <w:rsid w:val="009B15A6"/>
    <w:rsid w:val="009C399C"/>
    <w:rsid w:val="009D47C9"/>
    <w:rsid w:val="009D6D2D"/>
    <w:rsid w:val="009E05E3"/>
    <w:rsid w:val="009E23A2"/>
    <w:rsid w:val="00A058F0"/>
    <w:rsid w:val="00A116C4"/>
    <w:rsid w:val="00A20483"/>
    <w:rsid w:val="00A2369C"/>
    <w:rsid w:val="00A24552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A7EFD"/>
    <w:rsid w:val="00AB4009"/>
    <w:rsid w:val="00AE494C"/>
    <w:rsid w:val="00AE7FD0"/>
    <w:rsid w:val="00AF63FE"/>
    <w:rsid w:val="00B00085"/>
    <w:rsid w:val="00B03139"/>
    <w:rsid w:val="00B11796"/>
    <w:rsid w:val="00B126F4"/>
    <w:rsid w:val="00B210C4"/>
    <w:rsid w:val="00B265CC"/>
    <w:rsid w:val="00B42EBC"/>
    <w:rsid w:val="00B4652C"/>
    <w:rsid w:val="00B5314E"/>
    <w:rsid w:val="00B53158"/>
    <w:rsid w:val="00B60FFC"/>
    <w:rsid w:val="00B62959"/>
    <w:rsid w:val="00B676AB"/>
    <w:rsid w:val="00B77C9B"/>
    <w:rsid w:val="00B80565"/>
    <w:rsid w:val="00B864A5"/>
    <w:rsid w:val="00B864ED"/>
    <w:rsid w:val="00B94354"/>
    <w:rsid w:val="00BA5EBC"/>
    <w:rsid w:val="00BC3A8B"/>
    <w:rsid w:val="00BC5148"/>
    <w:rsid w:val="00BE4EF4"/>
    <w:rsid w:val="00BF24E9"/>
    <w:rsid w:val="00BF5BC7"/>
    <w:rsid w:val="00BF7BEF"/>
    <w:rsid w:val="00BF7D53"/>
    <w:rsid w:val="00C00E39"/>
    <w:rsid w:val="00C01D78"/>
    <w:rsid w:val="00C10BB9"/>
    <w:rsid w:val="00C129B1"/>
    <w:rsid w:val="00C156C2"/>
    <w:rsid w:val="00C258B2"/>
    <w:rsid w:val="00C266A1"/>
    <w:rsid w:val="00C33371"/>
    <w:rsid w:val="00C36532"/>
    <w:rsid w:val="00C44FA3"/>
    <w:rsid w:val="00C4752F"/>
    <w:rsid w:val="00C51C9E"/>
    <w:rsid w:val="00C54A65"/>
    <w:rsid w:val="00C56B73"/>
    <w:rsid w:val="00C641F7"/>
    <w:rsid w:val="00C738B2"/>
    <w:rsid w:val="00C75226"/>
    <w:rsid w:val="00C9158F"/>
    <w:rsid w:val="00CB2BDE"/>
    <w:rsid w:val="00CC0625"/>
    <w:rsid w:val="00CC3766"/>
    <w:rsid w:val="00CC37B6"/>
    <w:rsid w:val="00CD0E5E"/>
    <w:rsid w:val="00CD1CEE"/>
    <w:rsid w:val="00CD30AB"/>
    <w:rsid w:val="00CE37F7"/>
    <w:rsid w:val="00CE5D53"/>
    <w:rsid w:val="00CF2489"/>
    <w:rsid w:val="00D03E61"/>
    <w:rsid w:val="00D070AC"/>
    <w:rsid w:val="00D13E3B"/>
    <w:rsid w:val="00D14F15"/>
    <w:rsid w:val="00D240C0"/>
    <w:rsid w:val="00D347A9"/>
    <w:rsid w:val="00D37D17"/>
    <w:rsid w:val="00D40C6A"/>
    <w:rsid w:val="00D43E58"/>
    <w:rsid w:val="00D4729D"/>
    <w:rsid w:val="00D50D3A"/>
    <w:rsid w:val="00D655B7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5ACA"/>
    <w:rsid w:val="00E032FA"/>
    <w:rsid w:val="00E13C1B"/>
    <w:rsid w:val="00E21395"/>
    <w:rsid w:val="00E312F8"/>
    <w:rsid w:val="00E319DD"/>
    <w:rsid w:val="00E31B9F"/>
    <w:rsid w:val="00E33A5E"/>
    <w:rsid w:val="00E369CB"/>
    <w:rsid w:val="00E442A6"/>
    <w:rsid w:val="00E55FAB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10E7F"/>
    <w:rsid w:val="00F15173"/>
    <w:rsid w:val="00F16C42"/>
    <w:rsid w:val="00F21011"/>
    <w:rsid w:val="00F26DB5"/>
    <w:rsid w:val="00F4364F"/>
    <w:rsid w:val="00F768AE"/>
    <w:rsid w:val="00F804CD"/>
    <w:rsid w:val="00F8429D"/>
    <w:rsid w:val="00F941E6"/>
    <w:rsid w:val="00F95D94"/>
    <w:rsid w:val="00FA2B68"/>
    <w:rsid w:val="00FA7071"/>
    <w:rsid w:val="00FB132E"/>
    <w:rsid w:val="00FB30D5"/>
    <w:rsid w:val="00FD0C5E"/>
    <w:rsid w:val="00FD11E6"/>
    <w:rsid w:val="00FD5797"/>
    <w:rsid w:val="00FE0401"/>
    <w:rsid w:val="00FE5B5F"/>
    <w:rsid w:val="00FF1BCA"/>
    <w:rsid w:val="13E48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23D2E"/>
  <w15:docId w15:val="{562487A5-4B9C-4B35-AFE0-75F8D132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table" w:styleId="PlainTable1">
    <w:name w:val="Plain Table 1"/>
    <w:basedOn w:val="TableNormal"/>
    <w:uiPriority w:val="41"/>
    <w:rsid w:val="008342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92431-35F6-4EF9-9E94-DBF0967EF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Windows User</cp:lastModifiedBy>
  <cp:revision>4</cp:revision>
  <cp:lastPrinted>2021-09-05T05:10:00Z</cp:lastPrinted>
  <dcterms:created xsi:type="dcterms:W3CDTF">2021-09-05T05:10:00Z</dcterms:created>
  <dcterms:modified xsi:type="dcterms:W3CDTF">2021-09-05T05:21:00Z</dcterms:modified>
</cp:coreProperties>
</file>