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ED176CC" w14:textId="60FBB378" w:rsidR="000649B3" w:rsidRDefault="00797596" w:rsidP="000649B3">
      <w:pPr>
        <w:pStyle w:val="a2"/>
        <w:rPr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>20 مثال قرآنی برای ضمیر فصل- بخش اول</w:t>
      </w:r>
    </w:p>
    <w:p w14:paraId="45D1E537" w14:textId="77777777" w:rsidR="00C34ED8" w:rsidRPr="00C34ED8" w:rsidRDefault="00C34ED8" w:rsidP="000649B3">
      <w:pPr>
        <w:pStyle w:val="a2"/>
        <w:rPr>
          <w:sz w:val="42"/>
          <w:szCs w:val="4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77F7C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77F7C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A855AD5" w:rsidR="00677000" w:rsidRPr="00F26726" w:rsidRDefault="77F7C199" w:rsidP="77F7C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77F7C199">
              <w:rPr>
                <w:rFonts w:asciiTheme="minorBidi" w:hAnsiTheme="minorBidi"/>
                <w:color w:val="06007A"/>
                <w:sz w:val="28"/>
                <w:szCs w:val="28"/>
              </w:rPr>
              <w:t>e-n-18</w:t>
            </w:r>
          </w:p>
        </w:tc>
      </w:tr>
      <w:tr w:rsidR="00677000" w:rsidRPr="008E6EF7" w14:paraId="7505B060" w14:textId="77777777" w:rsidTr="77F7C1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A02D590" w:rsidR="00677000" w:rsidRPr="00A42700" w:rsidRDefault="00F26726" w:rsidP="00F26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3354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ضمیر فصل</w:t>
            </w:r>
          </w:p>
        </w:tc>
      </w:tr>
      <w:tr w:rsidR="00677000" w:rsidRPr="008E6EF7" w14:paraId="67C2316A" w14:textId="77777777" w:rsidTr="77F7C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77F7C19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3CCFA55" w:rsidR="00677000" w:rsidRPr="00A42700" w:rsidRDefault="00677000" w:rsidP="00797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F2672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A78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9759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بدایة النحو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9759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77F7C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B9A06EA" w:rsidR="006C73B9" w:rsidRPr="00A42700" w:rsidRDefault="00797596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ضمیر فصل</w:t>
            </w:r>
            <w:r w:rsidR="0078487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عماد، دعامة</w:t>
            </w:r>
          </w:p>
        </w:tc>
      </w:tr>
      <w:tr w:rsidR="00677000" w:rsidRPr="008E6EF7" w14:paraId="10253E5F" w14:textId="77777777" w:rsidTr="77F7C19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4F6EAC4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lastRenderedPageBreak/>
        <w:t>فَتَلَقَّى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آدَمُ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رَبِّهِ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كَلِماتٍ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فَتابَ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التَّوَّابُ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الرَّحيمُ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"/>
      </w:r>
    </w:p>
    <w:p w14:paraId="3F994828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إِذْ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قالَ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مُوسى‏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لِقَوْمِهِ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قَوْمِ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ظَلَمْتُمْ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أَنْفُسَكُمْ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بِاتِّخاذِكُمُ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الْعِجْلَ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فَتُوبُوا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إِلى‏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بارِئِكُمْ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فَاقْتُلُوا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أَنْفُسَكُمْ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ذلِكُمْ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خَيْرٌ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عِنْدَ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بارِئِكُمْ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فَتابَ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التَّوَّابُ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الرَّحيمُ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2"/>
      </w:r>
    </w:p>
    <w:p w14:paraId="7671F008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تَرْضى‏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عَنْكَ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الْيَهُودُ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لاَ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النَّصارى‏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حَتَّى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تَتَّبِعَ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مِلَّتَهُمْ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قُلْ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هُدَى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الْهُدى‏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لَئِنِ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اتَّبَعْتَ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أَهْواءَهُمْ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بَعْدَ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الَّذي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جاءَكَ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الْعِلْمِ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وَلِيٍّ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نَصيرٍ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3"/>
      </w:r>
    </w:p>
    <w:p w14:paraId="0C126A61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لَقَدْ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كَفَرَ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الَّذينَ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قالُوا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الْمَسيحُ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ابْنُ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مَرْيَمَ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قُلْ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فَمَنْ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يَمْلِكُ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شَيْئاً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أَرادَ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يُهْلِكَ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الْمَسيحَ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ابْنَ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مَرْيَمَ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أُمَّهُ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فِي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الْأَرْضِ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جَميعاً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لِلَّهِ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مُلْكُ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السَّماواتِ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الْأَرْضِ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بَيْنَهُما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يَخْلُقُ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يَشاءُ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كُلِّ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شَيْ‏ءٍ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قَديرٌ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4"/>
      </w:r>
    </w:p>
    <w:p w14:paraId="3987CE4D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لَقَدْ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كَفَرَ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الَّذينَ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قالُوا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الْمَسيحُ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ابْنُ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مَرْيَمَ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قالَ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الْمَسيحُ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بَني‏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إِسْرائيلَ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اعْبُدُوا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رَبِّي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رَبَّكُمْ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يُشْرِكْ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فَقَدْ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حَرَّمَ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الْجَنَّةَ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مَأْواهُ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النَّارُ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لِلظَّالِمينَ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أَنْصارٍ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5"/>
      </w:r>
    </w:p>
    <w:p w14:paraId="30CC35FB" w14:textId="77777777" w:rsidR="008A1A74" w:rsidRPr="00E66678" w:rsidRDefault="008A1A74" w:rsidP="008A1A74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قُلْ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نَدْعُوا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دُونِ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يَنْفَعُنا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يَضُرُّنا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نُرَدُّ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أَعْقابِنا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بَعْدَ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إِذْ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هَدانَا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كَالَّذِي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اسْتَهْوَتْهُ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الشَّياطينُ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فِي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الْأَرْضِ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حَيْرانَ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أَصْحابٌ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يَدْعُونَهُ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إِلَى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الْهُدَى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ائْتِنا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قُلْ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هُدَى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الْهُدى‏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أُمِرْنا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لِنُسْلِمَ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لِرَبِّ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الْعالَمينَ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6"/>
      </w:r>
    </w:p>
    <w:p w14:paraId="187DD01D" w14:textId="77777777" w:rsidR="008A1A74" w:rsidRDefault="008A1A74" w:rsidP="008A1A74">
      <w:pPr>
        <w:pStyle w:val="ListParagraph"/>
        <w:spacing w:after="160" w:line="360" w:lineRule="auto"/>
        <w:jc w:val="both"/>
        <w:rPr>
          <w:rFonts w:cs="KFGQPC Uthmanic Script HAFS"/>
          <w:sz w:val="28"/>
          <w:szCs w:val="28"/>
        </w:rPr>
      </w:pPr>
    </w:p>
    <w:p w14:paraId="2A022941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lastRenderedPageBreak/>
        <w:t>قُلْ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تَعْبُدُونَ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دُونِ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يَمْلِكُ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ضَرًّا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نَفْعاً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السَّميعُ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الْعَليمُ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7"/>
      </w:r>
    </w:p>
    <w:p w14:paraId="75A91759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رَبَّكَ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أَعْلَمُ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يَضِلُّ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سَبيلِهِ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أَعْلَمُ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بِالْمُهْتَدينَ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8"/>
      </w:r>
    </w:p>
    <w:p w14:paraId="72F19FD9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أَلاَّ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تَأْكُلُوا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مِمَّا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ذُكِرَ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اسْمُ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قَدْ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فَصَّلَ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حَرَّمَ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إِلاَّ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اضْطُرِرْتُمْ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إِلَيْهِ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كَثيراً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لَيُضِلُّونَ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بِأَهْوائِهِمْ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بِغَيْرِ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عِلْمٍ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رَبَّكَ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أَعْلَمُ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بِالْمُعْتَدينَ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9"/>
      </w:r>
    </w:p>
    <w:p w14:paraId="3A8E450A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إِذْ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قالُوا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اللَّهُمَّ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كانَ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هذا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الْحَقَّ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عِنْدِكَ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فَأَمْطِرْ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حِجارَةً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السَّماءِ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أَوِ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ائْتِنا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بِعَذابٍ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أَليمٍ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0"/>
      </w:r>
    </w:p>
    <w:p w14:paraId="7EFB5830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جَنَحُوا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لِلسَّلْمِ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فَاجْنَحْ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لَها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تَوَكَّلْ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السَّميعُ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الْعَليمُ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1"/>
      </w:r>
    </w:p>
    <w:p w14:paraId="0B731530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وَعَدَ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الْمُؤْمِنينَ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الْمُؤْمِناتِ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جَنَّاتٍ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تَجْري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تَحْتِهَا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الْأَنْهارُ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خالِدينَ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فيها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مَساكِنَ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طَيِّبَةً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في‏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جَنَّاتِ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عَدْنٍ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رِضْوانٌ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أَكْبَرُ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ذلِكَ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الْفَوْزُ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الْعَظيمُ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2"/>
      </w:r>
    </w:p>
    <w:p w14:paraId="59008D8E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أَ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يَعْلَمُوا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يَقْبَلُ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التَّوْبَةَ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عِبادِهِ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يَأْخُذُ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الصَّدَقاتِ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التَّوَّابُ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الرَّحيمُ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3"/>
      </w:r>
    </w:p>
    <w:p w14:paraId="0543667E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اشْتَرى‏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الْمُؤْمِنينَ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أَنْفُسَهُمْ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أَمْوالَهُمْ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بِأَنَّ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لَهُمُ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الْجَنَّةَ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يُقاتِلُونَ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في‏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سَبيلِ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فَيَقْتُلُونَ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يُقْتَلُونَ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وَعْداً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حَقًّا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فِي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التَّوْراةِ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الْإِنْجيلِ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الْقُرْآنِ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أَوْفى‏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بِعَهْدِهِ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فَاسْتَبْشِرُوا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بِبَيْعِكُمُ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الَّذي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بايَعْتُمْ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ذلِكَ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الْفَوْزُ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الْعَظيمُ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4"/>
      </w:r>
    </w:p>
    <w:p w14:paraId="05BFA474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lastRenderedPageBreak/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الثَّلاثَةِ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الَّذينَ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خُلِّفُوا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حَتَّى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إِذا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ضاقَتْ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عَلَيْهِمُ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الْأَرْضُ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بِما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رَحُبَتْ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ضاقَتْ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عَلَيْهِمْ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أَنْفُسُهُمْ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ظَنُّوا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مَلْجَأَ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إِلاَّ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إِلَيْهِ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ثُمَّ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تابَ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عَلَيْهِمْ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لِيَتُوبُوا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التَّوَّابُ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الرَّحيمُ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5"/>
      </w:r>
    </w:p>
    <w:p w14:paraId="24149DDB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لَهُمُ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الْبُشْرى‏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فِي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الْحَياةِ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الدُّنْيا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فِي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الْآخِرَةِ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تَبْديلَ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لِكَلِماتِ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ذلِكَ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الْفَوْزُ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الْعَظيمُ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6"/>
      </w:r>
    </w:p>
    <w:p w14:paraId="45F89860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فَلَمَّا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جاءَ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أَمْرُنا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نَجَّيْنا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صالِحاً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الَّذينَ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آمَنُوا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مَعَهُ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بِرَحْمَةٍ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مِنَّا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مِنْ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خِزْيِ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يَوْمِئِذٍ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رَبَّكَ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الْقَوِيُّ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الْعَزيزُ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7"/>
      </w:r>
    </w:p>
    <w:p w14:paraId="6CFA6F18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فَاسْتَجابَ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رَبُّهُ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فَصَرَفَ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عَنْهُ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كَيْدَهُنَّ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إِنَّهُ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السَّميعُ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الْعَليمُ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8"/>
      </w:r>
    </w:p>
    <w:p w14:paraId="5E84CBDA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قالَ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بَلْ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سَوَّلَتْ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أَنْفُسُكُمْ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أَمْراً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فَصَبْرٌ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جَميلٌ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عَسَى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اللَّهُ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أَنْ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يَأْتِيَني‏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بِهِمْ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جَميعاً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الْعَليمُ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الْحَكيمُ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19"/>
      </w:r>
    </w:p>
    <w:p w14:paraId="278D45D6" w14:textId="77777777" w:rsidR="004366DF" w:rsidRPr="00E66678" w:rsidRDefault="004366DF" w:rsidP="004366D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KFGQPC Uthmanic Script HAFS"/>
          <w:sz w:val="28"/>
          <w:szCs w:val="28"/>
          <w:rtl/>
        </w:rPr>
      </w:pPr>
      <w:r w:rsidRPr="00E66678">
        <w:rPr>
          <w:rFonts w:cs="KFGQPC Uthmanic Script HAFS" w:hint="cs"/>
          <w:sz w:val="28"/>
          <w:szCs w:val="28"/>
          <w:rtl/>
        </w:rPr>
        <w:t>قالَ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سَوْفَ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أَسْتَغْفِرُ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لَكُمْ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رَبِّي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إِنَّهُ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color w:val="FF0000"/>
          <w:sz w:val="28"/>
          <w:szCs w:val="28"/>
          <w:rtl/>
        </w:rPr>
        <w:t>هُوَ</w:t>
      </w:r>
      <w:r w:rsidRPr="00E66678">
        <w:rPr>
          <w:rFonts w:cs="KFGQPC Uthmanic Script HAFS"/>
          <w:color w:val="FF0000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الْغَفُورُ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Fonts w:cs="KFGQPC Uthmanic Script HAFS" w:hint="cs"/>
          <w:sz w:val="28"/>
          <w:szCs w:val="28"/>
          <w:rtl/>
        </w:rPr>
        <w:t>الرَّحيمُ</w:t>
      </w:r>
      <w:r w:rsidRPr="00E66678">
        <w:rPr>
          <w:rFonts w:cs="KFGQPC Uthmanic Script HAFS"/>
          <w:sz w:val="28"/>
          <w:szCs w:val="28"/>
          <w:rtl/>
        </w:rPr>
        <w:t xml:space="preserve"> </w:t>
      </w:r>
      <w:r w:rsidRPr="00E66678">
        <w:rPr>
          <w:rStyle w:val="FootnoteReference"/>
          <w:rFonts w:cs="KFGQPC Uthmanic Script HAFS"/>
          <w:sz w:val="28"/>
          <w:szCs w:val="28"/>
          <w:rtl/>
        </w:rPr>
        <w:footnoteReference w:id="20"/>
      </w:r>
    </w:p>
    <w:p w14:paraId="535CA467" w14:textId="1B48EB2E" w:rsidR="0089040B" w:rsidRPr="00D62300" w:rsidRDefault="0089040B" w:rsidP="004366DF">
      <w:pPr>
        <w:pStyle w:val="NormalWeb"/>
        <w:bidi/>
        <w:rPr>
          <w:rFonts w:ascii="IRBadr" w:hAnsi="IRBadr" w:cs="IRBadr"/>
          <w:sz w:val="30"/>
          <w:szCs w:val="30"/>
          <w:rtl/>
        </w:rPr>
      </w:pPr>
    </w:p>
    <w:sectPr w:rsidR="0089040B" w:rsidRPr="00D62300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37F73" w14:textId="77777777" w:rsidR="00C469FA" w:rsidRDefault="00C469FA" w:rsidP="00982C20">
      <w:pPr>
        <w:spacing w:after="0" w:line="240" w:lineRule="auto"/>
      </w:pPr>
      <w:r>
        <w:separator/>
      </w:r>
    </w:p>
  </w:endnote>
  <w:endnote w:type="continuationSeparator" w:id="0">
    <w:p w14:paraId="15901738" w14:textId="77777777" w:rsidR="00C469FA" w:rsidRDefault="00C469F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3EBBE8E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790EE" w14:textId="77777777" w:rsidR="00C469FA" w:rsidRDefault="00C469FA" w:rsidP="00982C20">
      <w:pPr>
        <w:spacing w:after="0" w:line="240" w:lineRule="auto"/>
      </w:pPr>
      <w:r>
        <w:separator/>
      </w:r>
    </w:p>
  </w:footnote>
  <w:footnote w:type="continuationSeparator" w:id="0">
    <w:p w14:paraId="1E92BCFD" w14:textId="77777777" w:rsidR="00C469FA" w:rsidRDefault="00C469FA" w:rsidP="00982C20">
      <w:pPr>
        <w:spacing w:after="0" w:line="240" w:lineRule="auto"/>
      </w:pPr>
      <w:r>
        <w:continuationSeparator/>
      </w:r>
    </w:p>
  </w:footnote>
  <w:footnote w:id="1">
    <w:p w14:paraId="71BCDBD6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بقره/37</w:t>
      </w:r>
    </w:p>
  </w:footnote>
  <w:footnote w:id="2">
    <w:p w14:paraId="754A8A50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بقره/54</w:t>
      </w:r>
    </w:p>
  </w:footnote>
  <w:footnote w:id="3">
    <w:p w14:paraId="47A91CB8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بقره/120</w:t>
      </w:r>
    </w:p>
  </w:footnote>
  <w:footnote w:id="4">
    <w:p w14:paraId="3DBF89D9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(مائده/17)</w:t>
      </w:r>
    </w:p>
  </w:footnote>
  <w:footnote w:id="5">
    <w:p w14:paraId="78181CD9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(مائده/72)</w:t>
      </w:r>
    </w:p>
  </w:footnote>
  <w:footnote w:id="6">
    <w:p w14:paraId="253FB7E0" w14:textId="77777777" w:rsidR="008A1A74" w:rsidRPr="00AB6262" w:rsidRDefault="008A1A74" w:rsidP="008A1A74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(انعام/71)</w:t>
      </w:r>
    </w:p>
  </w:footnote>
  <w:footnote w:id="7">
    <w:p w14:paraId="5017BAED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(مائده/76)</w:t>
      </w:r>
    </w:p>
  </w:footnote>
  <w:footnote w:id="8">
    <w:p w14:paraId="552AAB61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(انعام/117)</w:t>
      </w:r>
    </w:p>
  </w:footnote>
  <w:footnote w:id="9">
    <w:p w14:paraId="60FD7D6E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(انعام/119)</w:t>
      </w:r>
    </w:p>
  </w:footnote>
  <w:footnote w:id="10">
    <w:p w14:paraId="77C1D2F4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(انفال/32)</w:t>
      </w:r>
    </w:p>
  </w:footnote>
  <w:footnote w:id="11">
    <w:p w14:paraId="61C6CD5B" w14:textId="77777777" w:rsidR="004366DF" w:rsidRPr="00AB6262" w:rsidRDefault="004366DF" w:rsidP="00AB6262">
      <w:pPr>
        <w:pStyle w:val="a0"/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(انفال/61)</w:t>
      </w:r>
    </w:p>
  </w:footnote>
  <w:footnote w:id="12">
    <w:p w14:paraId="22C0F97F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(توبه/72)</w:t>
      </w:r>
    </w:p>
  </w:footnote>
  <w:footnote w:id="13">
    <w:p w14:paraId="60304404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(توبه/104)</w:t>
      </w:r>
    </w:p>
  </w:footnote>
  <w:footnote w:id="14">
    <w:p w14:paraId="36AE4736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(توبه/111)</w:t>
      </w:r>
    </w:p>
  </w:footnote>
  <w:footnote w:id="15">
    <w:p w14:paraId="56EEC2D3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(توبه/118)</w:t>
      </w:r>
    </w:p>
  </w:footnote>
  <w:footnote w:id="16">
    <w:p w14:paraId="20B4FB2F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(يونس/64)</w:t>
      </w:r>
    </w:p>
  </w:footnote>
  <w:footnote w:id="17">
    <w:p w14:paraId="5A150E71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(هود/66)</w:t>
      </w:r>
    </w:p>
  </w:footnote>
  <w:footnote w:id="18">
    <w:p w14:paraId="74D7F31E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(يوسف/34)</w:t>
      </w:r>
    </w:p>
  </w:footnote>
  <w:footnote w:id="19">
    <w:p w14:paraId="1B96BF96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(يوسف/83)</w:t>
      </w:r>
    </w:p>
  </w:footnote>
  <w:footnote w:id="20">
    <w:p w14:paraId="0140905F" w14:textId="77777777" w:rsidR="004366DF" w:rsidRPr="00AB6262" w:rsidRDefault="004366DF" w:rsidP="00AB6262">
      <w:pPr>
        <w:pStyle w:val="a0"/>
        <w:rPr>
          <w:rtl/>
        </w:rPr>
      </w:pPr>
      <w:r w:rsidRPr="00AB6262">
        <w:rPr>
          <w:rStyle w:val="FootnoteReference"/>
          <w:vertAlign w:val="baseline"/>
        </w:rPr>
        <w:footnoteRef/>
      </w:r>
      <w:r w:rsidRPr="00AB6262">
        <w:rPr>
          <w:rtl/>
        </w:rPr>
        <w:t xml:space="preserve"> . (يوسف/98)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02EFB463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40E7DC82" w:rsidR="004366DF" w:rsidRPr="001A0DE6" w:rsidRDefault="0018095F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9059D" wp14:editId="60FE5831">
              <wp:simplePos x="0" y="0"/>
              <wp:positionH relativeFrom="column">
                <wp:posOffset>267497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3A761" w14:textId="77777777" w:rsidR="0018095F" w:rsidRPr="0078203C" w:rsidRDefault="0018095F" w:rsidP="0018095F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528F0B5" w14:textId="77777777" w:rsidR="0018095F" w:rsidRPr="0078203C" w:rsidRDefault="0018095F" w:rsidP="0018095F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EA719A1" w14:textId="77777777" w:rsidR="0018095F" w:rsidRPr="0078203C" w:rsidRDefault="0018095F" w:rsidP="0018095F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6B8F396F" w14:textId="77777777" w:rsidR="0018095F" w:rsidRPr="00CB176B" w:rsidRDefault="0018095F" w:rsidP="0018095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09B5294" w14:textId="77777777" w:rsidR="0018095F" w:rsidRPr="00754B54" w:rsidRDefault="0018095F" w:rsidP="0018095F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11BBF054" w14:textId="77777777" w:rsidR="0018095F" w:rsidRPr="00CB176B" w:rsidRDefault="0018095F" w:rsidP="0018095F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05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WLf4Ie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06B3A761" w14:textId="77777777" w:rsidR="0018095F" w:rsidRPr="0078203C" w:rsidRDefault="0018095F" w:rsidP="0018095F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528F0B5" w14:textId="77777777" w:rsidR="0018095F" w:rsidRPr="0078203C" w:rsidRDefault="0018095F" w:rsidP="0018095F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EA719A1" w14:textId="77777777" w:rsidR="0018095F" w:rsidRPr="0078203C" w:rsidRDefault="0018095F" w:rsidP="0018095F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6B8F396F" w14:textId="77777777" w:rsidR="0018095F" w:rsidRPr="00CB176B" w:rsidRDefault="0018095F" w:rsidP="0018095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709B5294" w14:textId="77777777" w:rsidR="0018095F" w:rsidRPr="00754B54" w:rsidRDefault="0018095F" w:rsidP="0018095F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11BBF054" w14:textId="77777777" w:rsidR="0018095F" w:rsidRPr="00CB176B" w:rsidRDefault="0018095F" w:rsidP="0018095F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353F" w:rsidRPr="00EC353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C353F" w:rsidRPr="00EC353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4B"/>
    <w:rsid w:val="00113FAE"/>
    <w:rsid w:val="00116AC6"/>
    <w:rsid w:val="00116CFF"/>
    <w:rsid w:val="0011725F"/>
    <w:rsid w:val="0012336A"/>
    <w:rsid w:val="0013161A"/>
    <w:rsid w:val="00132558"/>
    <w:rsid w:val="0013260E"/>
    <w:rsid w:val="001436D3"/>
    <w:rsid w:val="001544C7"/>
    <w:rsid w:val="0018095F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2523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5496A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A00316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901C0"/>
    <w:rsid w:val="00AB4009"/>
    <w:rsid w:val="00AB5353"/>
    <w:rsid w:val="00AB6262"/>
    <w:rsid w:val="00AE494C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469FA"/>
    <w:rsid w:val="00C51C9E"/>
    <w:rsid w:val="00C54A65"/>
    <w:rsid w:val="00C56B73"/>
    <w:rsid w:val="00C641F7"/>
    <w:rsid w:val="00C738B2"/>
    <w:rsid w:val="00C75226"/>
    <w:rsid w:val="00C84389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2489"/>
    <w:rsid w:val="00D070AC"/>
    <w:rsid w:val="00D13E3B"/>
    <w:rsid w:val="00D14F15"/>
    <w:rsid w:val="00D33BDF"/>
    <w:rsid w:val="00D347A9"/>
    <w:rsid w:val="00D37D17"/>
    <w:rsid w:val="00D40C6A"/>
    <w:rsid w:val="00D43E58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312F8"/>
    <w:rsid w:val="00E319DD"/>
    <w:rsid w:val="00E31B9F"/>
    <w:rsid w:val="00E33A5E"/>
    <w:rsid w:val="00E41ECB"/>
    <w:rsid w:val="00E442A6"/>
    <w:rsid w:val="00E66678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353F"/>
    <w:rsid w:val="00EC71BC"/>
    <w:rsid w:val="00ED6A8A"/>
    <w:rsid w:val="00EE3217"/>
    <w:rsid w:val="00EF25C5"/>
    <w:rsid w:val="00EF4C06"/>
    <w:rsid w:val="00EF6497"/>
    <w:rsid w:val="00F10E7F"/>
    <w:rsid w:val="00F15173"/>
    <w:rsid w:val="00F16C42"/>
    <w:rsid w:val="00F26726"/>
    <w:rsid w:val="00F26DB5"/>
    <w:rsid w:val="00F372C5"/>
    <w:rsid w:val="00F4364F"/>
    <w:rsid w:val="00F768AE"/>
    <w:rsid w:val="00F804CD"/>
    <w:rsid w:val="00F8429D"/>
    <w:rsid w:val="00F941E6"/>
    <w:rsid w:val="00F951F8"/>
    <w:rsid w:val="00FA2B68"/>
    <w:rsid w:val="00FA7071"/>
    <w:rsid w:val="00FB30D5"/>
    <w:rsid w:val="00FD0C5E"/>
    <w:rsid w:val="00FD11E6"/>
    <w:rsid w:val="00FD5797"/>
    <w:rsid w:val="00FE0401"/>
    <w:rsid w:val="00FE1F19"/>
    <w:rsid w:val="00FE5B5F"/>
    <w:rsid w:val="00FF1BCA"/>
    <w:rsid w:val="77F7C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FC08-9159-4767-8A39-43B748BC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207</cp:revision>
  <cp:lastPrinted>2020-03-16T07:43:00Z</cp:lastPrinted>
  <dcterms:created xsi:type="dcterms:W3CDTF">2019-12-17T13:26:00Z</dcterms:created>
  <dcterms:modified xsi:type="dcterms:W3CDTF">2020-03-16T07:44:00Z</dcterms:modified>
</cp:coreProperties>
</file>