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24A2DC1C" w:rsidR="008C509D" w:rsidRDefault="000E0800" w:rsidP="000E0800">
      <w:pPr>
        <w:pStyle w:val="a2"/>
        <w:rPr>
          <w:rtl/>
        </w:rPr>
      </w:pPr>
      <w:r w:rsidRPr="000E0800">
        <w:rPr>
          <w:rFonts w:hint="cs"/>
          <w:rtl/>
        </w:rPr>
        <w:t>معرفی</w:t>
      </w:r>
      <w:r w:rsidRPr="000E0800">
        <w:rPr>
          <w:rtl/>
        </w:rPr>
        <w:t xml:space="preserve"> </w:t>
      </w:r>
      <w:r w:rsidRPr="000E0800">
        <w:rPr>
          <w:rFonts w:hint="cs"/>
          <w:rtl/>
        </w:rPr>
        <w:t>کلی</w:t>
      </w:r>
      <w:r w:rsidRPr="000E0800">
        <w:rPr>
          <w:rtl/>
        </w:rPr>
        <w:t xml:space="preserve"> </w:t>
      </w:r>
      <w:r w:rsidRPr="000E0800">
        <w:rPr>
          <w:rFonts w:hint="cs"/>
          <w:rtl/>
        </w:rPr>
        <w:t>اشکال</w:t>
      </w:r>
      <w:r w:rsidRPr="000E0800">
        <w:rPr>
          <w:rtl/>
        </w:rPr>
        <w:t xml:space="preserve"> </w:t>
      </w:r>
      <w:r w:rsidRPr="000E0800">
        <w:rPr>
          <w:rFonts w:hint="cs"/>
          <w:rtl/>
        </w:rPr>
        <w:t>قیاس</w:t>
      </w:r>
      <w:r w:rsidRPr="000E0800">
        <w:rPr>
          <w:rtl/>
        </w:rPr>
        <w:t xml:space="preserve"> </w:t>
      </w:r>
      <w:r w:rsidRPr="000E0800">
        <w:rPr>
          <w:rFonts w:hint="cs"/>
          <w:rtl/>
        </w:rPr>
        <w:t>اقترانی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8811AA2" w:rsidR="00677000" w:rsidRPr="008B7E59" w:rsidRDefault="00C620EF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C620EF">
              <w:rPr>
                <w:rFonts w:asciiTheme="minorBidi" w:hAnsiTheme="minorBidi"/>
                <w:color w:val="06007A"/>
                <w:sz w:val="28"/>
                <w:szCs w:val="28"/>
              </w:rPr>
              <w:t>e-m-8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381ACA0" w:rsidR="00677000" w:rsidRPr="00A42700" w:rsidRDefault="00B92278" w:rsidP="00F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منطق/قیاس اقترانی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6E4F08E5" w:rsidR="00677000" w:rsidRPr="00A42700" w:rsidRDefault="00B9227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-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5969F346" w:rsidR="00677000" w:rsidRPr="00A42700" w:rsidRDefault="00677000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B9227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626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B9227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AF9BAC2" w:rsidR="006C73B9" w:rsidRPr="00A42700" w:rsidRDefault="00F908F7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قیاس، قیاس اقترانی، اشکال اربعه، حد وسط، مقدمات قیاس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7777777"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7E20D495" w14:textId="2191D6E0" w:rsidR="00C641F7" w:rsidRDefault="00C641F7" w:rsidP="00841884">
      <w:pPr>
        <w:pStyle w:val="a1"/>
        <w:rPr>
          <w:rtl/>
        </w:rPr>
      </w:pPr>
    </w:p>
    <w:p w14:paraId="617AC2E4" w14:textId="10AF5C86" w:rsidR="00880F0E" w:rsidRPr="00CB4429" w:rsidRDefault="00880F0E" w:rsidP="00880F0E">
      <w:pPr>
        <w:pStyle w:val="a1"/>
        <w:rPr>
          <w:rFonts w:ascii="IRTitr" w:hAnsi="IRTitr" w:cs="IRTitr"/>
          <w:rtl/>
        </w:rPr>
      </w:pPr>
      <w:r w:rsidRPr="00CB4429">
        <w:rPr>
          <w:rFonts w:ascii="IRTitr" w:hAnsi="IRTitr" w:cs="IRTitr"/>
          <w:rtl/>
        </w:rPr>
        <w:lastRenderedPageBreak/>
        <w:t>اشکال چهارگانه قیاس اقترانی</w:t>
      </w:r>
    </w:p>
    <w:p w14:paraId="6AFC7F43" w14:textId="77777777" w:rsidR="00880F0E" w:rsidRDefault="00880F0E" w:rsidP="00880F0E">
      <w:pPr>
        <w:pStyle w:val="a1"/>
        <w:rPr>
          <w:rtl/>
        </w:rPr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دانید،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اقترانی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اصغر،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اکبر،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اوسط</w:t>
      </w:r>
      <w:r>
        <w:rPr>
          <w:rtl/>
        </w:rPr>
        <w:t xml:space="preserve"> </w:t>
      </w:r>
    </w:p>
    <w:p w14:paraId="73AB151D" w14:textId="5F5AECB0" w:rsidR="00880F0E" w:rsidRDefault="00880F0E" w:rsidP="00880F0E">
      <w:pPr>
        <w:pStyle w:val="a1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اکبر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قیاس،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D84154">
        <w:rPr>
          <w:rFonts w:hint="cs"/>
          <w:rtl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1E2F25">
        <w:rPr>
          <w:rFonts w:hint="cs"/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دیگر،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اقترانی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کبرای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منقسم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14:paraId="0555E968" w14:textId="77777777" w:rsidR="00880F0E" w:rsidRDefault="00880F0E" w:rsidP="00880F0E">
      <w:pPr>
        <w:pStyle w:val="a1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</w:p>
    <w:p w14:paraId="4BE7F599" w14:textId="77777777" w:rsidR="00880F0E" w:rsidRDefault="00880F0E" w:rsidP="00880F0E">
      <w:pPr>
        <w:pStyle w:val="a1"/>
        <w:rPr>
          <w:rtl/>
        </w:rPr>
      </w:pPr>
    </w:p>
    <w:p w14:paraId="1CC5DEFA" w14:textId="77777777" w:rsidR="00880F0E" w:rsidRDefault="00880F0E" w:rsidP="00880F0E">
      <w:pPr>
        <w:pStyle w:val="a1"/>
        <w:rPr>
          <w:rtl/>
        </w:rPr>
      </w:pPr>
      <w:r>
        <w:rPr>
          <w:rtl/>
        </w:rPr>
        <w:t>1-(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)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. </w:t>
      </w:r>
    </w:p>
    <w:p w14:paraId="6E07E1FA" w14:textId="77777777" w:rsidR="00880F0E" w:rsidRDefault="00880F0E" w:rsidP="00880F0E">
      <w:pPr>
        <w:pStyle w:val="a1"/>
        <w:rPr>
          <w:rtl/>
        </w:rPr>
      </w:pPr>
      <w:r>
        <w:rPr>
          <w:rtl/>
        </w:rPr>
        <w:t>2-(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. </w:t>
      </w:r>
    </w:p>
    <w:p w14:paraId="3F7526C3" w14:textId="77777777" w:rsidR="00880F0E" w:rsidRDefault="00880F0E" w:rsidP="00880F0E">
      <w:pPr>
        <w:pStyle w:val="a1"/>
        <w:rPr>
          <w:rtl/>
        </w:rPr>
      </w:pPr>
      <w:r>
        <w:rPr>
          <w:rtl/>
        </w:rPr>
        <w:t>3-(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)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. </w:t>
      </w:r>
    </w:p>
    <w:p w14:paraId="0C5CD2E5" w14:textId="1A935AB1" w:rsidR="00880F0E" w:rsidRDefault="00880F0E" w:rsidP="00880F0E">
      <w:pPr>
        <w:pStyle w:val="a1"/>
        <w:rPr>
          <w:rtl/>
        </w:rPr>
      </w:pPr>
      <w:r>
        <w:rPr>
          <w:rtl/>
        </w:rPr>
        <w:t>4-(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)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برعکس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. </w:t>
      </w:r>
    </w:p>
    <w:p w14:paraId="60135CAD" w14:textId="77777777" w:rsidR="00880F0E" w:rsidRDefault="00880F0E" w:rsidP="00880F0E">
      <w:pPr>
        <w:pStyle w:val="a1"/>
        <w:rPr>
          <w:rtl/>
        </w:rPr>
      </w:pPr>
    </w:p>
    <w:p w14:paraId="61D74F9B" w14:textId="19FB0C56" w:rsidR="00880F0E" w:rsidRDefault="00880F0E" w:rsidP="00880F0E">
      <w:pPr>
        <w:pStyle w:val="a1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اساس،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 w:rsidR="00D84154">
        <w:rPr>
          <w:rFonts w:hint="cs"/>
          <w:rtl/>
        </w:rPr>
        <w:t>‌</w:t>
      </w:r>
      <w:r>
        <w:rPr>
          <w:rFonts w:hint="cs"/>
          <w:rtl/>
        </w:rPr>
        <w:t>دانان،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اینگونه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</w:p>
    <w:p w14:paraId="0FB2F2DC" w14:textId="0D876783" w:rsidR="00880F0E" w:rsidRDefault="00880F0E" w:rsidP="00CB4429">
      <w:pPr>
        <w:pStyle w:val="a1"/>
        <w:rPr>
          <w:rtl/>
        </w:rPr>
      </w:pP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اقترانی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طرفین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اکبر</w:t>
      </w:r>
      <w:r>
        <w:rPr>
          <w:rtl/>
        </w:rPr>
        <w:t xml:space="preserve">). </w:t>
      </w:r>
    </w:p>
    <w:p w14:paraId="5F1BA74E" w14:textId="77777777" w:rsidR="00880F0E" w:rsidRDefault="00880F0E" w:rsidP="00880F0E">
      <w:pPr>
        <w:pStyle w:val="a1"/>
        <w:rPr>
          <w:rtl/>
        </w:rPr>
      </w:pP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کبرای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اقترانی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بیت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</w:p>
    <w:p w14:paraId="42EE3CD1" w14:textId="798035FD" w:rsidR="00880F0E" w:rsidRPr="008905D6" w:rsidRDefault="00880F0E" w:rsidP="008905D6">
      <w:pPr>
        <w:pStyle w:val="a"/>
        <w:jc w:val="center"/>
        <w:rPr>
          <w:sz w:val="36"/>
          <w:szCs w:val="36"/>
          <w:rtl/>
        </w:rPr>
      </w:pPr>
      <w:r w:rsidRPr="008905D6">
        <w:rPr>
          <w:rFonts w:hint="cs"/>
          <w:sz w:val="36"/>
          <w:szCs w:val="36"/>
          <w:rtl/>
        </w:rPr>
        <w:t>اوسط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اگر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حمل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یافت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در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بر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صغری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و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باز</w:t>
      </w:r>
      <w:r w:rsidR="008905D6" w:rsidRPr="008905D6">
        <w:rPr>
          <w:rFonts w:hint="cs"/>
          <w:sz w:val="36"/>
          <w:szCs w:val="36"/>
          <w:rtl/>
        </w:rPr>
        <w:t xml:space="preserve">      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وضع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به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کبری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گرفت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شکل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نخستین</w:t>
      </w:r>
      <w:r w:rsidRPr="008905D6">
        <w:rPr>
          <w:sz w:val="36"/>
          <w:szCs w:val="36"/>
          <w:rtl/>
        </w:rPr>
        <w:t xml:space="preserve"> </w:t>
      </w:r>
      <w:r w:rsidRPr="008905D6">
        <w:rPr>
          <w:rFonts w:hint="cs"/>
          <w:sz w:val="36"/>
          <w:szCs w:val="36"/>
          <w:rtl/>
        </w:rPr>
        <w:t>شمار</w:t>
      </w:r>
    </w:p>
    <w:p w14:paraId="3DBFB70E" w14:textId="1E9ABE32" w:rsidR="00880F0E" w:rsidRPr="00CB4429" w:rsidRDefault="008905D6" w:rsidP="00CB4429">
      <w:pPr>
        <w:pStyle w:val="a"/>
        <w:jc w:val="lef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</w:t>
      </w:r>
      <w:r w:rsidR="00880F0E" w:rsidRPr="008905D6">
        <w:rPr>
          <w:rFonts w:hint="cs"/>
          <w:sz w:val="36"/>
          <w:szCs w:val="36"/>
          <w:rtl/>
        </w:rPr>
        <w:t>ح</w:t>
      </w:r>
      <w:r>
        <w:rPr>
          <w:rFonts w:hint="cs"/>
          <w:sz w:val="36"/>
          <w:szCs w:val="36"/>
          <w:rtl/>
        </w:rPr>
        <w:t>ـ</w:t>
      </w:r>
      <w:r w:rsidR="00880F0E" w:rsidRPr="008905D6">
        <w:rPr>
          <w:rFonts w:hint="cs"/>
          <w:sz w:val="36"/>
          <w:szCs w:val="36"/>
          <w:rtl/>
        </w:rPr>
        <w:t>مل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به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هر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دو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دوم،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وض</w:t>
      </w:r>
      <w:r>
        <w:rPr>
          <w:rFonts w:hint="cs"/>
          <w:sz w:val="36"/>
          <w:szCs w:val="36"/>
          <w:rtl/>
        </w:rPr>
        <w:t>ـ</w:t>
      </w:r>
      <w:r w:rsidR="00880F0E" w:rsidRPr="008905D6">
        <w:rPr>
          <w:rFonts w:hint="cs"/>
          <w:sz w:val="36"/>
          <w:szCs w:val="36"/>
          <w:rtl/>
        </w:rPr>
        <w:t>ع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به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هر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دو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سوم</w:t>
      </w:r>
      <w:r w:rsidRPr="008905D6">
        <w:rPr>
          <w:rFonts w:hint="cs"/>
          <w:sz w:val="36"/>
          <w:szCs w:val="36"/>
          <w:rtl/>
        </w:rPr>
        <w:t xml:space="preserve">      </w:t>
      </w:r>
      <w:r w:rsidR="00880F0E" w:rsidRPr="008905D6">
        <w:rPr>
          <w:rFonts w:hint="cs"/>
          <w:sz w:val="36"/>
          <w:szCs w:val="36"/>
          <w:rtl/>
        </w:rPr>
        <w:t>راب</w:t>
      </w:r>
      <w:r w:rsidR="00F243E9">
        <w:rPr>
          <w:rFonts w:hint="cs"/>
          <w:sz w:val="36"/>
          <w:szCs w:val="36"/>
          <w:rtl/>
        </w:rPr>
        <w:t>ـ</w:t>
      </w:r>
      <w:r w:rsidR="00880F0E" w:rsidRPr="008905D6">
        <w:rPr>
          <w:rFonts w:hint="cs"/>
          <w:sz w:val="36"/>
          <w:szCs w:val="36"/>
          <w:rtl/>
        </w:rPr>
        <w:t>ع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اش</w:t>
      </w:r>
      <w:r w:rsidR="00F243E9">
        <w:rPr>
          <w:rFonts w:hint="cs"/>
          <w:sz w:val="36"/>
          <w:szCs w:val="36"/>
          <w:rtl/>
        </w:rPr>
        <w:t>ـ</w:t>
      </w:r>
      <w:r w:rsidR="00880F0E" w:rsidRPr="008905D6">
        <w:rPr>
          <w:rFonts w:hint="cs"/>
          <w:sz w:val="36"/>
          <w:szCs w:val="36"/>
          <w:rtl/>
        </w:rPr>
        <w:t>کال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را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ع</w:t>
      </w:r>
      <w:r w:rsidR="00F243E9">
        <w:rPr>
          <w:rFonts w:hint="cs"/>
          <w:sz w:val="36"/>
          <w:szCs w:val="36"/>
          <w:rtl/>
        </w:rPr>
        <w:t>ـ</w:t>
      </w:r>
      <w:r w:rsidR="00880F0E" w:rsidRPr="008905D6">
        <w:rPr>
          <w:rFonts w:hint="cs"/>
          <w:sz w:val="36"/>
          <w:szCs w:val="36"/>
          <w:rtl/>
        </w:rPr>
        <w:t>کس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نخس</w:t>
      </w:r>
      <w:r w:rsidR="00F243E9">
        <w:rPr>
          <w:rFonts w:hint="cs"/>
          <w:sz w:val="36"/>
          <w:szCs w:val="36"/>
          <w:rtl/>
        </w:rPr>
        <w:t>ـ</w:t>
      </w:r>
      <w:r w:rsidR="00880F0E" w:rsidRPr="008905D6">
        <w:rPr>
          <w:rFonts w:hint="cs"/>
          <w:sz w:val="36"/>
          <w:szCs w:val="36"/>
          <w:rtl/>
        </w:rPr>
        <w:t>تین</w:t>
      </w:r>
      <w:r w:rsidR="00880F0E" w:rsidRPr="008905D6">
        <w:rPr>
          <w:sz w:val="36"/>
          <w:szCs w:val="36"/>
          <w:rtl/>
        </w:rPr>
        <w:t xml:space="preserve"> </w:t>
      </w:r>
      <w:r w:rsidR="00880F0E" w:rsidRPr="008905D6">
        <w:rPr>
          <w:rFonts w:hint="cs"/>
          <w:sz w:val="36"/>
          <w:szCs w:val="36"/>
          <w:rtl/>
        </w:rPr>
        <w:t>ش</w:t>
      </w:r>
      <w:r w:rsidR="00F243E9">
        <w:rPr>
          <w:rFonts w:hint="cs"/>
          <w:sz w:val="36"/>
          <w:szCs w:val="36"/>
          <w:rtl/>
        </w:rPr>
        <w:t>ـ</w:t>
      </w:r>
      <w:r w:rsidR="00880F0E" w:rsidRPr="008905D6">
        <w:rPr>
          <w:rFonts w:hint="cs"/>
          <w:sz w:val="36"/>
          <w:szCs w:val="36"/>
          <w:rtl/>
        </w:rPr>
        <w:t>مار</w:t>
      </w:r>
    </w:p>
    <w:p w14:paraId="7EDE6228" w14:textId="77777777" w:rsidR="00880F0E" w:rsidRDefault="00880F0E" w:rsidP="00880F0E">
      <w:pPr>
        <w:pStyle w:val="a1"/>
        <w:rPr>
          <w:rtl/>
        </w:rPr>
      </w:pPr>
      <w:r>
        <w:rPr>
          <w:rFonts w:hint="cs"/>
          <w:rtl/>
        </w:rPr>
        <w:lastRenderedPageBreak/>
        <w:t>اکنون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اشکال،</w:t>
      </w:r>
      <w:r>
        <w:rPr>
          <w:rtl/>
        </w:rPr>
        <w:t xml:space="preserve"> </w:t>
      </w:r>
      <w:r>
        <w:rPr>
          <w:rFonts w:hint="cs"/>
          <w:rtl/>
        </w:rPr>
        <w:t>مثالی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زنیم</w:t>
      </w:r>
      <w:r>
        <w:rPr>
          <w:rtl/>
        </w:rPr>
        <w:t xml:space="preserve">: </w:t>
      </w:r>
    </w:p>
    <w:p w14:paraId="317F4115" w14:textId="77777777" w:rsidR="00CB4429" w:rsidRDefault="00CB4429" w:rsidP="00880F0E">
      <w:pPr>
        <w:pStyle w:val="a1"/>
        <w:rPr>
          <w:rtl/>
        </w:rPr>
      </w:pPr>
    </w:p>
    <w:p w14:paraId="3468A313" w14:textId="77777777" w:rsidR="00880F0E" w:rsidRDefault="00880F0E" w:rsidP="00880F0E">
      <w:pPr>
        <w:pStyle w:val="a1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): </w:t>
      </w:r>
    </w:p>
    <w:p w14:paraId="2D44E433" w14:textId="77777777" w:rsidR="00880F0E" w:rsidRDefault="00880F0E" w:rsidP="00880F0E">
      <w:pPr>
        <w:pStyle w:val="a1"/>
        <w:rPr>
          <w:rtl/>
        </w:rPr>
      </w:pPr>
    </w:p>
    <w:p w14:paraId="46F33944" w14:textId="7FD4C413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زمین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موضوع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اصغر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سیاره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محمول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حد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وسط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است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صغری</w:t>
      </w:r>
      <w:r w:rsidRPr="00444168">
        <w:rPr>
          <w:sz w:val="36"/>
          <w:szCs w:val="36"/>
          <w:rtl/>
        </w:rPr>
        <w:t>)</w:t>
      </w:r>
    </w:p>
    <w:p w14:paraId="7BE8BD24" w14:textId="207306E3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هر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سیاره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موضوع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حد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وسط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کروی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محمول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حد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اکبر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است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کبری</w:t>
      </w:r>
      <w:r w:rsidRPr="00444168">
        <w:rPr>
          <w:sz w:val="36"/>
          <w:szCs w:val="36"/>
          <w:rtl/>
        </w:rPr>
        <w:t>)</w:t>
      </w:r>
    </w:p>
    <w:p w14:paraId="2AAD0D4F" w14:textId="77DC0136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زمین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کروی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است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نتیجه</w:t>
      </w:r>
      <w:r w:rsidRPr="00444168">
        <w:rPr>
          <w:sz w:val="36"/>
          <w:szCs w:val="36"/>
          <w:rtl/>
        </w:rPr>
        <w:t>)</w:t>
      </w:r>
    </w:p>
    <w:p w14:paraId="4BE453A9" w14:textId="77777777" w:rsidR="00880F0E" w:rsidRDefault="00880F0E" w:rsidP="00880F0E">
      <w:pPr>
        <w:pStyle w:val="a1"/>
        <w:rPr>
          <w:rtl/>
        </w:rPr>
      </w:pPr>
    </w:p>
    <w:p w14:paraId="116A4A92" w14:textId="77777777" w:rsidR="00880F0E" w:rsidRDefault="00880F0E" w:rsidP="00880F0E">
      <w:pPr>
        <w:pStyle w:val="a1"/>
        <w:rPr>
          <w:rtl/>
        </w:rPr>
      </w:pPr>
      <w:r>
        <w:rPr>
          <w:rtl/>
        </w:rPr>
        <w:t xml:space="preserve">2-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>(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)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): </w:t>
      </w:r>
    </w:p>
    <w:p w14:paraId="35BB8427" w14:textId="77777777" w:rsidR="00880F0E" w:rsidRDefault="00880F0E" w:rsidP="00880F0E">
      <w:pPr>
        <w:pStyle w:val="a1"/>
        <w:rPr>
          <w:rtl/>
        </w:rPr>
      </w:pPr>
    </w:p>
    <w:p w14:paraId="75C9A016" w14:textId="77777777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هر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سنگی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موضوع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اصغر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جامد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محمول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حد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وسط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است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صغری</w:t>
      </w:r>
      <w:r w:rsidRPr="00444168">
        <w:rPr>
          <w:sz w:val="36"/>
          <w:szCs w:val="36"/>
          <w:rtl/>
        </w:rPr>
        <w:t xml:space="preserve">) </w:t>
      </w:r>
    </w:p>
    <w:p w14:paraId="530F569D" w14:textId="77777777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هیچ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جیوه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ای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موضوع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اکبر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جامد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محمول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حد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وسط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نیست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کبری</w:t>
      </w:r>
      <w:r w:rsidRPr="00444168">
        <w:rPr>
          <w:sz w:val="36"/>
          <w:szCs w:val="36"/>
          <w:rtl/>
        </w:rPr>
        <w:t xml:space="preserve">) </w:t>
      </w:r>
    </w:p>
    <w:p w14:paraId="0E7AB129" w14:textId="77777777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هیچ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سنگی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جیوه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نیست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نتیجه</w:t>
      </w:r>
      <w:r w:rsidRPr="00444168">
        <w:rPr>
          <w:sz w:val="36"/>
          <w:szCs w:val="36"/>
          <w:rtl/>
        </w:rPr>
        <w:t xml:space="preserve">) </w:t>
      </w:r>
    </w:p>
    <w:p w14:paraId="13EB297F" w14:textId="77777777" w:rsidR="00880F0E" w:rsidRDefault="00880F0E" w:rsidP="00880F0E">
      <w:pPr>
        <w:pStyle w:val="a1"/>
        <w:rPr>
          <w:rtl/>
        </w:rPr>
      </w:pPr>
    </w:p>
    <w:p w14:paraId="3FA39812" w14:textId="77777777" w:rsidR="00880F0E" w:rsidRDefault="00880F0E" w:rsidP="00880F0E">
      <w:pPr>
        <w:pStyle w:val="a1"/>
        <w:rPr>
          <w:rtl/>
        </w:rPr>
      </w:pPr>
      <w:r>
        <w:rPr>
          <w:rtl/>
        </w:rPr>
        <w:t xml:space="preserve">3-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(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(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)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): </w:t>
      </w:r>
    </w:p>
    <w:p w14:paraId="020DC774" w14:textId="77777777" w:rsidR="00880F0E" w:rsidRDefault="00880F0E" w:rsidP="00880F0E">
      <w:pPr>
        <w:pStyle w:val="a1"/>
        <w:rPr>
          <w:rtl/>
        </w:rPr>
      </w:pPr>
    </w:p>
    <w:p w14:paraId="65A9699B" w14:textId="77777777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هر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انسانی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موضوع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حد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وسط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حیوان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محمول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اصغر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است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صغری</w:t>
      </w:r>
      <w:r w:rsidRPr="00444168">
        <w:rPr>
          <w:sz w:val="36"/>
          <w:szCs w:val="36"/>
          <w:rtl/>
        </w:rPr>
        <w:t xml:space="preserve">) </w:t>
      </w:r>
    </w:p>
    <w:p w14:paraId="2F454F8E" w14:textId="77777777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هر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انسانی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موضوع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حد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وسط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جسم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محمول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اکبر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است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کبری</w:t>
      </w:r>
      <w:r w:rsidRPr="00444168">
        <w:rPr>
          <w:sz w:val="36"/>
          <w:szCs w:val="36"/>
          <w:rtl/>
        </w:rPr>
        <w:t xml:space="preserve">) </w:t>
      </w:r>
    </w:p>
    <w:p w14:paraId="1109C8D0" w14:textId="77777777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بعضی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حیوان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ها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جسم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هستند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نتیجه</w:t>
      </w:r>
      <w:r w:rsidRPr="00444168">
        <w:rPr>
          <w:sz w:val="36"/>
          <w:szCs w:val="36"/>
          <w:rtl/>
        </w:rPr>
        <w:t xml:space="preserve">) </w:t>
      </w:r>
    </w:p>
    <w:p w14:paraId="3F699F51" w14:textId="77777777" w:rsidR="00880F0E" w:rsidRDefault="00880F0E" w:rsidP="00880F0E">
      <w:pPr>
        <w:pStyle w:val="a1"/>
        <w:rPr>
          <w:rtl/>
        </w:rPr>
      </w:pPr>
    </w:p>
    <w:p w14:paraId="5211B267" w14:textId="77777777" w:rsidR="00880F0E" w:rsidRDefault="00880F0E" w:rsidP="00880F0E">
      <w:pPr>
        <w:pStyle w:val="a1"/>
        <w:rPr>
          <w:rtl/>
        </w:rPr>
      </w:pPr>
      <w:r>
        <w:rPr>
          <w:rtl/>
        </w:rPr>
        <w:lastRenderedPageBreak/>
        <w:t xml:space="preserve">4-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(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): </w:t>
      </w:r>
    </w:p>
    <w:p w14:paraId="0BF5FA4E" w14:textId="77777777" w:rsidR="00880F0E" w:rsidRDefault="00880F0E" w:rsidP="00880F0E">
      <w:pPr>
        <w:pStyle w:val="a1"/>
        <w:rPr>
          <w:rtl/>
        </w:rPr>
      </w:pPr>
    </w:p>
    <w:p w14:paraId="7690307D" w14:textId="77777777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هر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انسانی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موضوع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حد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وسط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حیوان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محمول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اصغر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است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صغری</w:t>
      </w:r>
      <w:r w:rsidRPr="00444168">
        <w:rPr>
          <w:sz w:val="36"/>
          <w:szCs w:val="36"/>
          <w:rtl/>
        </w:rPr>
        <w:t xml:space="preserve">) </w:t>
      </w:r>
    </w:p>
    <w:p w14:paraId="14A1276B" w14:textId="77777777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هر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کاتبی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موضوع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اکبر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انسان</w:t>
      </w:r>
      <w:r w:rsidRPr="00444168">
        <w:rPr>
          <w:sz w:val="36"/>
          <w:szCs w:val="36"/>
          <w:rtl/>
        </w:rPr>
        <w:t xml:space="preserve"> (</w:t>
      </w:r>
      <w:r w:rsidRPr="00444168">
        <w:rPr>
          <w:rFonts w:hint="cs"/>
          <w:sz w:val="36"/>
          <w:szCs w:val="36"/>
          <w:rtl/>
        </w:rPr>
        <w:t>محمول</w:t>
      </w:r>
      <w:r w:rsidRPr="00444168">
        <w:rPr>
          <w:sz w:val="36"/>
          <w:szCs w:val="36"/>
          <w:rtl/>
        </w:rPr>
        <w:t>) (</w:t>
      </w:r>
      <w:r w:rsidRPr="00444168">
        <w:rPr>
          <w:rFonts w:hint="cs"/>
          <w:sz w:val="36"/>
          <w:szCs w:val="36"/>
          <w:rtl/>
        </w:rPr>
        <w:t>حد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وسط</w:t>
      </w:r>
      <w:r w:rsidRPr="00444168">
        <w:rPr>
          <w:sz w:val="36"/>
          <w:szCs w:val="36"/>
          <w:rtl/>
        </w:rPr>
        <w:t xml:space="preserve">) </w:t>
      </w:r>
      <w:r w:rsidRPr="00444168">
        <w:rPr>
          <w:rFonts w:hint="cs"/>
          <w:sz w:val="36"/>
          <w:szCs w:val="36"/>
          <w:rtl/>
        </w:rPr>
        <w:t>است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کبری</w:t>
      </w:r>
      <w:r w:rsidRPr="00444168">
        <w:rPr>
          <w:sz w:val="36"/>
          <w:szCs w:val="36"/>
          <w:rtl/>
        </w:rPr>
        <w:t xml:space="preserve">) </w:t>
      </w:r>
    </w:p>
    <w:p w14:paraId="0571FF07" w14:textId="77777777" w:rsidR="00880F0E" w:rsidRPr="00444168" w:rsidRDefault="00880F0E" w:rsidP="00444168">
      <w:pPr>
        <w:pStyle w:val="a"/>
        <w:jc w:val="center"/>
        <w:rPr>
          <w:sz w:val="36"/>
          <w:szCs w:val="36"/>
          <w:rtl/>
        </w:rPr>
      </w:pPr>
      <w:r w:rsidRPr="00444168">
        <w:rPr>
          <w:rFonts w:hint="cs"/>
          <w:sz w:val="36"/>
          <w:szCs w:val="36"/>
          <w:rtl/>
        </w:rPr>
        <w:t>بعضی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حیوان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ها</w:t>
      </w:r>
      <w:r w:rsidRPr="00444168">
        <w:rPr>
          <w:sz w:val="36"/>
          <w:szCs w:val="36"/>
          <w:rtl/>
        </w:rPr>
        <w:t xml:space="preserve"> </w:t>
      </w:r>
      <w:r w:rsidRPr="00444168">
        <w:rPr>
          <w:rFonts w:hint="cs"/>
          <w:sz w:val="36"/>
          <w:szCs w:val="36"/>
          <w:rtl/>
        </w:rPr>
        <w:t>کاتبند</w:t>
      </w:r>
      <w:r w:rsidRPr="00444168">
        <w:rPr>
          <w:sz w:val="36"/>
          <w:szCs w:val="36"/>
          <w:rtl/>
        </w:rPr>
        <w:t>. (</w:t>
      </w:r>
      <w:r w:rsidRPr="00444168">
        <w:rPr>
          <w:rFonts w:hint="cs"/>
          <w:sz w:val="36"/>
          <w:szCs w:val="36"/>
          <w:rtl/>
        </w:rPr>
        <w:t>نتیجه</w:t>
      </w:r>
      <w:r w:rsidRPr="00444168">
        <w:rPr>
          <w:sz w:val="36"/>
          <w:szCs w:val="36"/>
          <w:rtl/>
        </w:rPr>
        <w:t xml:space="preserve">) </w:t>
      </w:r>
    </w:p>
    <w:p w14:paraId="01516A24" w14:textId="77777777" w:rsidR="00880F0E" w:rsidRDefault="00880F0E" w:rsidP="00880F0E">
      <w:pPr>
        <w:pStyle w:val="a1"/>
        <w:rPr>
          <w:rtl/>
        </w:rPr>
      </w:pPr>
    </w:p>
    <w:p w14:paraId="6C9E1342" w14:textId="77777777" w:rsidR="00880F0E" w:rsidRPr="00CB4429" w:rsidRDefault="00880F0E" w:rsidP="00CB4429">
      <w:pPr>
        <w:pStyle w:val="a0"/>
        <w:rPr>
          <w:b/>
          <w:bCs/>
          <w:sz w:val="32"/>
          <w:szCs w:val="32"/>
          <w:rtl/>
        </w:rPr>
      </w:pPr>
      <w:r w:rsidRPr="00CB4429">
        <w:rPr>
          <w:rFonts w:hint="cs"/>
          <w:b/>
          <w:bCs/>
          <w:sz w:val="32"/>
          <w:szCs w:val="32"/>
          <w:rtl/>
        </w:rPr>
        <w:t>منابع</w:t>
      </w:r>
    </w:p>
    <w:p w14:paraId="0755C065" w14:textId="77777777" w:rsidR="00880F0E" w:rsidRDefault="00880F0E" w:rsidP="00CB4429">
      <w:pPr>
        <w:pStyle w:val="a0"/>
        <w:rPr>
          <w:rtl/>
        </w:rPr>
      </w:pP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>(</w:t>
      </w:r>
      <w:r>
        <w:rPr>
          <w:rFonts w:hint="cs"/>
          <w:rtl/>
        </w:rPr>
        <w:t>شهید</w:t>
      </w:r>
      <w:r>
        <w:rPr>
          <w:rtl/>
        </w:rPr>
        <w:t xml:space="preserve"> </w:t>
      </w:r>
      <w:r>
        <w:rPr>
          <w:rFonts w:hint="cs"/>
          <w:rtl/>
        </w:rPr>
        <w:t>مطهری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94</w:t>
      </w:r>
      <w:r>
        <w:rPr>
          <w:rFonts w:hint="cs"/>
          <w:rtl/>
        </w:rPr>
        <w:t>و</w:t>
      </w:r>
      <w:r>
        <w:rPr>
          <w:rtl/>
        </w:rPr>
        <w:t xml:space="preserve"> 95</w:t>
      </w:r>
    </w:p>
    <w:p w14:paraId="7FC28814" w14:textId="77777777" w:rsidR="00880F0E" w:rsidRDefault="00880F0E" w:rsidP="00CB4429">
      <w:pPr>
        <w:pStyle w:val="a0"/>
        <w:rPr>
          <w:rtl/>
        </w:rPr>
      </w:pP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مظفر،جلد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30</w:t>
      </w:r>
      <w:r>
        <w:rPr>
          <w:rFonts w:hint="cs"/>
          <w:rtl/>
        </w:rPr>
        <w:t>،</w:t>
      </w:r>
      <w:r>
        <w:rPr>
          <w:rtl/>
        </w:rPr>
        <w:t xml:space="preserve"> 31</w:t>
      </w:r>
      <w:r>
        <w:rPr>
          <w:rFonts w:hint="cs"/>
          <w:rtl/>
        </w:rPr>
        <w:t>،</w:t>
      </w:r>
      <w:r>
        <w:rPr>
          <w:rtl/>
        </w:rPr>
        <w:t xml:space="preserve"> 33</w:t>
      </w:r>
    </w:p>
    <w:p w14:paraId="64EB599B" w14:textId="77777777" w:rsidR="00880F0E" w:rsidRDefault="00880F0E" w:rsidP="00CB4429">
      <w:pPr>
        <w:pStyle w:val="a0"/>
      </w:pPr>
      <w:r>
        <w:rPr>
          <w:rFonts w:hint="cs"/>
          <w:rtl/>
        </w:rPr>
        <w:t>کلیات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صوری،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317 </w:t>
      </w:r>
      <w:r>
        <w:rPr>
          <w:rFonts w:hint="cs"/>
          <w:rtl/>
        </w:rPr>
        <w:t>و</w:t>
      </w:r>
      <w:r>
        <w:rPr>
          <w:rtl/>
        </w:rPr>
        <w:t xml:space="preserve"> 318</w:t>
      </w:r>
    </w:p>
    <w:p w14:paraId="72ED150E" w14:textId="77777777" w:rsidR="0050031A" w:rsidRDefault="0050031A" w:rsidP="00841884">
      <w:pPr>
        <w:pStyle w:val="a1"/>
        <w:rPr>
          <w:rtl/>
        </w:rPr>
      </w:pPr>
    </w:p>
    <w:sectPr w:rsidR="0050031A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AAF27" w14:textId="77777777" w:rsidR="001F0FB7" w:rsidRDefault="001F0FB7" w:rsidP="00982C20">
      <w:pPr>
        <w:spacing w:after="0" w:line="240" w:lineRule="auto"/>
      </w:pPr>
      <w:r>
        <w:separator/>
      </w:r>
    </w:p>
  </w:endnote>
  <w:endnote w:type="continuationSeparator" w:id="0">
    <w:p w14:paraId="405A03E4" w14:textId="77777777" w:rsidR="001F0FB7" w:rsidRDefault="001F0FB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3F0A8" w14:textId="77777777" w:rsidR="001F0FB7" w:rsidRDefault="001F0FB7" w:rsidP="00982C20">
      <w:pPr>
        <w:spacing w:after="0" w:line="240" w:lineRule="auto"/>
      </w:pPr>
      <w:r>
        <w:separator/>
      </w:r>
    </w:p>
  </w:footnote>
  <w:footnote w:type="continuationSeparator" w:id="0">
    <w:p w14:paraId="79C87C40" w14:textId="77777777" w:rsidR="001F0FB7" w:rsidRDefault="001F0FB7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A057058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DB3CABE" w:rsidR="001A0DE6" w:rsidRPr="001A0DE6" w:rsidRDefault="008B7E59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CB0F158" wp14:editId="6E92AD51">
              <wp:simplePos x="0" y="0"/>
              <wp:positionH relativeFrom="column">
                <wp:posOffset>314960</wp:posOffset>
              </wp:positionH>
              <wp:positionV relativeFrom="paragraph">
                <wp:posOffset>273050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47E8" w14:textId="77777777" w:rsidR="008B7E59" w:rsidRPr="0078203C" w:rsidRDefault="008B7E59" w:rsidP="008B7E59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A463CE9" w14:textId="77777777" w:rsidR="008B7E59" w:rsidRPr="0078203C" w:rsidRDefault="008B7E59" w:rsidP="008B7E59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739BA83C" w14:textId="77777777" w:rsidR="008B7E59" w:rsidRPr="0078203C" w:rsidRDefault="008B7E59" w:rsidP="008B7E59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3591EDB9" w14:textId="77777777" w:rsidR="008B7E59" w:rsidRPr="00CB176B" w:rsidRDefault="008B7E59" w:rsidP="008B7E59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A59A9A6" w14:textId="77777777" w:rsidR="008B7E59" w:rsidRPr="00754B54" w:rsidRDefault="008B7E59" w:rsidP="008B7E59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1CCE1E2C" w14:textId="77777777" w:rsidR="008B7E59" w:rsidRPr="00CB176B" w:rsidRDefault="008B7E59" w:rsidP="008B7E59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8pt;margin-top:21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e6uw8eAAAAAJAQAADwAAAGRycy9kb3ducmV2LnhtbEyPT0vDQBDF74LfYRnBm938&#10;qcXGbEop6qkItkLpbZqdJqHZ3ZDdJum3dzzpaZh5jzfvl68m04qBet84qyCeRSDIlk43tlLwvX9/&#10;egHhA1qNrbOk4EYeVsX9XY6ZdqP9omEXKsEh1meooA6hy6T0ZU0G/cx1ZFk7u95g4LWvpO5x5HDT&#10;yiSKFtJgY/lDjR1taiovu6tR8DHiuE7jt2F7OW9ux/3z52Ebk1KPD9P6FUSgKfyZ4bc+V4eCO53c&#10;1WovWgXz5YKdPFNGYn2ZzBnlxIc4SUEWufxPUPw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e6uw8e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90F47E8" w14:textId="77777777" w:rsidR="008B7E59" w:rsidRPr="0078203C" w:rsidRDefault="008B7E59" w:rsidP="008B7E59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A463CE9" w14:textId="77777777" w:rsidR="008B7E59" w:rsidRPr="0078203C" w:rsidRDefault="008B7E59" w:rsidP="008B7E59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739BA83C" w14:textId="77777777" w:rsidR="008B7E59" w:rsidRPr="0078203C" w:rsidRDefault="008B7E59" w:rsidP="008B7E59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3591EDB9" w14:textId="77777777" w:rsidR="008B7E59" w:rsidRPr="00CB176B" w:rsidRDefault="008B7E59" w:rsidP="008B7E59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3A59A9A6" w14:textId="77777777" w:rsidR="008B7E59" w:rsidRPr="00754B54" w:rsidRDefault="008B7E59" w:rsidP="008B7E59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1CCE1E2C" w14:textId="77777777" w:rsidR="008B7E59" w:rsidRPr="00CB176B" w:rsidRDefault="008B7E59" w:rsidP="008B7E59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7187" w:rsidRPr="00B6718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67187" w:rsidRPr="00B6718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2D2D"/>
    <w:rsid w:val="000E0472"/>
    <w:rsid w:val="000E0800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66E56"/>
    <w:rsid w:val="001A0DE6"/>
    <w:rsid w:val="001C3150"/>
    <w:rsid w:val="001D639B"/>
    <w:rsid w:val="001E2F25"/>
    <w:rsid w:val="001F0FB7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2324"/>
    <w:rsid w:val="00286BBD"/>
    <w:rsid w:val="00294C39"/>
    <w:rsid w:val="00296D1F"/>
    <w:rsid w:val="002A0047"/>
    <w:rsid w:val="002A26EB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24077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16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50031A"/>
    <w:rsid w:val="005061BD"/>
    <w:rsid w:val="00510475"/>
    <w:rsid w:val="00524805"/>
    <w:rsid w:val="005418EC"/>
    <w:rsid w:val="00550872"/>
    <w:rsid w:val="00562148"/>
    <w:rsid w:val="00575A7B"/>
    <w:rsid w:val="00586F78"/>
    <w:rsid w:val="00587ACE"/>
    <w:rsid w:val="005A5572"/>
    <w:rsid w:val="005C3FDF"/>
    <w:rsid w:val="005D65C8"/>
    <w:rsid w:val="005E2452"/>
    <w:rsid w:val="005F0991"/>
    <w:rsid w:val="005F20AF"/>
    <w:rsid w:val="005F708B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9790C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0218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80F0E"/>
    <w:rsid w:val="008905D6"/>
    <w:rsid w:val="008A2AA2"/>
    <w:rsid w:val="008A76C2"/>
    <w:rsid w:val="008B7E59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963E6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187"/>
    <w:rsid w:val="00B676AB"/>
    <w:rsid w:val="00B77C9B"/>
    <w:rsid w:val="00B80565"/>
    <w:rsid w:val="00B864A5"/>
    <w:rsid w:val="00B864ED"/>
    <w:rsid w:val="00B92278"/>
    <w:rsid w:val="00B94354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20EF"/>
    <w:rsid w:val="00C641F7"/>
    <w:rsid w:val="00C738B2"/>
    <w:rsid w:val="00C75226"/>
    <w:rsid w:val="00C9158F"/>
    <w:rsid w:val="00CB2BDE"/>
    <w:rsid w:val="00CB4429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748F9"/>
    <w:rsid w:val="00D75686"/>
    <w:rsid w:val="00D756CB"/>
    <w:rsid w:val="00D77EB1"/>
    <w:rsid w:val="00D84154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5ACA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43E9"/>
    <w:rsid w:val="00F26DB5"/>
    <w:rsid w:val="00F768AE"/>
    <w:rsid w:val="00F908F7"/>
    <w:rsid w:val="00F941E6"/>
    <w:rsid w:val="00FA2B68"/>
    <w:rsid w:val="00FA7071"/>
    <w:rsid w:val="00FB30D5"/>
    <w:rsid w:val="00FD0C5E"/>
    <w:rsid w:val="00FD11E6"/>
    <w:rsid w:val="00FE0401"/>
    <w:rsid w:val="00FE5B5F"/>
    <w:rsid w:val="00FF1BCA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E424-FA8D-4FCD-8F42-1C54401F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157</cp:revision>
  <cp:lastPrinted>2020-03-15T09:33:00Z</cp:lastPrinted>
  <dcterms:created xsi:type="dcterms:W3CDTF">2019-12-17T13:26:00Z</dcterms:created>
  <dcterms:modified xsi:type="dcterms:W3CDTF">2020-03-15T09:33:00Z</dcterms:modified>
</cp:coreProperties>
</file>