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43E1D48C" w14:textId="105F7874" w:rsidR="009E5E88" w:rsidRPr="009E5E88" w:rsidRDefault="00054447" w:rsidP="009E5E88">
      <w:pPr>
        <w:pStyle w:val="a2"/>
        <w:rPr>
          <w:sz w:val="20"/>
          <w:szCs w:val="30"/>
          <w:rtl/>
        </w:rPr>
      </w:pPr>
      <w:r>
        <w:rPr>
          <w:rFonts w:hint="cs"/>
          <w:sz w:val="20"/>
          <w:szCs w:val="30"/>
          <w:rtl/>
        </w:rPr>
        <w:t>استغفار؛ راه نجات از بوی بد گناهان</w:t>
      </w:r>
    </w:p>
    <w:p w14:paraId="31858738" w14:textId="39F1E841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6018" w:type="dxa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42"/>
      </w:tblGrid>
      <w:tr w:rsidR="00677000" w:rsidRPr="00D6120B" w14:paraId="0F21737B" w14:textId="77777777" w:rsidTr="00A0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A0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7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53A058E" w:rsidR="00677000" w:rsidRPr="00D6120B" w:rsidRDefault="00060839" w:rsidP="003E4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</w:rPr>
            </w:pPr>
            <w:r w:rsidRPr="00060839">
              <w:rPr>
                <w:rFonts w:asciiTheme="minorBidi" w:hAnsiTheme="minorBidi"/>
                <w:color w:val="06007A"/>
              </w:rPr>
              <w:t>e-b-10</w:t>
            </w:r>
            <w:bookmarkStart w:id="0" w:name="_GoBack"/>
            <w:bookmarkEnd w:id="0"/>
          </w:p>
        </w:tc>
      </w:tr>
      <w:tr w:rsidR="00677000" w:rsidRPr="00D6120B" w14:paraId="7505B060" w14:textId="77777777" w:rsidTr="00A0168D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742" w:type="dxa"/>
            <w:shd w:val="clear" w:color="auto" w:fill="DAEEF3" w:themeFill="accent5" w:themeFillTint="33"/>
            <w:vAlign w:val="center"/>
          </w:tcPr>
          <w:p w14:paraId="1DB64870" w14:textId="6C7EEE81" w:rsidR="00677000" w:rsidRPr="00D6120B" w:rsidRDefault="003E4CCB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3E4CCB">
              <w:rPr>
                <w:rFonts w:ascii="IRMitra" w:hAnsi="IRMitra" w:cs="IRMitra" w:hint="cs"/>
                <w:color w:val="06007A"/>
                <w:rtl/>
              </w:rPr>
              <w:t>بلاغت</w:t>
            </w:r>
            <w:r w:rsidRPr="003E4CCB">
              <w:rPr>
                <w:rFonts w:ascii="IRMitra" w:hAnsi="IRMitra" w:cs="IRMitra"/>
                <w:color w:val="06007A"/>
                <w:rtl/>
              </w:rPr>
              <w:t xml:space="preserve">/ </w:t>
            </w:r>
            <w:r w:rsidRPr="003E4CCB">
              <w:rPr>
                <w:rFonts w:ascii="IRMitra" w:hAnsi="IRMitra" w:cs="IRMitra" w:hint="cs"/>
                <w:color w:val="06007A"/>
                <w:rtl/>
              </w:rPr>
              <w:t>استعاره</w:t>
            </w:r>
          </w:p>
        </w:tc>
      </w:tr>
      <w:tr w:rsidR="00677000" w:rsidRPr="00D6120B" w14:paraId="67C2316A" w14:textId="77777777" w:rsidTr="00A0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7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2BDB215" w:rsidR="00677000" w:rsidRPr="00D6120B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  <w:tr w:rsidR="00677000" w:rsidRPr="00D6120B" w14:paraId="58B7B118" w14:textId="77777777" w:rsidTr="00A0168D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742" w:type="dxa"/>
            <w:shd w:val="clear" w:color="auto" w:fill="DAEEF3" w:themeFill="accent5" w:themeFillTint="33"/>
            <w:vAlign w:val="center"/>
          </w:tcPr>
          <w:p w14:paraId="215F1BBC" w14:textId="6282DC5C" w:rsidR="00677000" w:rsidRPr="00D6120B" w:rsidRDefault="003E4CCB" w:rsidP="00D21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3E4CCB">
              <w:rPr>
                <w:rFonts w:ascii="IRMitra" w:hAnsi="IRMitra" w:cs="IRMitra" w:hint="cs"/>
                <w:color w:val="06007A"/>
                <w:rtl/>
              </w:rPr>
              <w:t>علمی</w:t>
            </w:r>
            <w:r w:rsidRPr="003E4CCB">
              <w:rPr>
                <w:rFonts w:ascii="IRMitra" w:hAnsi="IRMitra" w:cs="IRMitra"/>
                <w:color w:val="06007A"/>
                <w:rtl/>
              </w:rPr>
              <w:t>/</w:t>
            </w:r>
            <w:r w:rsidRPr="003E4CCB">
              <w:rPr>
                <w:rFonts w:ascii="IRMitra" w:hAnsi="IRMitra" w:cs="IRMitra" w:hint="cs"/>
                <w:color w:val="06007A"/>
                <w:rtl/>
              </w:rPr>
              <w:t>ادبیات</w:t>
            </w:r>
            <w:r w:rsidRPr="003E4CC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3E4CCB">
              <w:rPr>
                <w:rFonts w:ascii="IRMitra" w:hAnsi="IRMitra" w:cs="IRMitra" w:hint="cs"/>
                <w:color w:val="06007A"/>
                <w:rtl/>
              </w:rPr>
              <w:t>عربی</w:t>
            </w:r>
            <w:r w:rsidRPr="003E4CCB">
              <w:rPr>
                <w:rFonts w:ascii="IRMitra" w:hAnsi="IRMitra" w:cs="IRMitra"/>
                <w:color w:val="06007A"/>
                <w:rtl/>
              </w:rPr>
              <w:t>/</w:t>
            </w:r>
            <w:r w:rsidRPr="003E4CCB">
              <w:rPr>
                <w:rFonts w:ascii="IRMitra" w:hAnsi="IRMitra" w:cs="IRMitra" w:hint="cs"/>
                <w:color w:val="06007A"/>
                <w:rtl/>
              </w:rPr>
              <w:t>بلاغت</w:t>
            </w:r>
            <w:r w:rsidRPr="003E4CCB">
              <w:rPr>
                <w:rFonts w:ascii="IRMitra" w:hAnsi="IRMitra" w:cs="IRMitra"/>
                <w:color w:val="06007A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Pr="003E4CCB">
              <w:rPr>
                <w:rFonts w:ascii="IRMitra" w:hAnsi="IRMitra" w:cs="IRMitra"/>
                <w:color w:val="06007A"/>
                <w:rtl/>
              </w:rPr>
              <w:t>/</w:t>
            </w:r>
            <w:r w:rsidRPr="003E4CCB">
              <w:rPr>
                <w:rFonts w:ascii="IRMitra" w:hAnsi="IRMitra" w:cs="IRMitra" w:hint="cs"/>
                <w:color w:val="06007A"/>
                <w:rtl/>
              </w:rPr>
              <w:t>جواهر</w:t>
            </w:r>
            <w:r w:rsidRPr="003E4CC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3E4CCB">
              <w:rPr>
                <w:rFonts w:ascii="IRMitra" w:hAnsi="IRMitra" w:cs="IRMitra" w:hint="cs"/>
                <w:color w:val="06007A"/>
                <w:rtl/>
              </w:rPr>
              <w:t>البلاغه</w:t>
            </w:r>
            <w:r w:rsidRPr="003E4CCB">
              <w:rPr>
                <w:rFonts w:ascii="IRMitra" w:hAnsi="IRMitra" w:cs="IRMitra"/>
                <w:color w:val="06007A"/>
                <w:rtl/>
              </w:rPr>
              <w:t>/</w:t>
            </w:r>
            <w:r w:rsidR="00D21C7F">
              <w:rPr>
                <w:rFonts w:ascii="IRMitra" w:hAnsi="IRMitra" w:cs="IRMitra" w:hint="cs"/>
                <w:color w:val="06007A"/>
                <w:rtl/>
              </w:rPr>
              <w:t>مثال و تطبیق</w:t>
            </w:r>
          </w:p>
        </w:tc>
      </w:tr>
      <w:tr w:rsidR="006C73B9" w:rsidRPr="00D6120B" w14:paraId="4DBE0BC1" w14:textId="77777777" w:rsidTr="00A0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7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A246C37" w:rsidR="006C73B9" w:rsidRPr="00D6120B" w:rsidRDefault="00054447" w:rsidP="000F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استعاره، استعاره مکنیه، استعاره مرشحه، قرینه ترشیح</w:t>
            </w:r>
            <w:r w:rsidR="00671B1C">
              <w:rPr>
                <w:rFonts w:ascii="IRMitra" w:hAnsi="IRMitra" w:cs="IRMitra" w:hint="cs"/>
                <w:color w:val="06007A"/>
                <w:rtl/>
              </w:rPr>
              <w:t>، استغفار، گناه</w:t>
            </w:r>
            <w:r w:rsidR="00314262">
              <w:rPr>
                <w:rFonts w:ascii="IRMitra" w:hAnsi="IRMitra" w:cs="IRMitra" w:hint="cs"/>
                <w:color w:val="06007A"/>
                <w:rtl/>
              </w:rPr>
              <w:t>، ذوق</w:t>
            </w:r>
          </w:p>
        </w:tc>
      </w:tr>
      <w:tr w:rsidR="00677000" w:rsidRPr="00D6120B" w14:paraId="10253E5F" w14:textId="77777777" w:rsidTr="00A0168D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742" w:type="dxa"/>
            <w:shd w:val="clear" w:color="auto" w:fill="DAEEF3" w:themeFill="accent5" w:themeFillTint="33"/>
            <w:vAlign w:val="center"/>
          </w:tcPr>
          <w:p w14:paraId="38B84469" w14:textId="3231512F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2ED150E" w14:textId="520E056A" w:rsidR="0050031A" w:rsidRPr="003E4CCB" w:rsidRDefault="003E4CCB" w:rsidP="003E4CCB">
      <w:pPr>
        <w:pStyle w:val="a1"/>
        <w:rPr>
          <w:rtl/>
        </w:rPr>
      </w:pPr>
      <w:r w:rsidRPr="003E4CCB">
        <w:rPr>
          <w:rtl/>
        </w:rPr>
        <w:lastRenderedPageBreak/>
        <w:t>امام رضا علیه‌السلام</w:t>
      </w:r>
      <w:r w:rsidRPr="003E4CCB">
        <w:rPr>
          <w:rFonts w:hint="cs"/>
          <w:rtl/>
        </w:rPr>
        <w:t xml:space="preserve"> می‌فرمایند:</w:t>
      </w:r>
    </w:p>
    <w:p w14:paraId="7EF28913" w14:textId="17A0D139" w:rsidR="003E4CCB" w:rsidRDefault="003E4CCB" w:rsidP="003E4CCB">
      <w:pPr>
        <w:pStyle w:val="a"/>
        <w:rPr>
          <w:rtl/>
        </w:rPr>
      </w:pPr>
      <w:r>
        <w:rPr>
          <w:rFonts w:hint="cs"/>
          <w:rtl/>
        </w:rPr>
        <w:t>«</w:t>
      </w:r>
      <w:r>
        <w:rPr>
          <w:rtl/>
        </w:rPr>
        <w:t>تعَطَّرُوا بِالاسْتِغْفَارِ لاَ تَفْضَحْکُمْ‏ رَوَائِحُ الذُّنُوبِ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"/>
      </w:r>
    </w:p>
    <w:p w14:paraId="0D30790E" w14:textId="2017031F" w:rsidR="003E4CCB" w:rsidRDefault="003E4CCB" w:rsidP="00671B1C">
      <w:pPr>
        <w:pStyle w:val="a1"/>
        <w:jc w:val="both"/>
        <w:rPr>
          <w:rtl/>
        </w:rPr>
      </w:pPr>
      <w:r>
        <w:rPr>
          <w:rFonts w:hint="cs"/>
          <w:rtl/>
        </w:rPr>
        <w:t>گناهان به مردار و یا هرچیز متعفن دیگر تشبیه شده‌اند و برای آنان لازمه مشبه به یعنی بوی بد اثبات شده است (استعاره مکنیه) و مناسب با آن بو فضیحت و بی‌آبرویی ایراد شده است.</w:t>
      </w:r>
      <w:r w:rsidR="007A3E44">
        <w:rPr>
          <w:rFonts w:hint="cs"/>
          <w:rtl/>
        </w:rPr>
        <w:t xml:space="preserve"> (ترشیح)</w:t>
      </w:r>
      <w:r>
        <w:rPr>
          <w:rFonts w:hint="cs"/>
          <w:rtl/>
        </w:rPr>
        <w:t xml:space="preserve"> </w:t>
      </w:r>
      <w:r w:rsidR="007A3E44">
        <w:rPr>
          <w:rFonts w:hint="cs"/>
          <w:rtl/>
        </w:rPr>
        <w:t xml:space="preserve">ذکر </w:t>
      </w:r>
      <w:r>
        <w:rPr>
          <w:rFonts w:hint="cs"/>
          <w:rtl/>
        </w:rPr>
        <w:t xml:space="preserve">استغفار نیز به ماده‌ی خوشبو کننده‌ای تشبیه شده است که </w:t>
      </w:r>
      <w:r w:rsidR="007A3E44">
        <w:rPr>
          <w:rFonts w:hint="cs"/>
          <w:rtl/>
        </w:rPr>
        <w:t>بر زبان جاری کردن آن</w:t>
      </w:r>
      <w:r>
        <w:rPr>
          <w:rFonts w:hint="cs"/>
          <w:rtl/>
        </w:rPr>
        <w:t xml:space="preserve"> به عطر زدن می‌ماند.</w:t>
      </w:r>
    </w:p>
    <w:p w14:paraId="27589257" w14:textId="77D1C103" w:rsidR="00054447" w:rsidRDefault="00054447" w:rsidP="00141148">
      <w:pPr>
        <w:pStyle w:val="a1"/>
        <w:rPr>
          <w:rtl/>
        </w:rPr>
      </w:pPr>
      <w:r>
        <w:rPr>
          <w:rFonts w:hint="cs"/>
          <w:rtl/>
        </w:rPr>
        <w:t xml:space="preserve">دو جمله ارتباط کامل به هم دارند و دومی جواب امر جمله </w:t>
      </w:r>
      <w:r w:rsidR="00141148">
        <w:rPr>
          <w:rFonts w:hint="cs"/>
          <w:rtl/>
        </w:rPr>
        <w:t>اول</w:t>
      </w:r>
      <w:r>
        <w:rPr>
          <w:rFonts w:hint="cs"/>
          <w:rtl/>
        </w:rPr>
        <w:t xml:space="preserve"> است. پس هر کدام مشتمل بر قرینه مناسب مشبه به دیگری است (ترشیح) اما کدامیک را قرینه بر دیگری باید گرفت؟</w:t>
      </w:r>
    </w:p>
    <w:p w14:paraId="339999F9" w14:textId="1A201102" w:rsidR="00141148" w:rsidRPr="009E5E88" w:rsidRDefault="00141148" w:rsidP="00141148">
      <w:pPr>
        <w:pStyle w:val="a1"/>
        <w:rPr>
          <w:rtl/>
        </w:rPr>
      </w:pPr>
      <w:r>
        <w:rPr>
          <w:rFonts w:hint="cs"/>
          <w:rtl/>
        </w:rPr>
        <w:t>ذوق سلیم می‌گوید که انسان‌ها نخست از فضیحت بوی بد می‌ترسند و سپس سراغ استفاده از عطر و ادکلن می‌روند</w:t>
      </w:r>
      <w:r w:rsidR="00913A20">
        <w:rPr>
          <w:rFonts w:hint="cs"/>
          <w:rtl/>
        </w:rPr>
        <w:t xml:space="preserve"> و لذا به نظر می‌رسد که تعطر قرینه روائح الذنوب باشد.</w:t>
      </w:r>
    </w:p>
    <w:sectPr w:rsidR="00141148" w:rsidRPr="009E5E88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B1990" w14:textId="77777777" w:rsidR="00640068" w:rsidRDefault="00640068" w:rsidP="00982C20">
      <w:pPr>
        <w:spacing w:after="0" w:line="240" w:lineRule="auto"/>
      </w:pPr>
      <w:r>
        <w:separator/>
      </w:r>
    </w:p>
  </w:endnote>
  <w:endnote w:type="continuationSeparator" w:id="0">
    <w:p w14:paraId="619840BA" w14:textId="77777777" w:rsidR="00640068" w:rsidRDefault="0064006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0BE8" w14:textId="77777777" w:rsidR="00640068" w:rsidRDefault="00640068" w:rsidP="00982C20">
      <w:pPr>
        <w:spacing w:after="0" w:line="240" w:lineRule="auto"/>
      </w:pPr>
      <w:r>
        <w:separator/>
      </w:r>
    </w:p>
  </w:footnote>
  <w:footnote w:type="continuationSeparator" w:id="0">
    <w:p w14:paraId="0932DE28" w14:textId="77777777" w:rsidR="00640068" w:rsidRDefault="00640068" w:rsidP="00982C20">
      <w:pPr>
        <w:spacing w:after="0" w:line="240" w:lineRule="auto"/>
      </w:pPr>
      <w:r>
        <w:continuationSeparator/>
      </w:r>
    </w:p>
  </w:footnote>
  <w:footnote w:id="1">
    <w:p w14:paraId="0F8747F5" w14:textId="0A5AE08E" w:rsidR="003E4CCB" w:rsidRDefault="003E4CCB" w:rsidP="003E4CCB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امالی الطوسی، ص ۳۷۲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110E98BD" w:rsidR="001A0DE6" w:rsidRPr="001A0DE6" w:rsidRDefault="002D2ED5">
    <w:pPr>
      <w:pStyle w:val="Header"/>
      <w:rPr>
        <w:rFonts w:cs="Times New Roman" w:hint="cs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8064FAB" wp14:editId="074E77DF">
              <wp:simplePos x="0" y="0"/>
              <wp:positionH relativeFrom="column">
                <wp:posOffset>223825</wp:posOffset>
              </wp:positionH>
              <wp:positionV relativeFrom="paragraph">
                <wp:posOffset>220345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C0A7E" w14:textId="77777777" w:rsidR="002D2ED5" w:rsidRPr="00FF036C" w:rsidRDefault="002D2ED5" w:rsidP="002D2ED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284B40EB" w14:textId="77777777" w:rsidR="002D2ED5" w:rsidRPr="00FF036C" w:rsidRDefault="002D2ED5" w:rsidP="002D2ED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6A06333D" w14:textId="77777777" w:rsidR="002D2ED5" w:rsidRPr="00FF036C" w:rsidRDefault="002D2ED5" w:rsidP="002D2ED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0AE88A06" w14:textId="77777777" w:rsidR="002D2ED5" w:rsidRPr="00FF036C" w:rsidRDefault="002D2ED5" w:rsidP="002D2ED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603BA03" w14:textId="77777777" w:rsidR="002D2ED5" w:rsidRPr="00FF036C" w:rsidRDefault="002D2ED5" w:rsidP="002D2ED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803B08D" w14:textId="77777777" w:rsidR="002D2ED5" w:rsidRPr="00DF0A83" w:rsidRDefault="002D2ED5" w:rsidP="002D2ED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3098D230" w14:textId="77777777" w:rsidR="002D2ED5" w:rsidRPr="004D251F" w:rsidRDefault="002D2ED5" w:rsidP="002D2ED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71C4416B" w14:textId="77777777" w:rsidR="002D2ED5" w:rsidRDefault="002D2ED5" w:rsidP="002D2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7.6pt;margin-top:17.35pt;width:280.9pt;height:118.5pt;z-index:251667456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3bOXx4AAAAAkBAAAPAAAAZHJzL2Rvd25yZXYueG1sTI9BS8NAEIXv&#10;gv9hGcGb3SQ1RmM2pRT1VARbQbxts9MkNDsbstsk/feOJz0Nj/d4871iNdtOjDj41pGCeBGBQKqc&#10;aalW8Ll/vXsE4YMmoztHqOCCHlbl9VWhc+Mm+sBxF2rBJeRzraAJoc+l9FWDVvuF65HYO7rB6sBy&#10;qKUZ9MTltpNJFD1Iq1viD43ucdNgddqdrYK3SU/rZfwybk/HzeV7n75/bWNU6vZmXj+DCDiHvzD8&#10;4jM6lMx0cGcyXnQKlmnCSb73GQj206eMtx0UJFmcgSwL+X9B+QM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3bOXx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79C0A7E" w14:textId="77777777" w:rsidR="002D2ED5" w:rsidRPr="00FF036C" w:rsidRDefault="002D2ED5" w:rsidP="002D2ED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284B40EB" w14:textId="77777777" w:rsidR="002D2ED5" w:rsidRPr="00FF036C" w:rsidRDefault="002D2ED5" w:rsidP="002D2ED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6A06333D" w14:textId="77777777" w:rsidR="002D2ED5" w:rsidRPr="00FF036C" w:rsidRDefault="002D2ED5" w:rsidP="002D2ED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0AE88A06" w14:textId="77777777" w:rsidR="002D2ED5" w:rsidRPr="00FF036C" w:rsidRDefault="002D2ED5" w:rsidP="002D2ED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603BA03" w14:textId="77777777" w:rsidR="002D2ED5" w:rsidRPr="00FF036C" w:rsidRDefault="002D2ED5" w:rsidP="002D2ED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2803B08D" w14:textId="77777777" w:rsidR="002D2ED5" w:rsidRPr="00DF0A83" w:rsidRDefault="002D2ED5" w:rsidP="002D2ED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3098D230" w14:textId="77777777" w:rsidR="002D2ED5" w:rsidRPr="004D251F" w:rsidRDefault="002D2ED5" w:rsidP="002D2ED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71C4416B" w14:textId="77777777" w:rsidR="002D2ED5" w:rsidRDefault="002D2ED5" w:rsidP="002D2ED5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3E14" w:rsidRPr="002F3E1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F3E14" w:rsidRPr="002F3E1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4447"/>
    <w:rsid w:val="00060839"/>
    <w:rsid w:val="00060DBF"/>
    <w:rsid w:val="0006198D"/>
    <w:rsid w:val="00070DE6"/>
    <w:rsid w:val="00071B6A"/>
    <w:rsid w:val="0007304E"/>
    <w:rsid w:val="00073091"/>
    <w:rsid w:val="00090F44"/>
    <w:rsid w:val="000A708E"/>
    <w:rsid w:val="000A7F80"/>
    <w:rsid w:val="000B1730"/>
    <w:rsid w:val="000C3112"/>
    <w:rsid w:val="000C7B9A"/>
    <w:rsid w:val="000D2D2D"/>
    <w:rsid w:val="000E0472"/>
    <w:rsid w:val="000E73FB"/>
    <w:rsid w:val="000E75BF"/>
    <w:rsid w:val="000F056F"/>
    <w:rsid w:val="000F1DE0"/>
    <w:rsid w:val="000F43DE"/>
    <w:rsid w:val="000F784B"/>
    <w:rsid w:val="00116AC6"/>
    <w:rsid w:val="0011725F"/>
    <w:rsid w:val="0012336A"/>
    <w:rsid w:val="001312AE"/>
    <w:rsid w:val="0013161A"/>
    <w:rsid w:val="00132558"/>
    <w:rsid w:val="0014114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2ED5"/>
    <w:rsid w:val="002D3379"/>
    <w:rsid w:val="002F3E14"/>
    <w:rsid w:val="002F6260"/>
    <w:rsid w:val="0030217B"/>
    <w:rsid w:val="0030457B"/>
    <w:rsid w:val="00311539"/>
    <w:rsid w:val="00314262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A40BB"/>
    <w:rsid w:val="003B077F"/>
    <w:rsid w:val="003B1FAF"/>
    <w:rsid w:val="003C0164"/>
    <w:rsid w:val="003C20DF"/>
    <w:rsid w:val="003E4CCB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252A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C7FF9"/>
    <w:rsid w:val="005F0991"/>
    <w:rsid w:val="005F20AF"/>
    <w:rsid w:val="005F708B"/>
    <w:rsid w:val="00611834"/>
    <w:rsid w:val="006209EB"/>
    <w:rsid w:val="00625708"/>
    <w:rsid w:val="00631E7F"/>
    <w:rsid w:val="00640068"/>
    <w:rsid w:val="00643C72"/>
    <w:rsid w:val="0065319F"/>
    <w:rsid w:val="00655C74"/>
    <w:rsid w:val="00656A5D"/>
    <w:rsid w:val="00662D50"/>
    <w:rsid w:val="006654BB"/>
    <w:rsid w:val="00666FA2"/>
    <w:rsid w:val="00671B1C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3E44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597"/>
    <w:rsid w:val="00851885"/>
    <w:rsid w:val="00860F05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13A20"/>
    <w:rsid w:val="00927672"/>
    <w:rsid w:val="009416C4"/>
    <w:rsid w:val="00944B95"/>
    <w:rsid w:val="00944EC1"/>
    <w:rsid w:val="00955627"/>
    <w:rsid w:val="009575A7"/>
    <w:rsid w:val="00961EDC"/>
    <w:rsid w:val="00965313"/>
    <w:rsid w:val="00970764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28BB"/>
    <w:rsid w:val="009D47C9"/>
    <w:rsid w:val="009D6D2D"/>
    <w:rsid w:val="009E05E3"/>
    <w:rsid w:val="009E23A2"/>
    <w:rsid w:val="009E5E88"/>
    <w:rsid w:val="009F450C"/>
    <w:rsid w:val="00A0168D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23C4"/>
    <w:rsid w:val="00AE494C"/>
    <w:rsid w:val="00AE7FD0"/>
    <w:rsid w:val="00AF63FE"/>
    <w:rsid w:val="00B00085"/>
    <w:rsid w:val="00B11796"/>
    <w:rsid w:val="00B126F4"/>
    <w:rsid w:val="00B210C4"/>
    <w:rsid w:val="00B24BE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1C7F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A5599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0C8E"/>
    <w:rsid w:val="00E032FA"/>
    <w:rsid w:val="00E319DD"/>
    <w:rsid w:val="00E31B9F"/>
    <w:rsid w:val="00E33A5E"/>
    <w:rsid w:val="00E42371"/>
    <w:rsid w:val="00E442A6"/>
    <w:rsid w:val="00E54CFC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E39B-CED6-45FD-8EB1-1C67438F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179</cp:revision>
  <cp:lastPrinted>2020-03-15T08:44:00Z</cp:lastPrinted>
  <dcterms:created xsi:type="dcterms:W3CDTF">2019-12-17T13:26:00Z</dcterms:created>
  <dcterms:modified xsi:type="dcterms:W3CDTF">2020-03-15T08:44:00Z</dcterms:modified>
</cp:coreProperties>
</file>