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3B" w:rsidRPr="00A4358B" w:rsidRDefault="002F583B" w:rsidP="00A4358B">
      <w:pPr>
        <w:spacing w:after="0" w:line="240" w:lineRule="auto"/>
        <w:jc w:val="center"/>
        <w:rPr>
          <w:rFonts w:cs="B Zar"/>
          <w:sz w:val="16"/>
          <w:szCs w:val="16"/>
          <w:rtl/>
        </w:rPr>
      </w:pPr>
      <w:r w:rsidRPr="00A4358B">
        <w:rPr>
          <w:rFonts w:cs="B Zar" w:hint="cs"/>
          <w:sz w:val="16"/>
          <w:szCs w:val="16"/>
          <w:rtl/>
        </w:rPr>
        <w:t>باسمه تبارک</w:t>
      </w:r>
    </w:p>
    <w:p w:rsidR="00E85F8E" w:rsidRPr="007B6A01" w:rsidRDefault="00E85F8E" w:rsidP="00E21DB4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7B6A01">
        <w:rPr>
          <w:rFonts w:cs="B Zar" w:hint="cs"/>
          <w:b/>
          <w:bCs/>
          <w:sz w:val="18"/>
          <w:szCs w:val="18"/>
          <w:rtl/>
        </w:rPr>
        <w:t>معرفی</w:t>
      </w:r>
      <w:r w:rsidRPr="007B6A01">
        <w:rPr>
          <w:rFonts w:cs="B Zar"/>
          <w:b/>
          <w:bCs/>
          <w:sz w:val="18"/>
          <w:szCs w:val="18"/>
          <w:rtl/>
        </w:rPr>
        <w:t xml:space="preserve"> </w:t>
      </w:r>
      <w:r w:rsidR="00E21DB4">
        <w:rPr>
          <w:rFonts w:cs="B Zar" w:hint="cs"/>
          <w:b/>
          <w:bCs/>
          <w:sz w:val="18"/>
          <w:szCs w:val="18"/>
          <w:rtl/>
        </w:rPr>
        <w:t>57</w:t>
      </w:r>
      <w:r w:rsidRPr="007B6A01">
        <w:rPr>
          <w:rFonts w:cs="B Zar"/>
          <w:b/>
          <w:bCs/>
          <w:sz w:val="18"/>
          <w:szCs w:val="18"/>
          <w:rtl/>
        </w:rPr>
        <w:t xml:space="preserve"> </w:t>
      </w:r>
      <w:r w:rsidR="00E21DB4">
        <w:rPr>
          <w:rFonts w:cs="B Zar" w:hint="cs"/>
          <w:b/>
          <w:bCs/>
          <w:sz w:val="18"/>
          <w:szCs w:val="18"/>
          <w:rtl/>
        </w:rPr>
        <w:t xml:space="preserve">کتاب </w:t>
      </w:r>
      <w:r w:rsidR="000F7B6A" w:rsidRPr="007B6A01">
        <w:rPr>
          <w:rFonts w:cs="B Zar" w:hint="cs"/>
          <w:b/>
          <w:bCs/>
          <w:sz w:val="18"/>
          <w:szCs w:val="18"/>
          <w:rtl/>
        </w:rPr>
        <w:t>که</w:t>
      </w:r>
      <w:r w:rsidR="000F7B6A" w:rsidRPr="007B6A01">
        <w:rPr>
          <w:rFonts w:cs="B Zar"/>
          <w:b/>
          <w:bCs/>
          <w:sz w:val="18"/>
          <w:szCs w:val="18"/>
          <w:rtl/>
        </w:rPr>
        <w:t xml:space="preserve"> </w:t>
      </w:r>
      <w:r w:rsidR="000F7B6A" w:rsidRPr="007B6A01">
        <w:rPr>
          <w:rFonts w:cs="B Zar" w:hint="cs"/>
          <w:b/>
          <w:bCs/>
          <w:sz w:val="18"/>
          <w:szCs w:val="18"/>
          <w:rtl/>
        </w:rPr>
        <w:t>تاکنون از</w:t>
      </w:r>
      <w:r w:rsidR="000F7B6A" w:rsidRPr="007B6A01">
        <w:rPr>
          <w:rFonts w:cs="B Zar"/>
          <w:b/>
          <w:bCs/>
          <w:sz w:val="18"/>
          <w:szCs w:val="18"/>
          <w:rtl/>
        </w:rPr>
        <w:t xml:space="preserve"> </w:t>
      </w:r>
      <w:r w:rsidR="000F7B6A" w:rsidRPr="007B6A01">
        <w:rPr>
          <w:rFonts w:cs="B Zar" w:hint="cs"/>
          <w:b/>
          <w:bCs/>
          <w:sz w:val="18"/>
          <w:szCs w:val="18"/>
          <w:rtl/>
        </w:rPr>
        <w:t>سوی</w:t>
      </w:r>
      <w:r w:rsidRPr="007B6A01">
        <w:rPr>
          <w:rFonts w:cs="B Zar"/>
          <w:b/>
          <w:bCs/>
          <w:sz w:val="18"/>
          <w:szCs w:val="18"/>
          <w:rtl/>
        </w:rPr>
        <w:t xml:space="preserve"> </w:t>
      </w:r>
      <w:r w:rsidR="002F583B" w:rsidRPr="007B6A01">
        <w:rPr>
          <w:rFonts w:cs="B Zar" w:hint="cs"/>
          <w:b/>
          <w:bCs/>
          <w:sz w:val="18"/>
          <w:szCs w:val="18"/>
          <w:rtl/>
        </w:rPr>
        <w:t xml:space="preserve">مقام معظم </w:t>
      </w:r>
      <w:r w:rsidRPr="007B6A01">
        <w:rPr>
          <w:rFonts w:cs="B Zar" w:hint="cs"/>
          <w:b/>
          <w:bCs/>
          <w:sz w:val="18"/>
          <w:szCs w:val="18"/>
          <w:rtl/>
        </w:rPr>
        <w:t>رهبری</w:t>
      </w:r>
      <w:r w:rsidR="002F583B" w:rsidRPr="007B6A01">
        <w:rPr>
          <w:rFonts w:cs="B Zar" w:hint="cs"/>
          <w:b/>
          <w:bCs/>
          <w:sz w:val="18"/>
          <w:szCs w:val="18"/>
          <w:rtl/>
        </w:rPr>
        <w:t xml:space="preserve"> مد ظله العالی</w:t>
      </w:r>
      <w:r w:rsidR="003D2E45">
        <w:rPr>
          <w:rFonts w:cs="B Zar" w:hint="cs"/>
          <w:b/>
          <w:bCs/>
          <w:sz w:val="18"/>
          <w:szCs w:val="18"/>
          <w:rtl/>
        </w:rPr>
        <w:t xml:space="preserve"> </w:t>
      </w:r>
      <w:r w:rsidR="003D2E45" w:rsidRPr="007B6A01">
        <w:rPr>
          <w:rFonts w:cs="B Zar" w:hint="cs"/>
          <w:b/>
          <w:bCs/>
          <w:sz w:val="18"/>
          <w:szCs w:val="18"/>
          <w:rtl/>
        </w:rPr>
        <w:t>تقریظ</w:t>
      </w:r>
      <w:r w:rsidR="003D2E45" w:rsidRPr="007B6A01">
        <w:rPr>
          <w:rFonts w:cs="B Zar"/>
          <w:b/>
          <w:bCs/>
          <w:sz w:val="18"/>
          <w:szCs w:val="18"/>
          <w:rtl/>
        </w:rPr>
        <w:t xml:space="preserve"> </w:t>
      </w:r>
      <w:r w:rsidR="003D2E45" w:rsidRPr="007B6A01">
        <w:rPr>
          <w:rFonts w:cs="B Zar" w:hint="cs"/>
          <w:b/>
          <w:bCs/>
          <w:sz w:val="18"/>
          <w:szCs w:val="18"/>
          <w:rtl/>
        </w:rPr>
        <w:t>شده</w:t>
      </w:r>
      <w:r w:rsidR="003D2E45">
        <w:rPr>
          <w:rFonts w:cs="B Zar" w:hint="cs"/>
          <w:b/>
          <w:bCs/>
          <w:sz w:val="18"/>
          <w:szCs w:val="18"/>
          <w:rtl/>
        </w:rPr>
        <w:t xml:space="preserve"> اند</w:t>
      </w:r>
    </w:p>
    <w:p w:rsidR="00E85F8E" w:rsidRPr="00A4358B" w:rsidRDefault="00E85F8E" w:rsidP="00A4358B">
      <w:pPr>
        <w:spacing w:after="0" w:line="240" w:lineRule="auto"/>
        <w:rPr>
          <w:rFonts w:cs="B Zar"/>
          <w:sz w:val="16"/>
          <w:szCs w:val="16"/>
          <w:rtl/>
        </w:rPr>
      </w:pPr>
      <w:r w:rsidRPr="00A4358B">
        <w:rPr>
          <w:rFonts w:cs="B Zar" w:hint="cs"/>
          <w:sz w:val="16"/>
          <w:szCs w:val="16"/>
          <w:rtl/>
        </w:rPr>
        <w:t>مقام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معظم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رهبری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کتاب‌های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مطالعه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شده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خود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تاکنون</w:t>
      </w:r>
      <w:r w:rsidRPr="00A4358B">
        <w:rPr>
          <w:rFonts w:cs="B Zar"/>
          <w:sz w:val="16"/>
          <w:szCs w:val="16"/>
          <w:rtl/>
        </w:rPr>
        <w:t xml:space="preserve"> ۵۷ </w:t>
      </w:r>
      <w:r w:rsidRPr="00A4358B">
        <w:rPr>
          <w:rFonts w:cs="B Zar" w:hint="cs"/>
          <w:sz w:val="16"/>
          <w:szCs w:val="16"/>
          <w:rtl/>
        </w:rPr>
        <w:t>عنوان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مورد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توجه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قرار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داده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تقریظ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کرده‌اند</w:t>
      </w:r>
      <w:r w:rsidRPr="00A4358B">
        <w:rPr>
          <w:rFonts w:cs="B Zar"/>
          <w:sz w:val="16"/>
          <w:szCs w:val="16"/>
          <w:rtl/>
        </w:rPr>
        <w:t xml:space="preserve">.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این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میان،</w:t>
      </w:r>
      <w:r w:rsidRPr="00A4358B">
        <w:rPr>
          <w:rFonts w:cs="B Zar"/>
          <w:sz w:val="16"/>
          <w:szCs w:val="16"/>
          <w:rtl/>
        </w:rPr>
        <w:t xml:space="preserve"> ۴۵ </w:t>
      </w:r>
      <w:r w:rsidRPr="00A4358B">
        <w:rPr>
          <w:rFonts w:cs="B Zar" w:hint="cs"/>
          <w:sz w:val="16"/>
          <w:szCs w:val="16"/>
          <w:rtl/>
        </w:rPr>
        <w:t>عنوان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کتاب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انتشارات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سوره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مهر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چاپ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نشر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داده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است</w:t>
      </w:r>
      <w:r w:rsidRPr="00A4358B">
        <w:rPr>
          <w:rFonts w:cs="B Zar"/>
          <w:sz w:val="16"/>
          <w:szCs w:val="16"/>
          <w:rtl/>
        </w:rPr>
        <w:t xml:space="preserve">. </w:t>
      </w:r>
      <w:r w:rsidR="00A4358B" w:rsidRPr="00A4358B">
        <w:rPr>
          <w:rFonts w:cs="B Zar" w:hint="cs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تقریظ</w:t>
      </w:r>
      <w:r w:rsidR="000F4F10" w:rsidRPr="00A4358B">
        <w:rPr>
          <w:rFonts w:cs="B Zar" w:hint="cs"/>
          <w:sz w:val="16"/>
          <w:szCs w:val="16"/>
          <w:rtl/>
        </w:rPr>
        <w:t>: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ستودن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مکتوب،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مطلبی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است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تجمید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کتاب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یا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نوشته‌ای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می‌نویسند</w:t>
      </w:r>
      <w:r w:rsidRPr="00A4358B">
        <w:rPr>
          <w:rFonts w:cs="B Zar"/>
          <w:sz w:val="16"/>
          <w:szCs w:val="16"/>
          <w:rtl/>
        </w:rPr>
        <w:t xml:space="preserve">. </w:t>
      </w:r>
      <w:r w:rsidRPr="00A4358B">
        <w:rPr>
          <w:rFonts w:cs="B Zar" w:hint="cs"/>
          <w:sz w:val="16"/>
          <w:szCs w:val="16"/>
          <w:rtl/>
        </w:rPr>
        <w:t>صفحه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تقریظ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یا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اپیگرام،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صفحه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درآمدی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ستایش‌آمیز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است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یک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اثر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همراه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تأیید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ستایش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نویسنده،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نیز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معرفی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کتاب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می‌نویسند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معمولاً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صفحات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آغازین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کتاب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قرار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می‌گیرد</w:t>
      </w:r>
      <w:r w:rsidRPr="00A4358B">
        <w:rPr>
          <w:rFonts w:cs="B Zar"/>
          <w:sz w:val="16"/>
          <w:szCs w:val="16"/>
          <w:rtl/>
        </w:rPr>
        <w:t xml:space="preserve">. </w:t>
      </w:r>
      <w:r w:rsidRPr="00A4358B">
        <w:rPr>
          <w:rFonts w:cs="B Zar" w:hint="cs"/>
          <w:sz w:val="16"/>
          <w:szCs w:val="16"/>
          <w:rtl/>
        </w:rPr>
        <w:t>تقریظ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اغلب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شامل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بیانیه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مطالبی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است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مختصر،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جالب،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یاد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ماندنی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گاهی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اوقات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تعجب‌آور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یا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آمیخته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طنز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استفاده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کلمات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قصار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امثال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حکم</w:t>
      </w:r>
      <w:r w:rsidRPr="00A4358B">
        <w:rPr>
          <w:rFonts w:cs="B Zar"/>
          <w:sz w:val="16"/>
          <w:szCs w:val="16"/>
          <w:rtl/>
        </w:rPr>
        <w:t xml:space="preserve">. </w:t>
      </w:r>
      <w:r w:rsidRPr="00A4358B">
        <w:rPr>
          <w:rFonts w:cs="B Zar" w:hint="cs"/>
          <w:sz w:val="16"/>
          <w:szCs w:val="16"/>
          <w:rtl/>
        </w:rPr>
        <w:t>این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سنت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ادبی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بیش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هزار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سال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قدمت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دارد</w:t>
      </w:r>
      <w:r w:rsidRPr="00A4358B">
        <w:rPr>
          <w:rFonts w:cs="B Zar"/>
          <w:sz w:val="16"/>
          <w:szCs w:val="16"/>
          <w:rtl/>
        </w:rPr>
        <w:t xml:space="preserve">. </w:t>
      </w:r>
      <w:r w:rsidRPr="00A4358B">
        <w:rPr>
          <w:rFonts w:cs="B Zar" w:hint="cs"/>
          <w:sz w:val="16"/>
          <w:szCs w:val="16"/>
          <w:rtl/>
        </w:rPr>
        <w:t>اما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ایران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پس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انقلاب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اسلامی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سوی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مقام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معظم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رهبری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این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سنت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اواخر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دهه</w:t>
      </w:r>
      <w:r w:rsidRPr="00A4358B">
        <w:rPr>
          <w:rFonts w:cs="B Zar"/>
          <w:sz w:val="16"/>
          <w:szCs w:val="16"/>
          <w:rtl/>
        </w:rPr>
        <w:t xml:space="preserve"> 60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ابتدای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دهه</w:t>
      </w:r>
      <w:r w:rsidRPr="00A4358B">
        <w:rPr>
          <w:rFonts w:cs="B Zar"/>
          <w:sz w:val="16"/>
          <w:szCs w:val="16"/>
          <w:rtl/>
        </w:rPr>
        <w:t xml:space="preserve"> 70 </w:t>
      </w:r>
      <w:r w:rsidRPr="00A4358B">
        <w:rPr>
          <w:rFonts w:cs="B Zar" w:hint="cs"/>
          <w:sz w:val="16"/>
          <w:szCs w:val="16"/>
          <w:rtl/>
        </w:rPr>
        <w:t>آغاز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می‌شود</w:t>
      </w:r>
      <w:r w:rsidRPr="00A4358B">
        <w:rPr>
          <w:rFonts w:cs="B Zar"/>
          <w:sz w:val="16"/>
          <w:szCs w:val="16"/>
          <w:rtl/>
        </w:rPr>
        <w:t>.</w:t>
      </w:r>
      <w:r w:rsidR="00A4358B" w:rsidRPr="00A4358B">
        <w:rPr>
          <w:rFonts w:cs="B Zar" w:hint="cs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حدود</w:t>
      </w:r>
      <w:r w:rsidRPr="00A4358B">
        <w:rPr>
          <w:rFonts w:cs="B Zar"/>
          <w:sz w:val="16"/>
          <w:szCs w:val="16"/>
          <w:rtl/>
        </w:rPr>
        <w:t xml:space="preserve"> 30 </w:t>
      </w:r>
      <w:r w:rsidRPr="00A4358B">
        <w:rPr>
          <w:rFonts w:cs="B Zar" w:hint="cs"/>
          <w:sz w:val="16"/>
          <w:szCs w:val="16"/>
          <w:rtl/>
        </w:rPr>
        <w:t>سال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است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رهبری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عنوان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یک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مقام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والای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کشور،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فرهنگ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ادبیات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دغدغه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خود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می‌دانند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توجه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ویژه‌ای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کتاب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کتاب‌خوانی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دارند</w:t>
      </w:r>
      <w:r w:rsidRPr="00A4358B">
        <w:rPr>
          <w:rFonts w:cs="B Zar"/>
          <w:sz w:val="16"/>
          <w:szCs w:val="16"/>
          <w:rtl/>
        </w:rPr>
        <w:t xml:space="preserve">. </w:t>
      </w:r>
      <w:r w:rsidRPr="00A4358B">
        <w:rPr>
          <w:rFonts w:cs="B Zar" w:hint="cs"/>
          <w:sz w:val="16"/>
          <w:szCs w:val="16"/>
          <w:rtl/>
        </w:rPr>
        <w:t>ایشان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راهی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تلاش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هستند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فرهنگ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کتاب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کتاب‌خوانی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به‌خصوص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آثار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مربوط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انقلاب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دفاع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مقدس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گسترش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دهند</w:t>
      </w:r>
      <w:r w:rsidRPr="00A4358B">
        <w:rPr>
          <w:rFonts w:cs="B Zar"/>
          <w:sz w:val="16"/>
          <w:szCs w:val="16"/>
          <w:rtl/>
        </w:rPr>
        <w:t>.</w:t>
      </w:r>
      <w:r w:rsidRPr="00A4358B">
        <w:rPr>
          <w:rFonts w:cs="B Zar" w:hint="cs"/>
          <w:sz w:val="16"/>
          <w:szCs w:val="16"/>
          <w:rtl/>
        </w:rPr>
        <w:t>مقام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معظم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رهبری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پیش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انقلاب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عنوان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یکی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چهره‌های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فرهنگی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علاقه‌مند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حوزه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شعر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ادبیات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ادبا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فعالان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این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حوزه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شناخته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شده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بودند</w:t>
      </w:r>
      <w:r w:rsidRPr="00A4358B">
        <w:rPr>
          <w:rFonts w:cs="B Zar"/>
          <w:sz w:val="16"/>
          <w:szCs w:val="16"/>
          <w:rtl/>
        </w:rPr>
        <w:t xml:space="preserve">. </w:t>
      </w:r>
      <w:r w:rsidRPr="00A4358B">
        <w:rPr>
          <w:rFonts w:cs="B Zar" w:hint="cs"/>
          <w:sz w:val="16"/>
          <w:szCs w:val="16"/>
          <w:rtl/>
        </w:rPr>
        <w:t>این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روحیه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هم‌اینک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نیز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ایشان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دیده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می‌شود</w:t>
      </w:r>
      <w:r w:rsidRPr="00A4358B">
        <w:rPr>
          <w:rFonts w:cs="B Zar"/>
          <w:sz w:val="16"/>
          <w:szCs w:val="16"/>
          <w:rtl/>
        </w:rPr>
        <w:t xml:space="preserve">. </w:t>
      </w:r>
      <w:r w:rsidRPr="00A4358B">
        <w:rPr>
          <w:rFonts w:cs="B Zar" w:hint="cs"/>
          <w:sz w:val="16"/>
          <w:szCs w:val="16"/>
          <w:rtl/>
        </w:rPr>
        <w:t>روحیه‌ای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سبب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می‌شود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ایشان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سال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بازدید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نمایشگاه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کتاب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بیایند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یا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نکاتی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در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خصوص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آثار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متعدد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بیان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کنند</w:t>
      </w:r>
      <w:r w:rsidRPr="00A4358B">
        <w:rPr>
          <w:rFonts w:cs="B Zar"/>
          <w:sz w:val="16"/>
          <w:szCs w:val="16"/>
          <w:rtl/>
        </w:rPr>
        <w:t xml:space="preserve">. </w:t>
      </w:r>
      <w:r w:rsidRPr="00A4358B">
        <w:rPr>
          <w:rFonts w:cs="B Zar" w:hint="cs"/>
          <w:sz w:val="16"/>
          <w:szCs w:val="16"/>
          <w:rtl/>
        </w:rPr>
        <w:t>آنچه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این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روزها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تقریظات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ایشان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آثار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متعدد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چاپ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می‌رسد،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نشان‌دهنده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همین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روحیه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است</w:t>
      </w:r>
      <w:r w:rsidRPr="00A4358B">
        <w:rPr>
          <w:rFonts w:cs="B Zar"/>
          <w:sz w:val="16"/>
          <w:szCs w:val="16"/>
          <w:rtl/>
        </w:rPr>
        <w:t xml:space="preserve">.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همین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بهانه،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پایگاه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خبری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حوزه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هنری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اقدام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جمع‌آوری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آثار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تقریظ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شده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ایشان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همراه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متن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تقریظات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و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معرفی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کدام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از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آثار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پرداخته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است</w:t>
      </w:r>
      <w:r w:rsidRPr="00A4358B">
        <w:rPr>
          <w:rFonts w:cs="B Zar"/>
          <w:sz w:val="16"/>
          <w:szCs w:val="16"/>
          <w:rtl/>
        </w:rPr>
        <w:t xml:space="preserve">. </w:t>
      </w:r>
      <w:r w:rsidRPr="00A4358B">
        <w:rPr>
          <w:rFonts w:cs="B Zar" w:hint="cs"/>
          <w:sz w:val="16"/>
          <w:szCs w:val="16"/>
          <w:rtl/>
        </w:rPr>
        <w:t>در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ادامه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این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آثار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را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با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هم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بررسی</w:t>
      </w:r>
      <w:r w:rsidRPr="00A4358B">
        <w:rPr>
          <w:rFonts w:cs="B Zar"/>
          <w:sz w:val="16"/>
          <w:szCs w:val="16"/>
          <w:rtl/>
        </w:rPr>
        <w:t xml:space="preserve"> </w:t>
      </w:r>
      <w:r w:rsidRPr="00A4358B">
        <w:rPr>
          <w:rFonts w:cs="B Zar" w:hint="cs"/>
          <w:sz w:val="16"/>
          <w:szCs w:val="16"/>
          <w:rtl/>
        </w:rPr>
        <w:t>می‌کنیم</w:t>
      </w:r>
      <w:r w:rsidRPr="00A4358B">
        <w:rPr>
          <w:rFonts w:cs="B Zar"/>
          <w:sz w:val="16"/>
          <w:szCs w:val="16"/>
          <w:rtl/>
        </w:rPr>
        <w:t>:</w:t>
      </w:r>
    </w:p>
    <w:tbl>
      <w:tblPr>
        <w:tblStyle w:val="GridTable1Light-Accent3"/>
        <w:tblpPr w:leftFromText="180" w:rightFromText="180" w:vertAnchor="text" w:tblpXSpec="center" w:tblpY="1"/>
        <w:bidiVisual/>
        <w:tblW w:w="15733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813"/>
        <w:gridCol w:w="2007"/>
        <w:gridCol w:w="1581"/>
        <w:gridCol w:w="1151"/>
        <w:gridCol w:w="5411"/>
        <w:gridCol w:w="4770"/>
      </w:tblGrid>
      <w:tr w:rsidR="00EE5483" w:rsidRPr="00F47930" w:rsidTr="007B6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bottom w:val="none" w:sz="0" w:space="0" w:color="auto"/>
            </w:tcBorders>
            <w:shd w:val="clear" w:color="auto" w:fill="00B050"/>
          </w:tcPr>
          <w:p w:rsidR="00EE5483" w:rsidRPr="00F47930" w:rsidRDefault="00EE5483" w:rsidP="00A4358B">
            <w:pPr>
              <w:jc w:val="center"/>
              <w:rPr>
                <w:rFonts w:cs="B Zar"/>
                <w:rtl/>
              </w:rPr>
            </w:pPr>
            <w:r w:rsidRPr="00F47930">
              <w:rPr>
                <w:rFonts w:cs="B Zar" w:hint="cs"/>
                <w:rtl/>
              </w:rPr>
              <w:t>ردیف</w:t>
            </w:r>
          </w:p>
        </w:tc>
        <w:tc>
          <w:tcPr>
            <w:tcW w:w="2007" w:type="dxa"/>
            <w:tcBorders>
              <w:bottom w:val="none" w:sz="0" w:space="0" w:color="auto"/>
            </w:tcBorders>
            <w:shd w:val="clear" w:color="auto" w:fill="00B050"/>
          </w:tcPr>
          <w:p w:rsidR="00EE5483" w:rsidRPr="00F47930" w:rsidRDefault="00EE5483" w:rsidP="00EE54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7930">
              <w:rPr>
                <w:rFonts w:cs="B Zar" w:hint="cs"/>
                <w:rtl/>
              </w:rPr>
              <w:t>نام کتاب</w:t>
            </w:r>
          </w:p>
        </w:tc>
        <w:tc>
          <w:tcPr>
            <w:tcW w:w="1581" w:type="dxa"/>
            <w:tcBorders>
              <w:bottom w:val="none" w:sz="0" w:space="0" w:color="auto"/>
            </w:tcBorders>
            <w:shd w:val="clear" w:color="auto" w:fill="00B050"/>
          </w:tcPr>
          <w:p w:rsidR="00EE5483" w:rsidRPr="00F47930" w:rsidRDefault="00EE5483" w:rsidP="00EE54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7930">
              <w:rPr>
                <w:rFonts w:cs="B Zar" w:hint="cs"/>
                <w:rtl/>
              </w:rPr>
              <w:t>نویسنده</w:t>
            </w:r>
          </w:p>
        </w:tc>
        <w:tc>
          <w:tcPr>
            <w:tcW w:w="1151" w:type="dxa"/>
            <w:tcBorders>
              <w:bottom w:val="none" w:sz="0" w:space="0" w:color="auto"/>
            </w:tcBorders>
            <w:shd w:val="clear" w:color="auto" w:fill="00B050"/>
          </w:tcPr>
          <w:p w:rsidR="00EE5483" w:rsidRPr="00F47930" w:rsidRDefault="00EE5483" w:rsidP="00EE54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7930">
              <w:rPr>
                <w:rFonts w:cs="B Zar" w:hint="cs"/>
                <w:rtl/>
              </w:rPr>
              <w:t>انتشارات</w:t>
            </w:r>
          </w:p>
        </w:tc>
        <w:tc>
          <w:tcPr>
            <w:tcW w:w="5411" w:type="dxa"/>
            <w:tcBorders>
              <w:bottom w:val="none" w:sz="0" w:space="0" w:color="auto"/>
            </w:tcBorders>
            <w:shd w:val="clear" w:color="auto" w:fill="00B050"/>
          </w:tcPr>
          <w:p w:rsidR="00EE5483" w:rsidRPr="00F47930" w:rsidRDefault="00EE5483" w:rsidP="00A435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7930">
              <w:rPr>
                <w:rFonts w:cs="B Zar" w:hint="cs"/>
                <w:rtl/>
              </w:rPr>
              <w:t xml:space="preserve">تقریظ </w:t>
            </w:r>
            <w:r w:rsidR="00F47930" w:rsidRPr="00F47930">
              <w:rPr>
                <w:rFonts w:cs="B Zar" w:hint="cs"/>
                <w:rtl/>
              </w:rPr>
              <w:t xml:space="preserve"> </w:t>
            </w:r>
            <w:r w:rsidR="00F47930" w:rsidRPr="00F47930">
              <w:rPr>
                <w:rFonts w:cs="B Zar" w:hint="cs"/>
                <w:rtl/>
              </w:rPr>
              <w:t>مقام معظم رهبری مد ظله العالی</w:t>
            </w:r>
          </w:p>
        </w:tc>
        <w:tc>
          <w:tcPr>
            <w:tcW w:w="4770" w:type="dxa"/>
            <w:tcBorders>
              <w:bottom w:val="none" w:sz="0" w:space="0" w:color="auto"/>
            </w:tcBorders>
            <w:shd w:val="clear" w:color="auto" w:fill="00B050"/>
          </w:tcPr>
          <w:p w:rsidR="00EE5483" w:rsidRPr="00F47930" w:rsidRDefault="00EE5483" w:rsidP="00A435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7930">
              <w:rPr>
                <w:rFonts w:cs="B Zar" w:hint="cs"/>
                <w:rtl/>
              </w:rPr>
              <w:t>معرفی</w:t>
            </w:r>
            <w:r w:rsidRPr="00F47930">
              <w:rPr>
                <w:rFonts w:cs="B Zar"/>
                <w:rtl/>
              </w:rPr>
              <w:t xml:space="preserve"> </w:t>
            </w:r>
            <w:r w:rsidRPr="00F47930">
              <w:rPr>
                <w:rFonts w:cs="B Zar" w:hint="cs"/>
                <w:rtl/>
              </w:rPr>
              <w:t>کتاب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نفر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یوسف‌زاده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5411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پایانی</w:t>
            </w:r>
            <w:r w:rsidRPr="00F47930">
              <w:rPr>
                <w:rFonts w:cs="B Zar"/>
                <w:b/>
                <w:bCs/>
                <w:rtl/>
              </w:rPr>
              <w:t xml:space="preserve"> ۹۳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آغازین</w:t>
            </w:r>
            <w:r w:rsidRPr="00F47930">
              <w:rPr>
                <w:rFonts w:cs="B Zar"/>
                <w:b/>
                <w:bCs/>
                <w:rtl/>
              </w:rPr>
              <w:t xml:space="preserve"> ۹۴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شیوا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جذاب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شیرین‌کام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پرهمت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گذراندم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ذوق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حکمتی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زیبائی‌ها،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سرپنجه‌ی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معجزه‌گر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می‌فرستم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می‌سایم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دریچه‌ی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آنچنان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دیرباز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شناخته‌ام،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درخشان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کردم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4770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یوسف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درآمدند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دیکتاتور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ایجاد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استفاده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دست‌‌نوشته‌‌های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1370 </w:t>
            </w:r>
            <w:r w:rsidRPr="00F47930">
              <w:rPr>
                <w:rFonts w:cs="B Zar" w:hint="cs"/>
                <w:b/>
                <w:bCs/>
                <w:rtl/>
              </w:rPr>
              <w:t>احمد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یوسف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فیلم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آقای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جعفری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ساعت‌‌ها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دکتر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بیست‌وسه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می‌‌تواند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مطمئن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می‌‌خواند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تخیل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قصه‌‌پردازی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23 </w:t>
            </w:r>
            <w:r w:rsidRPr="00F47930">
              <w:rPr>
                <w:rFonts w:cs="B Zar" w:hint="cs"/>
                <w:b/>
                <w:bCs/>
                <w:rtl/>
              </w:rPr>
              <w:t>نفر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گذرانده‌‌اند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اردوگاه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عنبر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غلامحسین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کهن/ فرهنگ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اصلاحی</w:t>
            </w:r>
            <w:r w:rsidRPr="00F47930">
              <w:rPr>
                <w:rFonts w:cs="B Zar"/>
                <w:b/>
                <w:bCs/>
                <w:rtl/>
              </w:rPr>
              <w:t>/</w:t>
            </w:r>
            <w:r w:rsidRPr="00F47930">
              <w:rPr>
                <w:rFonts w:cs="B Zar" w:hint="cs"/>
                <w:b/>
                <w:bCs/>
                <w:rtl/>
              </w:rPr>
              <w:t>مهدی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گلابی</w:t>
            </w:r>
            <w:r w:rsidRPr="00F47930">
              <w:rPr>
                <w:rFonts w:cs="B Zar"/>
                <w:b/>
                <w:bCs/>
                <w:rtl/>
              </w:rPr>
              <w:t>/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03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تدوین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انتشار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آزادگان،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تأثیری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مخصوص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بعضی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لطف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برخوردار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جزوه،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نکته‌ی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جالب،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همخوانی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آدمهای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آشنا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ثمرات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حکومت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ظالمانه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جابرانه‌ی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حزب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نهایت،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هیچ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ذره‌ای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نمی‌اندیشد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</w:t>
            </w:r>
            <w:r w:rsidRPr="00F47930">
              <w:rPr>
                <w:rFonts w:cs="B Zar"/>
                <w:b/>
                <w:bCs/>
                <w:rtl/>
              </w:rPr>
              <w:t xml:space="preserve"> 1370»</w:t>
            </w:r>
          </w:p>
        </w:tc>
        <w:tc>
          <w:tcPr>
            <w:tcW w:w="4770" w:type="dxa"/>
          </w:tcPr>
          <w:p w:rsidR="00EE5483" w:rsidRPr="00F47930" w:rsidRDefault="00EE5483" w:rsidP="0003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هوانیروز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می‌خوانیم؛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اسرایی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اردوگاه‌های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عنبر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الرشید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شرایط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جسمی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تحمل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شكنجه‌های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بعثی‌ها،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ارتباطات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زندانبانان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دربارگاه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جانان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ع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عباس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ع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شکنجه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قراویز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بهزاد</w:t>
            </w:r>
            <w:r w:rsidRPr="00F47930">
              <w:rPr>
                <w:rFonts w:cs="B Zar"/>
                <w:b/>
                <w:bCs/>
                <w:rtl/>
              </w:rPr>
              <w:t xml:space="preserve">/ </w:t>
            </w:r>
            <w:r w:rsidRPr="00F47930">
              <w:rPr>
                <w:rFonts w:cs="B Zar" w:hint="cs"/>
                <w:b/>
                <w:bCs/>
                <w:rtl/>
              </w:rPr>
              <w:t>گلعلی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بابایی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بنیاد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</w:p>
        </w:tc>
        <w:tc>
          <w:tcPr>
            <w:tcW w:w="5411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بلندهمت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آفرین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می‌گویم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زحمات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باارزش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تقدیر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فتوحات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آینده‌شان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می‌بندم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قراويز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کارنامه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عملياتي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توسط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حسين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بهزاد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گلعلي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بابايي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تدوين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قراويز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معرفي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چگونگی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شكل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گيري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نهضت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خميني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ره</w:t>
            </w:r>
            <w:r w:rsidRPr="00F47930">
              <w:rPr>
                <w:rFonts w:cs="B Zar"/>
                <w:b/>
                <w:bCs/>
                <w:rtl/>
              </w:rPr>
              <w:t>)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درگيري‌هاي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كردستان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اعزام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كردستان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بررسي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اتفاقات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اخير،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اتفاقات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همدان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قبل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تحميلي</w:t>
            </w:r>
            <w:r w:rsidRPr="00F47930">
              <w:rPr>
                <w:rFonts w:cs="B Zar"/>
                <w:b/>
                <w:bCs/>
                <w:rtl/>
              </w:rPr>
              <w:t>)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كردستان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آزادسازي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سنندج،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پنجم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كودتاي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نوژه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چگونگي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شكل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گيري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براندازي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مقابله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تشكیل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شكست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كودتاي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شكست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اقدامات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آمريکا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طبس،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هفتم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موضوع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اصلي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حمايت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آمریكا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شوراي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روابط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خارجي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چگونگي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شكل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گيري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آرايش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اختصاص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نيروي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اقشار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قراويز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شكل‌گيري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تشكل‌هاي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مبارز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همدان،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پيش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اسدالله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مدني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كودتاي</w:t>
            </w:r>
            <w:r w:rsidRPr="00F47930">
              <w:rPr>
                <w:rFonts w:cs="B Zar"/>
                <w:b/>
                <w:bCs/>
                <w:rtl/>
              </w:rPr>
              <w:t xml:space="preserve"> 18 </w:t>
            </w:r>
            <w:r w:rsidRPr="00F47930">
              <w:rPr>
                <w:rFonts w:cs="B Zar" w:hint="cs"/>
                <w:b/>
                <w:bCs/>
                <w:rtl/>
              </w:rPr>
              <w:t>تير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1359 </w:t>
            </w:r>
            <w:r w:rsidRPr="00F47930">
              <w:rPr>
                <w:rFonts w:cs="B Zar" w:hint="cs"/>
                <w:b/>
                <w:bCs/>
                <w:rtl/>
              </w:rPr>
              <w:t>معروف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كودتاي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نوژه،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چگونگي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شكل‌گيري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گروهك‌هاي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خارج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مبارزان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دستگيري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خنثي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كودتا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آب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هرگز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نمی‌میرد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حمید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حسام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بسم‌الله‌الرّحمن‌الرّحیمسلام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علیه‌السّلام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انصارالحسین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همدان؛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دلاوران،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فدائیان،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عابدان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میرزا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سُلگی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باایمان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صبور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دردانه‌هایی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سُلگی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خوش‌لفظ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شناساند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ساعتهای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باصفائی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گذراندم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دریغ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گفتم</w:t>
            </w:r>
            <w:r w:rsidRPr="00F47930">
              <w:rPr>
                <w:rFonts w:cs="B Zar"/>
                <w:b/>
                <w:bCs/>
                <w:rtl/>
              </w:rPr>
              <w:t>:</w:t>
            </w:r>
            <w:r w:rsidRPr="00F47930">
              <w:rPr>
                <w:rFonts w:cs="B Zar" w:hint="cs"/>
                <w:b/>
                <w:bCs/>
                <w:rtl/>
              </w:rPr>
              <w:t>درنگی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/ </w:t>
            </w:r>
            <w:r w:rsidRPr="00F47930">
              <w:rPr>
                <w:rFonts w:cs="B Zar" w:hint="cs"/>
                <w:b/>
                <w:bCs/>
                <w:rtl/>
              </w:rPr>
              <w:t>لبی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صهبای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پرفسون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 هزاران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مشتاق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حیران</w:t>
            </w:r>
            <w:r w:rsidRPr="00F47930">
              <w:rPr>
                <w:rFonts w:cs="B Zar"/>
                <w:b/>
                <w:bCs/>
                <w:rtl/>
              </w:rPr>
              <w:t xml:space="preserve"> /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یافتن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...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بهترین‌ها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قوی،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ذوق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سرشار،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سلیقه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حوصله،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همّت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تولید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 xml:space="preserve"> ضرّابی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عالی‌مقام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چیت‌سازیان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برجستگی‌ها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ستارگان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اقبال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همدانند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4770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آب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هرگز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میرد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طرحی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شفاهی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محوریت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میرزا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ابوالفضل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انصار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الحسین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ع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جامعیت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حدیث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استشمام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علقمه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علمدار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ابوالفضل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ع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دریافت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نحوه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مذهبی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ابوالفضل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ع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شخصیت‌های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عاشورایی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پردازد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نقاشی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ساختمان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برادرش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تهران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قسمت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پوشش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دختران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تهران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54 </w:t>
            </w:r>
            <w:r w:rsidRPr="00F47930">
              <w:rPr>
                <w:rFonts w:cs="B Zar" w:hint="cs"/>
                <w:b/>
                <w:bCs/>
                <w:rtl/>
              </w:rPr>
              <w:t>عازم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سربازی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فعالیت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آتش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اختیار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حجت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ایروانی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کوشش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پرمرارت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تشریح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شما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مربوط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امدادگران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نوشته‌اید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واقعا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چقدر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لازم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معلوم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امدادگر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بدون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امدادگر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نمی‌تواند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مطلبی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بنویسد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قاعدتاً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... </w:t>
            </w:r>
            <w:r w:rsidRPr="00F47930">
              <w:rPr>
                <w:rFonts w:cs="B Zar" w:hint="cs"/>
                <w:b/>
                <w:bCs/>
                <w:rtl/>
              </w:rPr>
              <w:t>حس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آتش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اختیار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پرفراز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نشیب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وظیفه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عمل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واقع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سرگذشتی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نفوذی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اختصاص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5 </w:t>
            </w:r>
            <w:r w:rsidRPr="00F47930">
              <w:rPr>
                <w:rFonts w:cs="B Zar" w:hint="cs"/>
                <w:b/>
                <w:bCs/>
                <w:rtl/>
              </w:rPr>
              <w:t>کارآیی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اثبات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رساندند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تکنیکی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تاکتیکی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دیده‌بانان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کتاب‌های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آلواتان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ت په‌های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سرخ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چاپ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حرف‌های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دوربین‌های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خرگوشی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پریسکوپ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بابانظر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بیضایی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4A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بابانظر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گفته؛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4770" w:type="dxa"/>
          </w:tcPr>
          <w:p w:rsidR="00EE5483" w:rsidRPr="00F47930" w:rsidRDefault="00EE5483" w:rsidP="004A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بابانظر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گفته؛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پا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باران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مرتضی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سرهنگی</w:t>
            </w:r>
            <w:r w:rsidRPr="00F47930">
              <w:rPr>
                <w:rFonts w:cs="B Zar"/>
                <w:b/>
                <w:bCs/>
                <w:rtl/>
              </w:rPr>
              <w:t xml:space="preserve">/ </w:t>
            </w:r>
            <w:r w:rsidRPr="00F47930">
              <w:rPr>
                <w:rFonts w:cs="B Zar" w:hint="cs"/>
                <w:b/>
                <w:bCs/>
                <w:rtl/>
              </w:rPr>
              <w:t>هدایت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بهبودی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0A7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گویا،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سوز،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دردمندانه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عزیزان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غریبانه‌ی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پرمهر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دلسوز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تاریخ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فقط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خرمشهر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وجدان‌های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حق‌جو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حق‌گو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ستایش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نگذاشتند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عظمت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یاو‌ه‌گویی‌ها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هرزه‌درایی‌های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بهبودی‌ها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سرهنگی‌ها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رمضان</w:t>
            </w:r>
            <w:r w:rsidRPr="00F47930">
              <w:rPr>
                <w:rFonts w:cs="B Zar"/>
                <w:b/>
                <w:bCs/>
                <w:rtl/>
              </w:rPr>
              <w:t xml:space="preserve">  1412 - 18 </w:t>
            </w:r>
            <w:r w:rsidRPr="00F47930">
              <w:rPr>
                <w:rFonts w:cs="B Zar" w:hint="cs"/>
                <w:b/>
                <w:bCs/>
                <w:rtl/>
              </w:rPr>
              <w:t>اسفند</w:t>
            </w:r>
            <w:r w:rsidRPr="00F47930">
              <w:rPr>
                <w:rFonts w:cs="B Zar"/>
                <w:b/>
                <w:bCs/>
                <w:rtl/>
              </w:rPr>
              <w:t>70»</w:t>
            </w:r>
          </w:p>
        </w:tc>
        <w:tc>
          <w:tcPr>
            <w:tcW w:w="4770" w:type="dxa"/>
          </w:tcPr>
          <w:p w:rsidR="00EE5483" w:rsidRPr="00F47930" w:rsidRDefault="00EE5483" w:rsidP="000A7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گویا،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سوز،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دردمندانه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عزیزان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غریبانه‌ی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پرمهر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دلسوز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تاریخ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فقط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خرمشهر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وجدان‌های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حق‌جو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حق‌گو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ستایش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نگذاشتند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عظمت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یاو‌ه‌گویی‌ها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هرزه‌درایی‌های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بهبودی‌ها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سرهنگی‌ها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رمضان</w:t>
            </w:r>
            <w:r w:rsidRPr="00F47930">
              <w:rPr>
                <w:rFonts w:cs="B Zar"/>
                <w:b/>
                <w:bCs/>
                <w:rtl/>
              </w:rPr>
              <w:t xml:space="preserve">  1412 - 18 </w:t>
            </w:r>
            <w:r w:rsidRPr="00F47930">
              <w:rPr>
                <w:rFonts w:cs="B Zar" w:hint="cs"/>
                <w:b/>
                <w:bCs/>
                <w:rtl/>
              </w:rPr>
              <w:t>اسفند</w:t>
            </w:r>
            <w:r w:rsidRPr="00F47930">
              <w:rPr>
                <w:rFonts w:cs="B Zar"/>
                <w:b/>
                <w:bCs/>
                <w:rtl/>
              </w:rPr>
              <w:t>70»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پایی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ناصر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پور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A54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تاکنون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هیچ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نخوانده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هیچ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نشنیده‌ام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صحنه‌های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چنگال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نامردمانِ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استثنائی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حوادث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تکان‌دهنده‌ای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پایداری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عظمت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جوانمردانِ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پسَتی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خباثت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قساوت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گماشتگان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می‌گذارد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مبهوت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احساس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شگفتی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غم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نفرت</w:t>
            </w:r>
            <w:r w:rsidRPr="00F47930">
              <w:rPr>
                <w:rFonts w:cs="B Zar"/>
                <w:b/>
                <w:bCs/>
                <w:rtl/>
              </w:rPr>
              <w:t>. 2/ 6/91»</w:t>
            </w:r>
          </w:p>
        </w:tc>
        <w:tc>
          <w:tcPr>
            <w:tcW w:w="4770" w:type="dxa"/>
          </w:tcPr>
          <w:p w:rsidR="00EE5483" w:rsidRPr="00F47930" w:rsidRDefault="00EE5483" w:rsidP="00A54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آنچه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پایی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می‌آید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صادقانه‌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سیدناصر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حسینی‌پور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هیچ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ادعایی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رفقا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شنیدم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ناصر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پرسیده‌اند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چرا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بودم؛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دوربین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دیده‌بانیم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روزانه‌ام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قطع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عضو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محاصره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تمام‌عیار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جزیره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حقیقت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سرگذشت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اطلاعات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گوشه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سرگذشت‌نامه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بیمارستان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الرشید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بغداد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مفقودالاثر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 گاه‌های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تکریت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مظلومیت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مفقودالاثر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بچه‌ها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قحطان،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معاون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شانزده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تکریت،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می‌پرسیدند</w:t>
            </w:r>
            <w:r w:rsidRPr="00F47930">
              <w:rPr>
                <w:rFonts w:cs="B Zar"/>
                <w:b/>
                <w:bCs/>
                <w:rtl/>
              </w:rPr>
              <w:t>: «</w:t>
            </w:r>
            <w:r w:rsidRPr="00F47930">
              <w:rPr>
                <w:rFonts w:cs="B Zar" w:hint="cs"/>
                <w:b/>
                <w:bCs/>
                <w:rtl/>
              </w:rPr>
              <w:t>سیدی</w:t>
            </w:r>
            <w:r w:rsidRPr="00F47930">
              <w:rPr>
                <w:rFonts w:cs="B Zar"/>
                <w:b/>
                <w:bCs/>
                <w:rtl/>
              </w:rPr>
              <w:t xml:space="preserve">!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می‌شویم؟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قحطان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می‌گفت</w:t>
            </w:r>
            <w:r w:rsidRPr="00F47930">
              <w:rPr>
                <w:rFonts w:cs="B Zar"/>
                <w:b/>
                <w:bCs/>
                <w:rtl/>
              </w:rPr>
              <w:t>: «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می‌شوید</w:t>
            </w:r>
            <w:r w:rsidRPr="00F47930">
              <w:rPr>
                <w:rFonts w:cs="B Zar"/>
                <w:b/>
                <w:bCs/>
                <w:rtl/>
              </w:rPr>
              <w:t xml:space="preserve">. » </w:t>
            </w:r>
            <w:r w:rsidRPr="00F47930">
              <w:rPr>
                <w:rFonts w:cs="B Zar" w:hint="cs"/>
                <w:b/>
                <w:bCs/>
                <w:rtl/>
              </w:rPr>
              <w:t>یعنی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هیچ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نمی‌شوید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نمی‌شوند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پرواز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شماره</w:t>
            </w:r>
            <w:r w:rsidRPr="00F47930">
              <w:rPr>
                <w:rFonts w:cs="B Zar"/>
                <w:b/>
                <w:bCs/>
                <w:rtl/>
              </w:rPr>
              <w:t xml:space="preserve"> 22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عصام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عبدال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وهاب‌الزبیدی</w:t>
            </w:r>
            <w:r w:rsidRPr="00F47930">
              <w:rPr>
                <w:rFonts w:cs="B Zar"/>
                <w:b/>
                <w:bCs/>
                <w:rtl/>
              </w:rPr>
              <w:t xml:space="preserve">/ </w:t>
            </w:r>
            <w:r w:rsidRPr="00F47930">
              <w:rPr>
                <w:rFonts w:cs="B Zar" w:hint="cs"/>
                <w:b/>
                <w:bCs/>
                <w:rtl/>
              </w:rPr>
              <w:t>ترجمه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زوارکعبه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F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27 / 3/ 71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ارائه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اطلاعاتی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مسائل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اشتباه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دزفول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به‌جای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العمارة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نقطه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F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مشتمل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خلبانان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عصام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عبدالوهاب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الزبیدی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رژیم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شرایط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توضیح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می‌پردازد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8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بسیاری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پنجره‌های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تشنه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قزلی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بسم‌الله‌الرّحمن‌الرّحیم‌</w:t>
            </w:r>
          </w:p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دیوانه‌ى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اوست‌  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پروانه‌ى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اوست‌</w:t>
            </w:r>
          </w:p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شعله‌ى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فروزان،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فروغ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تابان،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گرمابخش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دلهاى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خلایق</w:t>
            </w:r>
            <w:r w:rsidRPr="00F47930">
              <w:rPr>
                <w:rFonts w:cs="B Zar"/>
                <w:b/>
                <w:bCs/>
                <w:rtl/>
              </w:rPr>
              <w:t xml:space="preserve">! </w:t>
            </w:r>
            <w:r w:rsidRPr="00F47930">
              <w:rPr>
                <w:rFonts w:cs="B Zar" w:hint="cs"/>
                <w:b/>
                <w:bCs/>
                <w:rtl/>
              </w:rPr>
              <w:t>تو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کیستى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جلال،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دلنشینى،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هیبت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اقتدار،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این‌همه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دل‌به‌همراه،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غلغله‌ى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فرشتگان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موکب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آدمیان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رقابت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میکنند؟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کیستى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نداى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حقیقت،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فرقان،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سفینةالنجاة؟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کرده‌اى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پاداش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خدائى‌شدنِ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چیزى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نسبت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می‌رساند؟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بنفسى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بروحى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بِمُهجَةِ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قلبى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علیکَ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یومَ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وُلِدتَ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اُستُشهِدتَ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مظلوماً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تُبعَثُ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فاخِراً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مَفخَراً</w:t>
            </w:r>
            <w:r w:rsidRPr="00F47930">
              <w:rPr>
                <w:rFonts w:cs="B Zar"/>
                <w:b/>
                <w:bCs/>
                <w:rtl/>
              </w:rPr>
              <w:t>. ۹۳/۲/۲۹</w:t>
            </w:r>
          </w:p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ذوق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سلیقه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کنجکاو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نکته‌یاب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۹۳/۲/۲۸.»</w:t>
            </w:r>
          </w:p>
        </w:tc>
        <w:tc>
          <w:tcPr>
            <w:tcW w:w="4770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روزنوشت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انتقال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ضریح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 مرحوم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آشتیانی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خیّرین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فروپاشی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عتبات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خدمتگزار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معصومین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مدفون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لوستر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حرم‌های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ائمه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برگزاری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جشن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عزادارای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آنجا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رفت‌وآمدهای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عاشقانه‌اش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رفاقتی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متولیان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به‌ویژه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مسئولان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سیدالشهدا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علیه‌السلام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گشود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1384 </w:t>
            </w:r>
            <w:r w:rsidRPr="00F47930">
              <w:rPr>
                <w:rFonts w:cs="B Zar" w:hint="cs"/>
                <w:b/>
                <w:bCs/>
                <w:rtl/>
              </w:rPr>
              <w:t>حاج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طریق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دوستانش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مطلع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تولیت،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فرسودگی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ضریح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متجاوزان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ضریح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جدیدی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بسازد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جایگزین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ضریح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پنجره‌های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تشنه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قزلی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اتفاقی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کتابی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ادبیات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بی‌غل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غش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شخصیت‌ها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کاراکترهایی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می‌آیند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ضریح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علیه‌السلام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می‌رسانند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تبرک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می‌جویند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می‌روند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پیشانی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شیشه‌ای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طیب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F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9/ 11 / 69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F1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حاضر</w:t>
            </w:r>
            <w:r w:rsidRPr="00F47930">
              <w:rPr>
                <w:rFonts w:cs="B Zar"/>
                <w:b/>
                <w:bCs/>
                <w:rtl/>
              </w:rPr>
              <w:t xml:space="preserve">,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ارتباط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طیب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خطا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پزشکی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بیمارستان‌ها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مشغول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روبه‌رو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سانحه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تصادف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بیمارستان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منتقل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پزشک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درمی‌یابد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دانشجویان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سابقش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وخامت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پزشک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اثنا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می‌گذراند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می‌آورد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عازم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می‌بیند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حمید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می‌خواهد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وساطت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اکنون</w:t>
            </w:r>
            <w:r w:rsidRPr="00F47930">
              <w:rPr>
                <w:rFonts w:cs="B Zar"/>
                <w:b/>
                <w:bCs/>
                <w:rtl/>
              </w:rPr>
              <w:t xml:space="preserve">,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واقعه</w:t>
            </w:r>
            <w:r w:rsidRPr="00F47930">
              <w:rPr>
                <w:rFonts w:cs="B Zar"/>
                <w:b/>
                <w:bCs/>
                <w:rtl/>
              </w:rPr>
              <w:t xml:space="preserve">, </w:t>
            </w:r>
            <w:r w:rsidRPr="00F47930">
              <w:rPr>
                <w:rFonts w:cs="B Zar" w:hint="cs"/>
                <w:b/>
                <w:bCs/>
                <w:rtl/>
              </w:rPr>
              <w:t>آخرین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تپه‌های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سرخ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غلامرضا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نباتی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034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یعنی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تپه‌های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دقیق‌تر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طلوع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اخلاصش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محسوس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یادبودهای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کوشش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تحمل‌طلب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دیده‌بان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تشریح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خدایا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پاداش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صالحان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عطا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عشق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آمین</w:t>
            </w:r>
            <w:r w:rsidRPr="00F47930">
              <w:rPr>
                <w:rFonts w:cs="B Zar"/>
                <w:b/>
                <w:bCs/>
                <w:rtl/>
              </w:rPr>
              <w:t>. 14 / 12 /70»</w:t>
            </w:r>
          </w:p>
        </w:tc>
        <w:tc>
          <w:tcPr>
            <w:tcW w:w="4770" w:type="dxa"/>
          </w:tcPr>
          <w:p w:rsidR="00EE5483" w:rsidRPr="00F47930" w:rsidRDefault="00EE5483" w:rsidP="00034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حاضر،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نخستین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مستقل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منتشر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سهام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خیام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پژوهش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شفاهی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شاهدان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مراجعه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اسناد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آرشیوهای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منتشر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مجلات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كوتاه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دانش‌آموز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دوازده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1359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هویزه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اصابت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گلوله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تصاویری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هویزه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ضمیمه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تَن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تَن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سندباد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میرکیانی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قدیانی</w:t>
            </w:r>
          </w:p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5411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الرّحمن‌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الرّحیم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قصّه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همیشه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تعریف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می‌کردم</w:t>
            </w:r>
            <w:r w:rsidRPr="00F47930">
              <w:rPr>
                <w:rFonts w:cs="B Zar"/>
                <w:b/>
                <w:bCs/>
                <w:rtl/>
              </w:rPr>
              <w:t xml:space="preserve">! </w:t>
            </w:r>
            <w:r w:rsidRPr="00F47930">
              <w:rPr>
                <w:rFonts w:cs="B Zar" w:hint="cs"/>
                <w:b/>
                <w:bCs/>
                <w:rtl/>
              </w:rPr>
              <w:t>حیف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نداشتند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حالا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غیب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</w:t>
            </w:r>
            <w:r w:rsidRPr="00F47930">
              <w:rPr>
                <w:rFonts w:cs="B Zar"/>
                <w:b/>
                <w:bCs/>
                <w:rtl/>
              </w:rPr>
              <w:t xml:space="preserve">!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حکایت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حکایت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تن‌تن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سندباد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چاپ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حالا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!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نسخه‌ی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بچه‌ها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بدهم</w:t>
            </w: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/>
                <w:b/>
                <w:bCs/>
                <w:rtl/>
              </w:rPr>
              <w:t xml:space="preserve">... </w:t>
            </w:r>
          </w:p>
        </w:tc>
        <w:tc>
          <w:tcPr>
            <w:tcW w:w="4770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تن‌تن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سندباد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میرکیانی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معدود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قابل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کودکان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بیست‌وپنج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تحریر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درآمد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گروهی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قهرمان‌های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تن‌تن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چهره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معروف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باشکوه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استعمار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اروپاییان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به‌ویژه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انگلیس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منتشر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راهی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سرزمین‌های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مشرق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بتوانند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بجنگند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شکست‌شان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بدهند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این‌سوی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قهرمان‌های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مشرق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سندباد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مقابله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درنهایت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سندباد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ویارانش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موفق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تیپ</w:t>
            </w:r>
            <w:r w:rsidRPr="00F47930">
              <w:rPr>
                <w:rFonts w:cs="B Zar"/>
                <w:b/>
                <w:bCs/>
                <w:rtl/>
              </w:rPr>
              <w:t xml:space="preserve"> 83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محمدعلی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دیباجی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034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ضمناً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گوشه‌هایی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مجاهدات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معصومانه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تقریری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شیوا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شیوه‌ی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تقریر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پخته‌تر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شیواتر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محظوظ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خطرناک‌ترین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آزمایش‌های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دشوار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می‌گردد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طلبه‌های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روحیه‌اند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مدارج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تحصیل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برجسته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جمهوری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خواهند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روحانیون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پرچمدار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زندگی‌ساز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حوزه‌ی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علمیه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پرورش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طلاّب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روحانیونی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می‌بالد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رضایت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وظیفه‌ی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همواره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بحمدالله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موفق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تصادف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جالبی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توفیق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ایام</w:t>
            </w:r>
            <w:r w:rsidRPr="00F47930">
              <w:rPr>
                <w:rFonts w:cs="B Zar"/>
                <w:b/>
                <w:bCs/>
                <w:rtl/>
              </w:rPr>
              <w:t xml:space="preserve"> 15 </w:t>
            </w:r>
            <w:r w:rsidRPr="00F47930">
              <w:rPr>
                <w:rFonts w:cs="B Zar" w:hint="cs"/>
                <w:b/>
                <w:bCs/>
                <w:rtl/>
              </w:rPr>
              <w:t>شعبان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به‌زیارت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034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مبارزه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روحانیون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یکدست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یکرنگ،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مثل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بسیجی‌ها؛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بسیجی‌هایی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خویش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قنوت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عشق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می‌گرفتند</w:t>
            </w:r>
            <w:r w:rsidRPr="00F47930">
              <w:rPr>
                <w:rFonts w:cs="B Zar"/>
                <w:b/>
                <w:bCs/>
                <w:rtl/>
              </w:rPr>
              <w:t>. «</w:t>
            </w:r>
            <w:r w:rsidRPr="00F47930">
              <w:rPr>
                <w:rFonts w:cs="B Zar" w:hint="cs"/>
                <w:b/>
                <w:bCs/>
                <w:rtl/>
              </w:rPr>
              <w:t>تیپ</w:t>
            </w:r>
            <w:r w:rsidRPr="00F47930">
              <w:rPr>
                <w:rFonts w:cs="B Zar"/>
                <w:b/>
                <w:bCs/>
                <w:rtl/>
              </w:rPr>
              <w:t xml:space="preserve"> 83 »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دیدار بعضی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مردانگی‌ها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روحانیون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طرف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واحد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تیپ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مستقل</w:t>
            </w:r>
            <w:r w:rsidRPr="00F47930">
              <w:rPr>
                <w:rFonts w:cs="B Zar"/>
                <w:b/>
                <w:bCs/>
                <w:rtl/>
              </w:rPr>
              <w:t xml:space="preserve"> 83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جعفر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ع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روحانیون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رزمی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تبلیغی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1370) </w:t>
            </w:r>
            <w:r w:rsidRPr="00F47930">
              <w:rPr>
                <w:rFonts w:cs="B Zar" w:hint="cs"/>
                <w:b/>
                <w:bCs/>
                <w:rtl/>
              </w:rPr>
              <w:t>تهیه،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تدوین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تیپ</w:t>
            </w:r>
            <w:r w:rsidRPr="00F47930">
              <w:rPr>
                <w:rFonts w:cs="B Zar"/>
                <w:b/>
                <w:bCs/>
                <w:rtl/>
              </w:rPr>
              <w:t xml:space="preserve"> 83 »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دیباچی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تقریر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12 </w:t>
            </w:r>
            <w:r w:rsidRPr="00F47930">
              <w:rPr>
                <w:rFonts w:cs="B Zar" w:hint="cs"/>
                <w:b/>
                <w:bCs/>
                <w:rtl/>
              </w:rPr>
              <w:t>قسمت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107 </w:t>
            </w:r>
            <w:r w:rsidRPr="00F47930">
              <w:rPr>
                <w:rFonts w:cs="B Zar" w:hint="cs"/>
                <w:b/>
                <w:bCs/>
                <w:rtl/>
              </w:rPr>
              <w:t>صفحه،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جدال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زیویه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محمدتقی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مشکوری،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پاسیار،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حسینی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034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ساعتی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مبارک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گذشت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آدم‌های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متفاوت،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قضایای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متفاوت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متفاوت،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بی‌خبر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محصول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عظمت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حادثه‌ی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مقدّس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تحوّل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شگرفی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ابعاد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بی‌نهایت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معجزه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بتقریب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دریغ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فراموش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نشدنی،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دریغ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معجزنشان،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دریغ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تجربه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درس‌آموز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دریغ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جویبار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رحمت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زیرکانه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هوشمندانه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نوشیدند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خوشا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افسوس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محرومی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سرنوشت‌شان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لطف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بی‌حساب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رقم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نخورده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آنانکه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بهره‌مند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مجاهدت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موقع‌شناسی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البته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توفیق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نعمت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یافتند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هوشمندی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زیرکی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جویبار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رحمت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هرگز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منقطع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گونه‌ای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مجرایی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بشناسیم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مجاهدت،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توفیق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سیراب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سازیم؟</w:t>
            </w:r>
            <w:r w:rsidRPr="00F47930">
              <w:rPr>
                <w:rFonts w:cs="B Zar"/>
                <w:b/>
                <w:bCs/>
                <w:rtl/>
              </w:rPr>
              <w:t xml:space="preserve">..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معطّرتر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معنوی‌تر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مؤثرتر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نوشته‌ی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ولی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صابری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هنرمندانه‌تر</w:t>
            </w:r>
            <w:r w:rsidRPr="00F47930">
              <w:rPr>
                <w:rFonts w:cs="B Zar"/>
                <w:b/>
                <w:bCs/>
                <w:rtl/>
              </w:rPr>
              <w:t xml:space="preserve"> 23 / 12 /70»</w:t>
            </w:r>
          </w:p>
        </w:tc>
        <w:tc>
          <w:tcPr>
            <w:tcW w:w="4770" w:type="dxa"/>
          </w:tcPr>
          <w:p w:rsidR="00EE5483" w:rsidRPr="00F47930" w:rsidRDefault="00EE5483" w:rsidP="00034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حاضر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تدوین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محمدتقی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مشکوری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تخریبچی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تحت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پرواز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آمده‌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نحوه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حرکت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مین‌گذارها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عزیزان،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ملاقات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مجروحان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عج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تخریبچی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میدان‌های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وصف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چاپ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مبارزه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آزادسازی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سردشت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نبرد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منطقه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زیویه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تشریح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دژ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انصار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فتح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شلمچه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بیرون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دژ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گروهی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اختصاص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شناسایی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مناطق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اطراف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شلمچه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جشن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حنابندان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محمدحسین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قدمی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946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عطرآگین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مصفّا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سطور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کلمات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عطا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قطره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عشقی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افکنده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زلال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اندیشه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ذوقی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قدرتی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بدیع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معاصر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صحنه‌هایی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افسانه‌وار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ذهن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بشر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واقعیت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نسل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الحامدین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الآبدین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بیشتر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فضیلت‌هایی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آرایش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مشعل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راهنمای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بشر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محصول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پرباری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صبر،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زهد،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امتناع،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گذشت،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صدق،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ایثار،</w:t>
            </w:r>
            <w:r w:rsidRPr="00F47930">
              <w:rPr>
                <w:rFonts w:cs="B Zar"/>
                <w:b/>
                <w:bCs/>
                <w:rtl/>
              </w:rPr>
              <w:t xml:space="preserve">...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فضائل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بشر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سرگذشت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می‌بینیم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هزاران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حماسه‌ی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مکنون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ببیند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توفیقی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مشعل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رهروان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جانمایه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فروغ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زمره‌اند</w:t>
            </w:r>
            <w:r w:rsidRPr="00F47930">
              <w:rPr>
                <w:rFonts w:cs="B Zar"/>
                <w:b/>
                <w:bCs/>
                <w:rtl/>
              </w:rPr>
              <w:t xml:space="preserve"> 6/ 11 /70»</w:t>
            </w:r>
          </w:p>
        </w:tc>
        <w:tc>
          <w:tcPr>
            <w:tcW w:w="4770" w:type="dxa"/>
          </w:tcPr>
          <w:p w:rsidR="00EE5483" w:rsidRPr="00F47930" w:rsidRDefault="00EE5483" w:rsidP="00946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گزارش‌نویسی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دقیقی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حادثه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شیوه‌های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معمول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استفاده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گزارش‌نویسی،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انتقال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حادثه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دور‌دست‌ها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جستن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جزئی‌ترین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اطلاعات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موجود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حادثه،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کامل‌ترین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کلمات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ارائه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جشن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حنابندان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شامل</w:t>
            </w:r>
            <w:r w:rsidRPr="00F47930">
              <w:rPr>
                <w:rFonts w:cs="B Zar"/>
                <w:b/>
                <w:bCs/>
                <w:rtl/>
              </w:rPr>
              <w:t xml:space="preserve"> ۲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مناطق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لشکر</w:t>
            </w:r>
            <w:r w:rsidRPr="00F47930">
              <w:rPr>
                <w:rFonts w:cs="B Zar"/>
                <w:b/>
                <w:bCs/>
                <w:rtl/>
              </w:rPr>
              <w:t xml:space="preserve"> ۲۷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گردآوری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۵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مربوط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المقدس</w:t>
            </w:r>
            <w:r w:rsidRPr="00F47930">
              <w:rPr>
                <w:rFonts w:cs="B Zar"/>
                <w:b/>
                <w:bCs/>
                <w:rtl/>
              </w:rPr>
              <w:t xml:space="preserve"> ۴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مناطق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مرتضی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فتح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استفاده‌ی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اغلب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صمیمی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طوری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نمی‌شود؛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چراکه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موقعیت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دقیق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خلاصه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جزئیات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اضافی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پرهیز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شوخی‌ها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روابطی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موقعیت‌ها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اتفاق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می‌افتاد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محمدحسین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معلمی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۱۳۵۴ </w:t>
            </w:r>
            <w:r w:rsidRPr="00F47930">
              <w:rPr>
                <w:rFonts w:cs="B Zar" w:hint="cs"/>
                <w:b/>
                <w:bCs/>
                <w:rtl/>
              </w:rPr>
              <w:t>فعالیت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فرهنگی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رجایی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۱۳۶۷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ادبیات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پیوست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۱۳۷۱ </w:t>
            </w:r>
            <w:r w:rsidRPr="00F47930">
              <w:rPr>
                <w:rFonts w:cs="B Zar" w:hint="cs"/>
                <w:b/>
                <w:bCs/>
                <w:rtl/>
              </w:rPr>
              <w:t>مسئولیت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برنامه‌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شب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عهده‌دار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حاضر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مشغول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شخصی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۱۳۶۳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وقایع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۳۳ </w:t>
            </w:r>
            <w:r w:rsidRPr="00F47930">
              <w:rPr>
                <w:rFonts w:cs="B Zar" w:hint="cs"/>
                <w:b/>
                <w:bCs/>
                <w:rtl/>
              </w:rPr>
              <w:t>روزه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لبنان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پابرهنه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رحیم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مخدومی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2D1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انعکاسی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رنج‌های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پابرهنه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بخصوص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مقایسه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جانکاه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ناپذیرفتنی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می‌نماید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لطیف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حساسی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منظره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البته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اهل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همیشه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میدان‌ها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واقعیت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می‌گیرد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مقابله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برجسته‌تر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تواضع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ندیدن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بعشق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تلاشی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ریخته‌اند،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اگرچه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میدان‌ها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فیض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نبرده‌اند،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اهل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دنیا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دلبسته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تعلقّات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ندانستن،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زحمت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مرارتی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نکردن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پاکان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پارسایان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خصوصیت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زبان،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پردازش،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بخصوص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استفاده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قرآن،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نمی‌خورد</w:t>
            </w:r>
            <w:r w:rsidRPr="00F47930">
              <w:rPr>
                <w:rFonts w:cs="B Zar"/>
                <w:b/>
                <w:bCs/>
                <w:rtl/>
              </w:rPr>
              <w:t xml:space="preserve">..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افسوس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دروازه‌ی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غمگین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امّا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وظیف‌های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مصلحت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مسلمین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خرسند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تشخیص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نگوییم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خیانت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شیطان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توطئه‌ی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بداند</w:t>
            </w:r>
            <w:r w:rsidRPr="00F47930">
              <w:rPr>
                <w:rFonts w:cs="B Zar"/>
                <w:b/>
                <w:bCs/>
                <w:rtl/>
              </w:rPr>
              <w:t xml:space="preserve">..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اشاره‌ای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خاصان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مستثنی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نکند</w:t>
            </w:r>
            <w:r w:rsidRPr="00F47930">
              <w:rPr>
                <w:rFonts w:cs="B Zar"/>
                <w:b/>
                <w:bCs/>
                <w:rtl/>
              </w:rPr>
              <w:t xml:space="preserve">..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اوّل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شب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جمعه</w:t>
            </w:r>
            <w:r w:rsidRPr="00F47930">
              <w:rPr>
                <w:rFonts w:cs="B Zar"/>
                <w:b/>
                <w:bCs/>
                <w:rtl/>
              </w:rPr>
              <w:t xml:space="preserve"> 9/ 12 /70»</w:t>
            </w:r>
          </w:p>
        </w:tc>
        <w:tc>
          <w:tcPr>
            <w:tcW w:w="4770" w:type="dxa"/>
          </w:tcPr>
          <w:p w:rsidR="00EE5483" w:rsidRPr="00F47930" w:rsidRDefault="00EE5483" w:rsidP="002D1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برهنه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رحیم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مخدومی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شامل</w:t>
            </w:r>
            <w:r w:rsidRPr="00F47930">
              <w:rPr>
                <w:rFonts w:cs="B Zar"/>
                <w:b/>
                <w:bCs/>
                <w:rtl/>
              </w:rPr>
              <w:t xml:space="preserve"> 24 </w:t>
            </w:r>
            <w:r w:rsidRPr="00F47930">
              <w:rPr>
                <w:rFonts w:cs="B Zar" w:hint="cs"/>
                <w:b/>
                <w:bCs/>
                <w:rtl/>
              </w:rPr>
              <w:t>خاطره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مقاطع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مختلف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والفجر</w:t>
            </w:r>
            <w:r w:rsidRPr="00F47930">
              <w:rPr>
                <w:rFonts w:cs="B Zar"/>
                <w:b/>
                <w:bCs/>
                <w:rtl/>
              </w:rPr>
              <w:t xml:space="preserve"> 8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5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محوریت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دشواری‌های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شاید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مخدومی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سفرنامه‌ای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مناطق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جنگی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چرا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شخص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) «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پابرهنه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مخدومی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توصیفات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خارج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توصیف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پیرامون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می‌پردازد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نمی‌رود،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نسل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آشنا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جذاب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خیابانی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مولاهویزه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246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مظلوم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مثل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شیعیان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قیام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ورزیده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ضربه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کرده‌اند،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خباثت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سلطه‌گران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بین‌المللی،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تخت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نشستگان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انقلابیون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مفیدتر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بنحوی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ولو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مستقیم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سرکوب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رسانده‌اند،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تلخ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شنیدن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حسّ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نومیدی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امیدی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</w:t>
            </w:r>
            <w:r w:rsidRPr="00F47930">
              <w:rPr>
                <w:rFonts w:cs="B Zar"/>
                <w:b/>
                <w:bCs/>
                <w:rtl/>
              </w:rPr>
              <w:t xml:space="preserve">..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مصیبتی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مظلومیت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مغلوبیّت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می‌کشند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رجب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/>
                <w:b/>
                <w:bCs/>
                <w:rtl/>
              </w:rPr>
              <w:t>1412»</w:t>
            </w:r>
          </w:p>
        </w:tc>
        <w:tc>
          <w:tcPr>
            <w:tcW w:w="4770" w:type="dxa"/>
          </w:tcPr>
          <w:p w:rsidR="00EE5483" w:rsidRPr="00F47930" w:rsidRDefault="00EE5483" w:rsidP="00246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lastRenderedPageBreak/>
              <w:t>«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خياباني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محدودي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گوناگون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حادثه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پيچيده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ريشه‌دار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مصاحبه‌هايي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زيادي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پناهندگان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قيام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خياباني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تشکيل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مولا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هويزه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قيام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این‌طور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قيام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گسترده‌تر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مي‌طلبد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حماسه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هویزه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نصرت‌الله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محمودزاده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کاظمی</w:t>
            </w:r>
          </w:p>
        </w:tc>
        <w:tc>
          <w:tcPr>
            <w:tcW w:w="5411" w:type="dxa"/>
          </w:tcPr>
          <w:p w:rsidR="00EE5483" w:rsidRPr="00F47930" w:rsidRDefault="00EE5483" w:rsidP="0017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سراسر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سرشار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رویا‌گونه‌ی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هویزه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برجسته‌ترین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آنان‌اند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بی‌شک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معنا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- </w:t>
            </w:r>
            <w:r w:rsidRPr="00F47930">
              <w:rPr>
                <w:rFonts w:cs="B Zar" w:hint="cs"/>
                <w:b/>
                <w:bCs/>
                <w:rtl/>
              </w:rPr>
              <w:t>چنان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می‌آمد،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غنی‌ترین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میراث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معنوی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می‌ماند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کوشش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آورنده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نهاد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17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چاپ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1376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چاپ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پنجم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پاییز</w:t>
            </w:r>
            <w:r w:rsidRPr="00F47930">
              <w:rPr>
                <w:rFonts w:cs="B Zar"/>
                <w:b/>
                <w:bCs/>
                <w:rtl/>
              </w:rPr>
              <w:t xml:space="preserve"> 1387 </w:t>
            </w:r>
            <w:r w:rsidRPr="00F47930">
              <w:rPr>
                <w:rFonts w:cs="B Zar" w:hint="cs"/>
                <w:b/>
                <w:bCs/>
                <w:rtl/>
              </w:rPr>
              <w:t>منتشر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زندگی‌نامه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وقایع،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سرگذشت،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زوایای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مختلف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کودکی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مبارزات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حلقه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مطالعاتی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فعالیت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منطقه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آفرینی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فرهنگی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اجتماعی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مبارزات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دانشجویی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سخنرانی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خوزستان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هویزه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صحنه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پردازی‌های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دقیق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شکنجه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کودک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خردسال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ستم‌شاهی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محیط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ویژگی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نثرهای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محمودزاده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روابط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مختلف</w:t>
            </w:r>
            <w:r w:rsidRPr="00F47930">
              <w:rPr>
                <w:rFonts w:cs="B Zar"/>
                <w:b/>
                <w:bCs/>
                <w:rtl/>
              </w:rPr>
              <w:t xml:space="preserve"> ۱۳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وقفه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رهنمون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می‌سازد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تحقیقی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اطلاعات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موجود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شخصیت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مختلف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معظم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۳۸۸ </w:t>
            </w:r>
            <w:r w:rsidRPr="00F47930">
              <w:rPr>
                <w:rFonts w:cs="B Zar" w:hint="cs"/>
                <w:b/>
                <w:bCs/>
                <w:rtl/>
              </w:rPr>
              <w:t>صفحه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وزانت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خاک‌های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کوشک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سعید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عاکف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ملک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اعظم</w:t>
            </w:r>
          </w:p>
        </w:tc>
        <w:tc>
          <w:tcPr>
            <w:tcW w:w="5411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الان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سرداران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می‌نویسند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مشتری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می‌خوانم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بعضی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می‌شناختم؛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درباره‌شان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تشخیص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مبالغه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می‌بیند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شخصیت‌های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برجسته،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لباس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آمده‌اند؛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اوستا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عبدالحسین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برونسی،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بنّا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مرتبط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توصیه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واقعا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می‌دارم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بخوانید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خاک‌های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قشنگ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اوستا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عبدالحسین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برونسی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همرزمان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وارسته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گلبوی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کدکن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توابع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حیدریه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طاقت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فرسای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مشغول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دروس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حوزوی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یافتن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مبارزات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شکنجه‌های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وحشیانه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ساواک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پیروزی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زمینه‌های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لازم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لیاقتی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زبانزد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محافل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استکبار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یافت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رمز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رستگاری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برونسی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عبودیت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حقیقت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خداحافظ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کرخه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داوود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امیریان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246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 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می‌دانیم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کارخانه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فتح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فلان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می‌دانیم؛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گذشته،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نمی‌دانیم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عظیم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مینیاتور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گذاشته‌اند،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ایستاده‌ایم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می‌گوییم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نمی‌رویم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ببینیم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گوشه‌ای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مینیاتور،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چقدر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بعضی‌ها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کرده‌اند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حالا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نمونه‌ای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دیده‌ام،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کارهاست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امیدوارم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246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دسته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مجموعه‌اي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حاوي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احوال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اقوال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عمليات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مأموريت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اعزام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سرنوشتي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پيدا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كرده‌اند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آينده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نيز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اصغر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كاظمي،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محقق،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16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پيش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سرگرم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تهيه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آثار،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احوال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تدارك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مقدمات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علاقه‌مندي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مسائل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منجر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انتشار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فاو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كوچك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ديگر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گيرد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مقدمات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تهيه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دسته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نيز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پيش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16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سمت،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تاريخ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نخستين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ابتداي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مستندات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خانوادگي،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اسناد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مكتوب،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عكس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اسناد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مكتوب،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بيوگرافي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پايان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ارائه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شامل</w:t>
            </w:r>
            <w:r w:rsidRPr="00F47930">
              <w:rPr>
                <w:rFonts w:cs="B Zar"/>
                <w:b/>
                <w:bCs/>
                <w:rtl/>
              </w:rPr>
              <w:t xml:space="preserve"> 5 </w:t>
            </w:r>
            <w:r w:rsidRPr="00F47930">
              <w:rPr>
                <w:rFonts w:cs="B Zar" w:hint="cs"/>
                <w:b/>
                <w:bCs/>
                <w:rtl/>
              </w:rPr>
              <w:t>پيوست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فهرست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شهداي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عكسها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...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فکه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سپاه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پاسداران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</w:p>
        </w:tc>
        <w:tc>
          <w:tcPr>
            <w:tcW w:w="5411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ارزشمند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اوضاع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خصلت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حرف‌ها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دنیای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ظلمانی،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قابل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مقدّس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روشن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موشکاف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می‌افزاید،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مصفّای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مجسّم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..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رحمت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پاکش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باد</w:t>
            </w:r>
            <w:r w:rsidRPr="00F47930">
              <w:rPr>
                <w:rFonts w:cs="B Zar"/>
                <w:b/>
                <w:bCs/>
                <w:rtl/>
              </w:rPr>
              <w:t xml:space="preserve">...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حتماً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ترجمه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>. 70/9/19 »</w:t>
            </w:r>
          </w:p>
        </w:tc>
        <w:tc>
          <w:tcPr>
            <w:tcW w:w="4770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فکه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فکه،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شلمچه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می‌گیرد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عروج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ملکوتیش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خاکریزها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امدادگر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1365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بحبوحه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نبردهایی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رژیم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جریان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یادداشت‌هایش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مشاهدات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میدان‌های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نبرد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اسنادی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ارزشمند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نسل‌های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دا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اعظم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CF3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انصافا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قابل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سطح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مربوط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کوچکی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وقایع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ظرفیت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تولید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هزاران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منظور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انتقال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جامعه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...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گستره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هزار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دا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شناخته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میلیون‌ها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نسخه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میلیون‌ها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محتوای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خواهند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</w:t>
            </w:r>
            <w:r w:rsidRPr="00F47930">
              <w:rPr>
                <w:rFonts w:cs="B Zar"/>
                <w:b/>
                <w:bCs/>
                <w:rtl/>
              </w:rPr>
              <w:t xml:space="preserve">... </w:t>
            </w:r>
            <w:r w:rsidRPr="00F47930">
              <w:rPr>
                <w:rFonts w:cs="B Zar" w:hint="cs"/>
                <w:b/>
                <w:bCs/>
                <w:rtl/>
              </w:rPr>
              <w:t>شما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هزار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دا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می‌توانید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تولید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کنید</w:t>
            </w:r>
            <w:r w:rsidRPr="00F47930">
              <w:rPr>
                <w:rFonts w:cs="B Zar"/>
                <w:b/>
                <w:bCs/>
                <w:rtl/>
              </w:rPr>
              <w:t>. «</w:t>
            </w:r>
            <w:r w:rsidRPr="00F47930">
              <w:rPr>
                <w:rFonts w:cs="B Zar" w:hint="cs"/>
                <w:b/>
                <w:bCs/>
                <w:rtl/>
              </w:rPr>
              <w:t>دا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رگه‌ی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ارزشمند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کردید،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دهید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خرمشهر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زهرا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جزئی‌ترین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جزئی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وقایع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باعث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بنامند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واقعی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حقیقی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زهرا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تنها</w:t>
            </w:r>
            <w:r w:rsidRPr="00F47930">
              <w:rPr>
                <w:rFonts w:cs="B Zar"/>
                <w:b/>
                <w:bCs/>
                <w:rtl/>
              </w:rPr>
              <w:t xml:space="preserve"> 17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اهمیت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وقایع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زاویه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دختر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خاطراتی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حدود</w:t>
            </w:r>
            <w:r w:rsidRPr="00F47930">
              <w:rPr>
                <w:rFonts w:cs="B Zar"/>
                <w:b/>
                <w:bCs/>
                <w:rtl/>
              </w:rPr>
              <w:t xml:space="preserve"> 20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ناگفته‌هایی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مختلف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گروه‌های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فکری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اقشار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مختلف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مسئولان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فرهنگی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سینماگران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ویژگی‌های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تصویربرداری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درخشان‌ترین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زمینه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چاپ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سینمایی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جنبه‌های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فوق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العاده‌ای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کارگردانی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تاثیرگذار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کارگردان‌های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صاحب‌نام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ساخت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فیلم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دا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ابراز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کرده‌اند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دختر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شینا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بهناز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ضرابی‌زاده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بسمه‌تعالی،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رحمت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صبور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با‌ایمان؛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مخلص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رنجهای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توانفرسای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محبوبش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نتوانست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ادامه‌ی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دشوارش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فرزندان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قدردانی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شهریور</w:t>
            </w:r>
            <w:r w:rsidRPr="00F47930">
              <w:rPr>
                <w:rFonts w:cs="B Zar"/>
                <w:b/>
                <w:bCs/>
                <w:rtl/>
              </w:rPr>
              <w:t>91»</w:t>
            </w:r>
          </w:p>
        </w:tc>
        <w:tc>
          <w:tcPr>
            <w:tcW w:w="4770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دختر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شینا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موضوع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کنعان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ستار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ابراهیمی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می‌پردازد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فعالیت‌های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فرهنگی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مختلفی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متوجه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</w:t>
            </w:r>
            <w:r w:rsidRPr="00F47930">
              <w:rPr>
                <w:rFonts w:cs="B Zar"/>
                <w:b/>
                <w:bCs/>
                <w:rtl/>
              </w:rPr>
              <w:t xml:space="preserve"> 22 </w:t>
            </w:r>
            <w:r w:rsidRPr="00F47930">
              <w:rPr>
                <w:rFonts w:cs="B Zar" w:hint="cs"/>
                <w:b/>
                <w:bCs/>
                <w:rtl/>
              </w:rPr>
              <w:t>سالگی،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همسرش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وجود</w:t>
            </w:r>
            <w:r w:rsidRPr="00F47930">
              <w:rPr>
                <w:rFonts w:cs="B Zar"/>
                <w:b/>
                <w:bCs/>
                <w:rtl/>
              </w:rPr>
              <w:t xml:space="preserve"> 5 </w:t>
            </w:r>
            <w:r w:rsidRPr="00F47930">
              <w:rPr>
                <w:rFonts w:cs="B Zar" w:hint="cs"/>
                <w:b/>
                <w:bCs/>
                <w:rtl/>
              </w:rPr>
              <w:t>فرزند،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ازدواج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فرزندانش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اضافه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موضوع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برانگیز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غمش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فرزندانش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بنابراین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تصمیم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نشیب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کنم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دختران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آفتاب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اميرحسين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بانكي‌پور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بهزاد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دانشگر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محمدرضا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رضايتمند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5411" w:type="dxa"/>
          </w:tcPr>
          <w:p w:rsidR="00EE5483" w:rsidRPr="00F47930" w:rsidRDefault="00EE5483" w:rsidP="0017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بسمه‌تعالی 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توانستم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</w:t>
            </w:r>
            <w:r w:rsidRPr="00F47930">
              <w:rPr>
                <w:rFonts w:cs="B Zar"/>
                <w:b/>
                <w:bCs/>
                <w:rtl/>
              </w:rPr>
              <w:t xml:space="preserve"> -</w:t>
            </w:r>
            <w:r w:rsidRPr="00F47930">
              <w:rPr>
                <w:rFonts w:cs="B Zar" w:hint="cs"/>
                <w:b/>
                <w:bCs/>
                <w:rtl/>
              </w:rPr>
              <w:t>ایام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زهرا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سلام‌الله‌علیها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بخوانم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هدفش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مسائل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فکری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نویسنده‌ئی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طرح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 </w:t>
            </w:r>
            <w:r w:rsidRPr="00F47930">
              <w:rPr>
                <w:rFonts w:cs="B Zar" w:hint="cs"/>
                <w:b/>
                <w:bCs/>
                <w:rtl/>
              </w:rPr>
              <w:t>درونمایه‌های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حرفها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منطقی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اتفاقاً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کتابِ</w:t>
            </w:r>
            <w:r w:rsidRPr="00F47930">
              <w:rPr>
                <w:rFonts w:cs="B Zar"/>
                <w:b/>
                <w:bCs/>
                <w:rtl/>
              </w:rPr>
              <w:t xml:space="preserve">: ...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خوانده‌ام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قویتر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ملاحظات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عمدةً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بهره‌برداری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حاضر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بیشتری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ترویج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نقطه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ضعف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مشخصات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فاطمه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>.(</w:t>
            </w:r>
            <w:r w:rsidRPr="00F47930">
              <w:rPr>
                <w:rFonts w:cs="B Zar" w:hint="cs"/>
                <w:b/>
                <w:bCs/>
                <w:rtl/>
              </w:rPr>
              <w:t>روزهای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نیمه‌ی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خرداد</w:t>
            </w:r>
            <w:r w:rsidRPr="00F47930">
              <w:rPr>
                <w:rFonts w:cs="B Zar"/>
                <w:b/>
                <w:bCs/>
                <w:rtl/>
              </w:rPr>
              <w:t xml:space="preserve"> ۸۷)</w:t>
            </w:r>
          </w:p>
        </w:tc>
        <w:tc>
          <w:tcPr>
            <w:tcW w:w="4770" w:type="dxa"/>
          </w:tcPr>
          <w:p w:rsidR="00EE5483" w:rsidRPr="00F47930" w:rsidRDefault="00EE5483" w:rsidP="0017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مخاطب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درگیر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چراکه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بحث‌های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گفت‌وگوهای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تربیتی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نقدهای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اجتماعی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جمع‌های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محفل‌های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مختلط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مسائل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والدین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رفع‌کننده‌ی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ذهنی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روابط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عاطفی‌شان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همسرشان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همچنین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کلیدهای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نیازهای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تربیتی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فرزندان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اختیارشان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فرزندان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به‌ویژه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دختران،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آگاهی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ترسیم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پیش‌رو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سرخ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مومنی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5411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نمونه‌ی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سابقه‌ای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شخصیتهای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یکسره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کردم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۸۴/۶/۷) </w:t>
            </w:r>
            <w:r w:rsidRPr="00F47930">
              <w:rPr>
                <w:rFonts w:cs="B Zar" w:hint="cs"/>
                <w:b/>
                <w:bCs/>
                <w:rtl/>
              </w:rPr>
              <w:t>زیبا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کاملاً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آشنایم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البته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مربوط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ناگفته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طبیعی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البته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برجستگیهای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شخصیت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نمونه‌ای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رحمت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مؤمنی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سرخ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می‌پردازد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صیاد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متولد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گنبد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درگز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خراسان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رضوی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صیاد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۳۲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یگان‌های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مختلف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تهران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منزلش،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مسلح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مجاهدین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رضا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محسن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مؤمنی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قصه‌نویس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کاملاً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منتظره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تعلیق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آنجاکه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بازداشت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نمی‌داند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ضامن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قصه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کودکی،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برسد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حالا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به‌عنوان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آستانه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فعالیت‌های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شعیبی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بازداشت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می‌فرستد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ثمر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می‌رسد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اصفهان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می‌خواهند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شفاعتش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باقی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مؤمنی،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خواباندن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غائله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پاک‌سازی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مریوان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شیرازی،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مؤثر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آزادسازی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هویزه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خرمشهر،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مرصاد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سرخ</w:t>
            </w:r>
            <w:r w:rsidRPr="00F47930">
              <w:rPr>
                <w:rFonts w:cs="B Zar"/>
                <w:b/>
                <w:bCs/>
                <w:rtl/>
              </w:rPr>
              <w:t xml:space="preserve"> ...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دسته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اصغر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کاظمی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اخیرا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حملات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تیپ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گروهان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تعدادی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محقق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ذوق،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انصافا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ششصد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هفتصد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فقط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می‌شنویم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فاو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ادواره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علي‌رضا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قوام،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معاون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لشكر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رضا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ع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كاوري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نيز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تواضع،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متانت،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خوشرويي،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خوشگويي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جاذبه‌هاي،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عليرضا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قوام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مي‌گويد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داوود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اميريان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نيز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يادواره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طاهري،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ميثم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اميريان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رفتار،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محبوبيت،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زحمات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بي‌خوابي‌ها،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سخت‌گيري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آموزش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نيروها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عمليات،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عشق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زهرا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تواضع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فروتني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طاهري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مي‌گويد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علي‌اكبر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خاوري‌نژاد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يادواره‌اي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محموديان،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گلچين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خاطره‌اي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غفاري،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جمشيديان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خادمي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كردستان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پاسيار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بروجردي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عمليات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اكنون،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يادواره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دلاوري‌هايشان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رفيع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رسيده‌اند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يادنامه‌اي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فداكاری‌ها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دلاوري‌هايشان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بوده‌اند،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تنظيم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4770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دشت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شقایق‌ها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محمدرضا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بایرامی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246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عظیم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متنوع‌اش،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تشکیل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خوانده‌ام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وضع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واحدهای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ارتشی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سبک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وقایع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ارتشی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البته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فاصله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می‌دانیم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خوانده‌ایم،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ژرف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وضع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یگان‌های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یک‌نفسه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جمعه</w:t>
            </w:r>
            <w:r w:rsidRPr="00F47930">
              <w:rPr>
                <w:rFonts w:cs="B Zar"/>
                <w:b/>
                <w:bCs/>
                <w:rtl/>
              </w:rPr>
              <w:t xml:space="preserve"> 7/ 1/ 71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246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يادداشت‌هاي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وظيفه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روزشمار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تاريخ</w:t>
            </w:r>
            <w:r w:rsidRPr="00F47930">
              <w:rPr>
                <w:rFonts w:cs="B Zar"/>
                <w:b/>
                <w:bCs/>
                <w:rtl/>
              </w:rPr>
              <w:t xml:space="preserve"> 24 </w:t>
            </w:r>
            <w:r w:rsidRPr="00F47930">
              <w:rPr>
                <w:rFonts w:cs="B Zar" w:hint="cs"/>
                <w:b/>
                <w:bCs/>
                <w:rtl/>
              </w:rPr>
              <w:t>تيرماه</w:t>
            </w:r>
            <w:r w:rsidRPr="00F47930">
              <w:rPr>
                <w:rFonts w:cs="B Zar"/>
                <w:b/>
                <w:bCs/>
                <w:rtl/>
              </w:rPr>
              <w:t xml:space="preserve"> 1366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عمليات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نصر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تسخير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شرهانی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خاك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آموزش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تكميلی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نزاجا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نزدیك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كرخه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مي‌گردد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سيزده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مي‌گردد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راوي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بيسيم‌چي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مركز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تلفن</w:t>
            </w:r>
            <w:r w:rsidRPr="00F47930">
              <w:rPr>
                <w:rFonts w:cs="B Zar"/>
                <w:b/>
                <w:bCs/>
                <w:rtl/>
              </w:rPr>
              <w:t xml:space="preserve"> 6- 22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اختيار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رتيل‌های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منطقه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ديگري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تعريف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مي‌كند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تفاوت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مي‌نويسد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محل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زبيدات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اشتباهي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مرتكب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پيشروی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گشتي‌های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نمي‌دهد،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توبيخ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مخابرات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منتقل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گشتي‌ها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مي‌پيوندد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عملياتي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شركت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مي‌كند،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دوستانش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مي‌شوند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برمي‌گردد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>...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ره‌نمای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طریق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محمدعلی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جاودان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مطیع</w:t>
            </w:r>
          </w:p>
        </w:tc>
        <w:tc>
          <w:tcPr>
            <w:tcW w:w="5411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عمده‌ای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سودمند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دانستن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لازم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راه‌گشا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خداوند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توفیق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مؤلف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محترم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محفوظ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بمنّه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کرمه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علّت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سردرگمی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بلاتکلیفی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نجات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ثمری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دارد؟ 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حتماً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سعادتمند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قرآن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می‌فرماید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جنّ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کرده‌ایم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انحصار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وجود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انحصار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اوّل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فقط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انحصار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هیچ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نکنید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اوّلاً،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فقط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ثانیاً،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نکنید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فقط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کنید؛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بنابراین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خلاف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هدف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امّا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مقصود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نخورید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نیاشامید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نخوابید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بخوانید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بلکه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مقصود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کارهایتا 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عبودیت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بگیرد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بفهمیم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آن‌طور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هدف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چرا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عدّه‌ای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آفریقا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کشورهای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گرسنگی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میمیرند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مقدّر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نفرموده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سمتش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نورزدمرگ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خاصّی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مرض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سکته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می‌سپارند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طریق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سرطان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زمین می‌شوند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زلزله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مرگ‌ها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سنّ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شخص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ممکن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ممکن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گرسنگی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دنیا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بروند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مسئله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مسئله‌ی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شخص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لازم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مسئول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عواقب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دنیا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یافت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زنده‌باد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کمیل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مطلق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246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می‌رسد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صحنه‌هایی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سرشار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فروتنانه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غالباً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خوشابه‌حال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استثنایی‌ترین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فرصت‌های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فداکاری،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مدارج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همچنین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به‌خاطر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طنزی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مکتوب،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خواندندنی‌تر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ترجمه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>. 14 / 11 /70»</w:t>
            </w:r>
          </w:p>
        </w:tc>
        <w:tc>
          <w:tcPr>
            <w:tcW w:w="4770" w:type="dxa"/>
          </w:tcPr>
          <w:p w:rsidR="00EE5483" w:rsidRPr="00F47930" w:rsidRDefault="00EE5483" w:rsidP="003F3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داوود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امیریان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خداحافظ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کرخه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اعتبار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خصوصیات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شخصی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می‌برد،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ناشناسند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اکثر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گمنامی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گوشه‌ای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صمیمیت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امیریان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خداحافظ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کرخه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تنظیم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فصل‌هایی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فصول،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ذهن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درگیر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موقعیت‌های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اعزام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شوخی‌های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بالای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توسلات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مناجات‌های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توصیف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نکته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همه‌جا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اثرگذاری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باورپذیری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افزوده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سرباز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کوچک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فاطمه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دوست‌کامی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طحانیان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پیام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آزادگان</w:t>
            </w:r>
          </w:p>
        </w:tc>
        <w:tc>
          <w:tcPr>
            <w:tcW w:w="5411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lastRenderedPageBreak/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تعالی»سرگذشت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باهوش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صبور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اردوگاه‌های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شگفتی‌های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مقدّس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پسربچّه‌ی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مأموران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درنده‌خوی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روحیه‌ای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اعجاب‌‌‌انگیز،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آزموده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سربلند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بیرون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دلْ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مظلومیّت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می‌سوزد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تحمّل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پرمیکشد؛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معجزه‌ی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خباثت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لئامتِ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مأموران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آشکارتر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مشابهی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خوانده‌ام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به‌هرحال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باارزش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مقدّس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سست‌پیمان‌های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مغلوب‌دنیاشده،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امثال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معصومانه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بیندازند،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رحمت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»</w:t>
            </w:r>
            <w:r w:rsidRPr="00F47930">
              <w:rPr>
                <w:rFonts w:cs="B Zar"/>
                <w:b/>
                <w:bCs/>
                <w:rtl/>
              </w:rPr>
              <w:t>۹</w:t>
            </w:r>
            <w:r w:rsidRPr="00F47930">
              <w:rPr>
                <w:rFonts w:cs="B Zar" w:hint="cs"/>
                <w:b/>
                <w:bCs/>
                <w:rtl/>
              </w:rPr>
              <w:t>6</w:t>
            </w:r>
            <w:r w:rsidRPr="00F47930">
              <w:rPr>
                <w:rFonts w:cs="B Zar"/>
                <w:b/>
                <w:bCs/>
                <w:rtl/>
              </w:rPr>
              <w:t>/۴/۱۲</w:t>
            </w:r>
            <w:r w:rsidRPr="00F47930">
              <w:rPr>
                <w:rFonts w:cs="B Zar" w:hint="cs"/>
                <w:b/>
                <w:bCs/>
                <w:rtl/>
              </w:rPr>
              <w:t>»</w:t>
            </w:r>
          </w:p>
        </w:tc>
        <w:tc>
          <w:tcPr>
            <w:tcW w:w="4770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سرباز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کوچک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مهدی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طحانیان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کودکی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امروز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جهت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آفرینش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ارزشمند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</w:t>
            </w:r>
            <w:r w:rsidRPr="00F47930">
              <w:rPr>
                <w:rFonts w:cs="B Zar"/>
                <w:b/>
                <w:bCs/>
                <w:rtl/>
              </w:rPr>
              <w:t xml:space="preserve"> 163</w:t>
            </w:r>
            <w:r w:rsidRPr="00F47930">
              <w:rPr>
                <w:rFonts w:cs="B Zar" w:hint="cs"/>
                <w:b/>
                <w:bCs/>
                <w:rtl/>
              </w:rPr>
              <w:t>جلسه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آقای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طحانیان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350 </w:t>
            </w:r>
            <w:r w:rsidRPr="00F47930">
              <w:rPr>
                <w:rFonts w:cs="B Zar" w:hint="cs"/>
                <w:b/>
                <w:bCs/>
                <w:rtl/>
              </w:rPr>
              <w:t>ساعت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ذخیره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گردیده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علاوه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حدود</w:t>
            </w:r>
            <w:r w:rsidRPr="00F47930">
              <w:rPr>
                <w:rFonts w:cs="B Zar"/>
                <w:b/>
                <w:bCs/>
                <w:rtl/>
              </w:rPr>
              <w:t xml:space="preserve"> 20 </w:t>
            </w:r>
            <w:r w:rsidRPr="00F47930">
              <w:rPr>
                <w:rFonts w:cs="B Zar" w:hint="cs"/>
                <w:b/>
                <w:bCs/>
                <w:rtl/>
              </w:rPr>
              <w:t>ساعت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مربوط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آقای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طحانیان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طحانیان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زارعی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همسنگران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سرافراز</w:t>
            </w:r>
            <w:r w:rsidRPr="00F47930">
              <w:rPr>
                <w:rFonts w:cs="B Zar"/>
                <w:b/>
                <w:bCs/>
                <w:rtl/>
              </w:rPr>
              <w:t xml:space="preserve"> :</w:t>
            </w:r>
            <w:r w:rsidRPr="00F47930">
              <w:rPr>
                <w:rFonts w:cs="B Zar" w:hint="cs"/>
                <w:b/>
                <w:bCs/>
                <w:rtl/>
              </w:rPr>
              <w:t>حجت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الاسلام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فاطمه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ناهیدی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فاطمه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بهرامی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معصومه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آباد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پسندی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تهیه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تمامی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حساسیت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مربوط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نمونة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بازتابی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روشن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اذهان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مذهبی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صورتی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کاملاً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منطبق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واقعیات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ماحصل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حجم</w:t>
            </w:r>
            <w:r w:rsidRPr="00F47930">
              <w:rPr>
                <w:rFonts w:cs="B Zar"/>
                <w:b/>
                <w:bCs/>
                <w:rtl/>
              </w:rPr>
              <w:t xml:space="preserve"> 925 </w:t>
            </w:r>
            <w:r w:rsidRPr="00F47930">
              <w:rPr>
                <w:rFonts w:cs="B Zar" w:hint="cs"/>
                <w:b/>
                <w:bCs/>
                <w:rtl/>
              </w:rPr>
              <w:t>صفحه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8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گفتارِ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مؤلف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سرباز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کوچک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تفصیل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مؤلف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ایجاد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توضیح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توضیحاتی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اطمینان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قوت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سرباز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کوچک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اتفاقات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طحانیان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اتفاق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جذابی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بسترهای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متفاوتی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ذهن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طرز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ماهرانه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همراهی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دعوت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مربوط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طولانی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نگهداری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تبع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نقطه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اتفاق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امتناع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نصیرا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شارما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خبرنگار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چنین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تصمیمی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شرایط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وحشتناک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خفقان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مثالی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طلبید؛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مطیع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اوامر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ابتکارات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درشتش،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روابط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وجود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رفقای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دربندش،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متفاوتی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انداخته،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کتابی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زعم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کارشناسان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جامع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لحاظ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محتوا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عرصه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فرهنگ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می‌آید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زیتون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جواد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جزینی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اوّلش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نتوانستم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قصّه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کوچک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وضع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گونه‌ای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دقائقی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خونین،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گدازی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عشق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خسران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سرخوشی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حقیقتاً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غریب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فنا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هیچ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نسبتی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تبارک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ابدع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سبیله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حلیا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لتسرّعا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لیه</w:t>
            </w:r>
            <w:r w:rsidRPr="00F47930">
              <w:rPr>
                <w:rFonts w:cs="B Zar"/>
                <w:b/>
                <w:bCs/>
                <w:rtl/>
              </w:rPr>
              <w:t>.. 28 / 3/71»</w:t>
            </w:r>
          </w:p>
        </w:tc>
        <w:tc>
          <w:tcPr>
            <w:tcW w:w="4770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lastRenderedPageBreak/>
              <w:t>«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زیتون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رودبار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منجیل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زلزله‌زده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صحنه‌ای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وقایعی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زلزله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زلزله‌زده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اهمیت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مخاطب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رخدادهای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صحنه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رویداد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استفاده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پژوهشگران،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جامعه‌شناسان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هلال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احمر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گیرد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زلزله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حاضر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توانسته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کودک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حمایتی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بگیرد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حضور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مواقع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وظیفه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متاسفانه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اتفاق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زلزله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نداد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موقع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ستون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روزنامه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اطلاعات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چاپ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درآمد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جزینی،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انتشارات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منتشر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منبع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آشنایی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تبعات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نحوه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همدلی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مواقع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این‌چنینی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قبله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هدایت‌الله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بهبودی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5411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حسرت‌آلود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رسول‌الله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ص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فرو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اشتیاقی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امیدی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دارم</w:t>
            </w:r>
            <w:r w:rsidRPr="00F47930">
              <w:rPr>
                <w:rFonts w:cs="B Zar"/>
                <w:b/>
                <w:bCs/>
                <w:rtl/>
              </w:rPr>
              <w:t xml:space="preserve"> -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جوانی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هرگز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اشتیاق،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نیافته‌ام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اختناق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بامعرفت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بی‌معرفتی،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رغبت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سیری،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بگیرد</w:t>
            </w:r>
            <w:r w:rsidRPr="00F47930">
              <w:rPr>
                <w:rFonts w:cs="B Zar"/>
                <w:b/>
                <w:bCs/>
                <w:rtl/>
              </w:rPr>
              <w:t xml:space="preserve"> ...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نمی‌توانستم</w:t>
            </w:r>
            <w:r w:rsidRPr="00F47930">
              <w:rPr>
                <w:rFonts w:cs="B Zar"/>
                <w:b/>
                <w:bCs/>
                <w:rtl/>
              </w:rPr>
              <w:t xml:space="preserve">!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بگویم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هیچ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حمله‌دار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رئیس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ساواک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نمی‌توانست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جرأت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نمی‌کرد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فهرست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حاجی‌های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-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کاروان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بگذارد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بله،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کعبه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پیامبر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ص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مدینه،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...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امید،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اگرچه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58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محلاتی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قسمتم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برآورده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گشت،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سوزنده‌تر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مشتعل‌تر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 ...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ریاست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جمهوری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بودم</w:t>
            </w:r>
            <w:r w:rsidRPr="00F47930">
              <w:rPr>
                <w:rFonts w:cs="B Zar"/>
                <w:b/>
                <w:bCs/>
                <w:rtl/>
              </w:rPr>
              <w:t xml:space="preserve"> ...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امروز</w:t>
            </w:r>
            <w:r w:rsidRPr="00F47930">
              <w:rPr>
                <w:rFonts w:cs="B Zar"/>
                <w:b/>
                <w:bCs/>
                <w:rtl/>
              </w:rPr>
              <w:t xml:space="preserve"> ...</w:t>
            </w:r>
            <w:r w:rsidRPr="00F47930">
              <w:rPr>
                <w:rFonts w:cs="B Zar" w:hint="cs"/>
                <w:b/>
                <w:bCs/>
                <w:rtl/>
              </w:rPr>
              <w:t>؟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اشتیاقی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بی‌سکون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امیدی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تقریبا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مرده</w:t>
            </w:r>
            <w:r w:rsidRPr="00F47930">
              <w:rPr>
                <w:rFonts w:cs="B Zar"/>
                <w:b/>
                <w:bCs/>
                <w:rtl/>
              </w:rPr>
              <w:t xml:space="preserve"> ... </w:t>
            </w:r>
            <w:r w:rsidRPr="00F47930">
              <w:rPr>
                <w:rFonts w:cs="B Zar" w:hint="cs"/>
                <w:b/>
                <w:bCs/>
                <w:rtl/>
              </w:rPr>
              <w:t>تنها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تسلی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این‌گونه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سفرنامه‌ها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شنیدن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بازافزاینده‌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موجز،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هوشمندانه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زیارت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قبول؛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>!</w:t>
            </w:r>
            <w:r w:rsidRPr="00F47930">
              <w:rPr>
                <w:rFonts w:cs="B Zar" w:hint="cs"/>
                <w:b/>
                <w:bCs/>
                <w:rtl/>
              </w:rPr>
              <w:t xml:space="preserve"> زیارت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قبول</w:t>
            </w:r>
            <w:r w:rsidRPr="00F47930">
              <w:rPr>
                <w:rFonts w:cs="B Zar"/>
                <w:b/>
                <w:bCs/>
                <w:rtl/>
              </w:rPr>
              <w:t xml:space="preserve"> ۷۰/۱۲/۱۰»</w:t>
            </w:r>
          </w:p>
        </w:tc>
        <w:tc>
          <w:tcPr>
            <w:tcW w:w="4770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هدایت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بهبودی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دوستانش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کعبه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.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نخستین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کشتار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1366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نخستین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معنوی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ابتدا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ناباوری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تشرف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دریچه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گشاید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بخواهد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خوانی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ملاقات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آقای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خامنه‌ای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موقعیت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سیاسی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معنوی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سیاسی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صعودی‌ها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کمرنگ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مذهبی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عوض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رونق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بازاریابی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محصولات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اروپایی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امریکایی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...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مذهبی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توصیف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عرفانی،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باختن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تعلقات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دنیوی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فقیر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رئیس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مرئوس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وعده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توصیف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احرام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برائت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شیطان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وسوسه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مشتاق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گزیده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متن</w:t>
            </w:r>
            <w:r w:rsidRPr="00F47930">
              <w:rPr>
                <w:rFonts w:cs="B Zar"/>
                <w:b/>
                <w:bCs/>
                <w:rtl/>
              </w:rPr>
              <w:t>: «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عقل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نرم‌تر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دستت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راحت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دامنش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دوستی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چینی،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کیف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اشک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چنگت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بخواهی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دریچه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دلت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 .</w:t>
            </w:r>
            <w:r w:rsidRPr="00F47930">
              <w:rPr>
                <w:rFonts w:cs="B Zar" w:hint="cs"/>
                <w:b/>
                <w:bCs/>
                <w:rtl/>
              </w:rPr>
              <w:t>سختی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چرا؟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استحفاظی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خداست</w:t>
            </w:r>
            <w:r w:rsidRPr="00F47930">
              <w:rPr>
                <w:rFonts w:cs="B Zar"/>
                <w:b/>
                <w:bCs/>
                <w:rtl/>
              </w:rPr>
              <w:t xml:space="preserve"> .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قلبها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حفاظت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قله‌ها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هدایت‌الله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بهبودی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571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حرف‌های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ساعت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بمباران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سیانوری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حلبچه،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ارائه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مغتنم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اشاره‌ای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وضع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اوّل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روزنامه‌ای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سبک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مطبوعات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تقلید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مطلبی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بعلاوه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گسیختگی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ذهن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نارسایی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اتحادیه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میهنی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ارائه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مغتنم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قطعنامه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تیرماه</w:t>
            </w:r>
            <w:r w:rsidRPr="00F47930">
              <w:rPr>
                <w:rFonts w:cs="B Zar"/>
                <w:b/>
                <w:bCs/>
                <w:rtl/>
              </w:rPr>
              <w:t xml:space="preserve"> 67 )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جالب‌تر،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انهدام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منافقین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تپه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حسن‌آباد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تکیه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بچه‌های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جنوب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فقط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برایم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مفهموم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ناگفته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واقعه،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کاملاً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مفهوم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</w:t>
            </w:r>
            <w:r w:rsidRPr="00F47930">
              <w:rPr>
                <w:rFonts w:cs="B Zar"/>
                <w:b/>
                <w:bCs/>
                <w:rtl/>
              </w:rPr>
              <w:t xml:space="preserve">!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چهارم</w:t>
            </w:r>
            <w:r w:rsidRPr="00F47930">
              <w:rPr>
                <w:rFonts w:cs="B Zar"/>
                <w:b/>
                <w:bCs/>
                <w:rtl/>
              </w:rPr>
              <w:t xml:space="preserve">!) </w:t>
            </w:r>
            <w:r w:rsidRPr="00F47930">
              <w:rPr>
                <w:rFonts w:cs="B Zar" w:hint="cs"/>
                <w:b/>
                <w:bCs/>
                <w:rtl/>
              </w:rPr>
              <w:t>چیزی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قلم‌انداز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ذوق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پاسخ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احساسات،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هدفی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18 </w:t>
            </w:r>
            <w:r w:rsidRPr="00F47930">
              <w:rPr>
                <w:rFonts w:cs="B Zar" w:hint="cs"/>
                <w:b/>
                <w:bCs/>
                <w:rtl/>
              </w:rPr>
              <w:t>اسفند</w:t>
            </w:r>
            <w:r w:rsidRPr="00F47930">
              <w:rPr>
                <w:rFonts w:cs="B Zar"/>
                <w:b/>
                <w:bCs/>
                <w:rtl/>
              </w:rPr>
              <w:t xml:space="preserve"> 70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خوشحال</w:t>
            </w:r>
            <w:r w:rsidRPr="00F47930">
              <w:rPr>
                <w:rFonts w:cs="B Zar"/>
                <w:b/>
                <w:bCs/>
                <w:rtl/>
              </w:rPr>
              <w:t>..!</w:t>
            </w:r>
          </w:p>
        </w:tc>
        <w:tc>
          <w:tcPr>
            <w:tcW w:w="4770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lastRenderedPageBreak/>
              <w:t>«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قله‌ها</w:t>
            </w:r>
            <w:r w:rsidRPr="00F47930">
              <w:rPr>
                <w:rFonts w:cs="B Zar"/>
                <w:b/>
                <w:bCs/>
                <w:rtl/>
              </w:rPr>
              <w:t xml:space="preserve"> »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 «</w:t>
            </w:r>
            <w:r w:rsidRPr="00F47930">
              <w:rPr>
                <w:rFonts w:cs="B Zar" w:hint="cs"/>
                <w:b/>
                <w:bCs/>
                <w:rtl/>
              </w:rPr>
              <w:t>حلبچه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گزارشي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بمباران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هوايي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تهران،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حركت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حلبچه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مناطق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موشك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بمباران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باختران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كرمانشاه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منطقه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حلبچه</w:t>
            </w:r>
            <w:r w:rsidRPr="00F47930">
              <w:rPr>
                <w:rFonts w:cs="B Zar"/>
                <w:b/>
                <w:bCs/>
                <w:rtl/>
              </w:rPr>
              <w:t>. «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قله‌ها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بازديد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مناطق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چمران،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پاسداران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مظلوم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بازگشت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تهران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 «</w:t>
            </w:r>
            <w:r w:rsidRPr="00F47930">
              <w:rPr>
                <w:rFonts w:cs="B Zar" w:hint="cs"/>
                <w:b/>
                <w:bCs/>
                <w:rtl/>
              </w:rPr>
              <w:t>كردستان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حكايت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ناگفته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هشترودي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كردستان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منطقه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عمليات‌هاي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نصر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بيت‌المقدس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>. «</w:t>
            </w:r>
            <w:r w:rsidRPr="00F47930">
              <w:rPr>
                <w:rFonts w:cs="B Zar" w:hint="cs"/>
                <w:b/>
                <w:bCs/>
                <w:rtl/>
              </w:rPr>
              <w:t>خاكريزهاي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ايمان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مرتضي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سرهنگي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جنوب،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قوی‌ترین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ترجمه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مکمّل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روشندل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باصفا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مظلوم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 70/9/19»</w:t>
            </w:r>
          </w:p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حاضر،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روايي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چشم‌ديده‌هاي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خويش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كشيده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سال‌هاي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شيرين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رشادت‌ها،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سرانجام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لشكري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هزيمت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واداشتن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شيرين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لاجرعه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كشيدن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راستي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چقدر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زيباست،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شنيدن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كساني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ناچار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مي‌ديده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وعده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الهي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محقق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سربازانش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پله‌هاي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ديگري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مي‌پيموده‌اند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بسيار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اسيران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حقيقت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گشوده،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اعتراف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گشوده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مرخصي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شانه‌های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زخمی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خاکریز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صباح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پیری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می‌زند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می‌کنیم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می‌خورم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باایمان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غبطه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مقاماتی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امثال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احساس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عروج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معنوی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کشاکش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آورده‌اند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بتوانند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نثری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استوار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ویژگی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امدادگران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لازم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جبهه‌گیان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رسته‌های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مانند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جهادگران،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امدادگران،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رانندگان،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آشپزها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تدارکاتی‌ها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مخصوص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بعضاً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فداکاریشان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کم‌خطرتر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پرخطرتر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مثل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سنگرسازان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خاکریززنان</w:t>
            </w:r>
            <w:r w:rsidRPr="00F47930">
              <w:rPr>
                <w:rFonts w:cs="B Zar"/>
                <w:b/>
                <w:bCs/>
                <w:rtl/>
              </w:rPr>
              <w:t>)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بنویسند،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بگویند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بنویسد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ناشرین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 xml:space="preserve">. 6/ 1/ 71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21 </w:t>
            </w:r>
            <w:r w:rsidRPr="00F47930">
              <w:rPr>
                <w:rFonts w:cs="B Zar" w:hint="cs"/>
                <w:b/>
                <w:bCs/>
                <w:rtl/>
              </w:rPr>
              <w:t>رمضان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المبارک</w:t>
            </w:r>
            <w:r w:rsidRPr="00F47930">
              <w:rPr>
                <w:rFonts w:cs="B Zar"/>
                <w:b/>
                <w:bCs/>
                <w:rtl/>
              </w:rPr>
              <w:t xml:space="preserve"> 1412»</w:t>
            </w:r>
          </w:p>
        </w:tc>
        <w:tc>
          <w:tcPr>
            <w:tcW w:w="4770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صباح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امدادگر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پذیرش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قطعنامه،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ادبیات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پیشنهاد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بگوید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حوصله</w:t>
            </w:r>
            <w:r w:rsidRPr="00F47930">
              <w:rPr>
                <w:rFonts w:cs="B Zar"/>
                <w:b/>
                <w:bCs/>
                <w:rtl/>
              </w:rPr>
              <w:t xml:space="preserve"> 32 </w:t>
            </w:r>
            <w:r w:rsidRPr="00F47930">
              <w:rPr>
                <w:rFonts w:cs="B Zar" w:hint="cs"/>
                <w:b/>
                <w:bCs/>
                <w:rtl/>
              </w:rPr>
              <w:t>نوار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ساعتی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نوارها،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کاغذ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نشستند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مرتب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/>
                <w:b/>
                <w:bCs/>
                <w:rtl/>
              </w:rPr>
              <w:lastRenderedPageBreak/>
              <w:t>«</w:t>
            </w:r>
            <w:r w:rsidRPr="00F47930">
              <w:rPr>
                <w:rFonts w:cs="B Zar" w:hint="cs"/>
                <w:b/>
                <w:bCs/>
                <w:rtl/>
              </w:rPr>
              <w:t>شانه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زخمی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خاکریز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ردیف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جذاب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ضربت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متقابل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بهزاد</w:t>
            </w:r>
            <w:r w:rsidRPr="00F47930">
              <w:rPr>
                <w:rFonts w:cs="B Zar"/>
                <w:b/>
                <w:bCs/>
                <w:rtl/>
              </w:rPr>
              <w:t>/</w:t>
            </w:r>
            <w:r w:rsidRPr="00F47930">
              <w:rPr>
                <w:rFonts w:cs="B Zar" w:hint="cs"/>
                <w:b/>
                <w:bCs/>
                <w:rtl/>
              </w:rPr>
              <w:t>گلعلی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بابایی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کتاب‌هایی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ضربت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متقابل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هم‌پای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صاعقه،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رایج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کارکنان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سطح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خانواده‌هایشان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پانصد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هفتاد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پنجمین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پژوهش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ادبیات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برگزیده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دوازدهمین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جشنواره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انتخاب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پژوهش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محسوب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بابایی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بهزاد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کارنامه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ص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رمضان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شهریور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</w:t>
            </w:r>
            <w:r w:rsidRPr="00F47930">
              <w:rPr>
                <w:rFonts w:cs="B Zar"/>
                <w:b/>
                <w:bCs/>
                <w:rtl/>
              </w:rPr>
              <w:t xml:space="preserve"> 1361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عباس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دست‌طلا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محبوبه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معراجی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پور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فاتحان</w:t>
            </w:r>
          </w:p>
        </w:tc>
        <w:tc>
          <w:tcPr>
            <w:tcW w:w="5411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اخیرا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جزئیات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ریزه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می‌گیرند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آقای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بنائی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آقای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جزئیات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انصافا،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مخصوصا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ایشان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صداقت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کاملا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محسوس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خداوند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شاءالله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فرزند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پیغمبر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محفوظ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بدارد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</w:p>
        </w:tc>
        <w:tc>
          <w:tcPr>
            <w:tcW w:w="4770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عملکرد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تعمیر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واحد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پشتیبانی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تدارکات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پاسداران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خاطره‌نگار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گذشته،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عباسعلی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باقری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مروری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دودلی‌های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می‌گوید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تصمیم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می‌گیرد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برود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ببیند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برمی‌آید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عباس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طلا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باقری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اهواز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منطقه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اختصاص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فعالیت‌های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تعمیر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خودروها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باعث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لقب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دست‌طلا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بدهند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عبور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خاکریز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دکتر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عبدالرحمن</w:t>
            </w:r>
            <w:r w:rsidRPr="00F47930">
              <w:rPr>
                <w:rFonts w:cs="B Zar"/>
                <w:b/>
                <w:bCs/>
                <w:rtl/>
              </w:rPr>
              <w:t xml:space="preserve">/ </w:t>
            </w:r>
            <w:r w:rsidRPr="00F47930">
              <w:rPr>
                <w:rFonts w:cs="B Zar" w:hint="cs"/>
                <w:b/>
                <w:bCs/>
                <w:rtl/>
              </w:rPr>
              <w:t>مترجم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زوارکعبه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سه‌شنبه</w:t>
            </w:r>
            <w:r w:rsidRPr="00F47930">
              <w:rPr>
                <w:rFonts w:cs="B Zar"/>
                <w:b/>
                <w:bCs/>
                <w:rtl/>
              </w:rPr>
              <w:t xml:space="preserve"> 19 / 9/ 70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اشتمال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مفید،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پزشک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یافتم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بجاست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اروپایی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ترجمه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پاورقی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روزنامه‌هاشان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منتشر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مخصوصاً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اوّل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یعنی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</w:t>
            </w:r>
            <w:r w:rsidRPr="00F47930">
              <w:rPr>
                <w:rFonts w:cs="B Zar"/>
                <w:b/>
                <w:bCs/>
                <w:rtl/>
              </w:rPr>
              <w:t>11 »</w:t>
            </w:r>
          </w:p>
        </w:tc>
        <w:tc>
          <w:tcPr>
            <w:tcW w:w="4770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عبور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خاکریز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دکتر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عبدالرحمن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خرمشهر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مجروحش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تسلیم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زوارکعبه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ترجمه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پانزده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مجزا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تحریر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دکتر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عبدالرحمن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اکتبر</w:t>
            </w:r>
            <w:r w:rsidRPr="00F47930">
              <w:rPr>
                <w:rFonts w:cs="B Zar"/>
                <w:b/>
                <w:bCs/>
                <w:rtl/>
              </w:rPr>
              <w:t xml:space="preserve"> ۱۹۷۹</w:t>
            </w:r>
            <w:r w:rsidRPr="00F47930">
              <w:rPr>
                <w:rFonts w:cs="B Zar" w:hint="cs"/>
                <w:b/>
                <w:bCs/>
                <w:rtl/>
              </w:rPr>
              <w:t>وارد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سرانجام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اعزام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خرمشهر،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فتح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خرمشهر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</w:t>
            </w:r>
            <w:r w:rsidRPr="00F47930">
              <w:rPr>
                <w:rFonts w:cs="B Zar"/>
                <w:b/>
                <w:bCs/>
                <w:rtl/>
              </w:rPr>
              <w:t xml:space="preserve"> 1982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پزشک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می‌آید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عبدالرحمن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ذكر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وقايعي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8 </w:t>
            </w:r>
            <w:r w:rsidRPr="00F47930">
              <w:rPr>
                <w:rFonts w:cs="B Zar" w:hint="cs"/>
                <w:b/>
                <w:bCs/>
                <w:rtl/>
              </w:rPr>
              <w:t>ساله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مي‌پردازد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به‌خصوص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تازگی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رحیم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مخدومی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>...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اولیاء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احبّائه،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اصفیاء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خیرته،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انصار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ولیه</w:t>
            </w:r>
            <w:r w:rsidRPr="00F47930">
              <w:rPr>
                <w:rFonts w:cs="B Zar"/>
                <w:b/>
                <w:bCs/>
                <w:rtl/>
              </w:rPr>
              <w:t xml:space="preserve">.. </w:t>
            </w:r>
            <w:r w:rsidRPr="00F47930">
              <w:rPr>
                <w:rFonts w:cs="B Zar" w:hint="cs"/>
                <w:b/>
                <w:bCs/>
                <w:rtl/>
              </w:rPr>
              <w:t>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معجزه‌های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ایمان،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جاودانه‌ی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.. </w:t>
            </w:r>
            <w:r w:rsidRPr="00F47930">
              <w:rPr>
                <w:rFonts w:cs="B Zar" w:hint="cs"/>
                <w:b/>
                <w:bCs/>
                <w:rtl/>
              </w:rPr>
              <w:t>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محمّدی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فساد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آلودگی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نتوانست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شکوفایی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بازداردتان،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دنیای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روشن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حجّتی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بالندگی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عصر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تسلط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ناممکن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می‌دانستند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خاطره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مسلمانان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فناء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فی‌الله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نمایش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گذاشتید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پیامبر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پیاپی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می‌کردند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چه؟</w:t>
            </w:r>
            <w:r w:rsidRPr="00F47930">
              <w:rPr>
                <w:rFonts w:cs="B Zar"/>
                <w:b/>
                <w:bCs/>
                <w:rtl/>
              </w:rPr>
              <w:t xml:space="preserve">!! </w:t>
            </w:r>
            <w:r w:rsidRPr="00F47930">
              <w:rPr>
                <w:rFonts w:cs="B Zar" w:hint="cs"/>
                <w:b/>
                <w:bCs/>
                <w:rtl/>
              </w:rPr>
              <w:t>حقاً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خلوص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تقوا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بحق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مظهر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خلوص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تقوا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سربازانی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شایسته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هنیئاً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رحمة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ربکّم</w:t>
            </w:r>
            <w:r w:rsidRPr="00F47930">
              <w:rPr>
                <w:rFonts w:cs="B Zar"/>
                <w:b/>
                <w:bCs/>
                <w:rtl/>
              </w:rPr>
              <w:t xml:space="preserve"> .. </w:t>
            </w:r>
            <w:r w:rsidRPr="00F47930">
              <w:rPr>
                <w:rFonts w:cs="B Zar" w:hint="cs"/>
                <w:b/>
                <w:bCs/>
                <w:rtl/>
              </w:rPr>
              <w:t>کتبه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بیمناه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الوازرة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امانیه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ذلیل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الحسینی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رحمه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حشره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اولیائه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الحقه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بهذه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الزمرة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الطیبة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آمین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13 </w:t>
            </w:r>
            <w:r w:rsidRPr="00F47930">
              <w:rPr>
                <w:rFonts w:cs="B Zar" w:hint="cs"/>
                <w:b/>
                <w:bCs/>
                <w:rtl/>
              </w:rPr>
              <w:t>رجب</w:t>
            </w:r>
            <w:r w:rsidRPr="00F47930">
              <w:rPr>
                <w:rFonts w:cs="B Zar"/>
                <w:b/>
                <w:bCs/>
                <w:rtl/>
              </w:rPr>
              <w:t xml:space="preserve"> 1411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لبریز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كتاب‌هاي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يادنامه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موضوع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 «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رحيم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مخدومي،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كاوري،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داوود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اميريان،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علی‌اکبر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خاوري‌نژاد،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گلچين،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جمشيديان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پاسيار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تحریر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درآورده‌اند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رحيم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مخدومي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يادواره‌اي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بزرگوار،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مدني،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مخدومي،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صميمت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مهرباني،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دلاوري،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محبوبيت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نحوه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رسيدن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مدني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كاوري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نيز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حديث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صلابت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 بودند،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كميل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شاهسوند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هفتاد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صميمي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تشكیل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مي‌داد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كميل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صباحي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دوكوهه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عمليات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مي‌ماند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مدتي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مأموريت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پدافند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كميل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سربلند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عمليات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مي‌گردند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مطلق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كميل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مي‌گويد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صميميت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اخلاص،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نيايش‌ها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مناجات‌هاي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شبانه،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دلاوري‌ها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ايثارها،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مأموريت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برگشتن‌ها،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آموزش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ديدن‌ها،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شوخی‌ها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خنده‌ها،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ضجه‌زدن‌ها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توسل‌ها،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پرپر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ديدار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شتافتن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همچنين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اقامتشان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كرخه،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كارون،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بهمن‌شير،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چادرها،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نخلستان‌ها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مي‌گويد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افسوس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مي‌خورد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شهيدش،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همرزمان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دوستانش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نپيوسته،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دليل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مي‌گيرد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مي‌دارد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مهناز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فتاحی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ناگفته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بااهمّیّتی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مناسبت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فداکار،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بانو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دلاور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روحیّه‌ی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استوار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پُرقدرت،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صمیمی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روستایی،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عواطف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احساسات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رقیق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لطیف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منطقه‌ی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ناشناخته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مهمّی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جغرافیای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جزئیّاتش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مصائب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آوارگی‌ها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گرسنگی‌ها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خسارتهای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مادّی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ویرانی‌ها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عزیزان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هرگز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وضوح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تفصیلی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نداشتیم؛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اوّلین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شتابندگان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مقابله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مهاجم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ماجرای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قتل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دلاور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مستقل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استثنائی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فقط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سوسنگرد،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اتّفاق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افتاده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بانو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-</w:t>
            </w:r>
            <w:r w:rsidRPr="00F47930">
              <w:rPr>
                <w:rFonts w:cs="B Zar" w:hint="cs"/>
                <w:b/>
                <w:bCs/>
                <w:rtl/>
              </w:rPr>
              <w:t>خانم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فتّاحی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به‌خاطر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شیوا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مصاحبه‌گیری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خاطره‌نویسی،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تشکّر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4770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حیدرپور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برگزیده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جایزه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مهناز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فتاحی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توانست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بکشاند،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می‌پردازد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رهبر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کرمانشاه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تاکید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حیدرپور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کرمانشاهی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قضا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گیلان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ابهت‌تر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کرمانشاه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کلافه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دوربین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تعریف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نمی‌رفت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بالاخره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حاضر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1359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اوازین،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اطراف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</w:t>
            </w:r>
            <w:r w:rsidRPr="00F47930">
              <w:rPr>
                <w:rFonts w:cs="B Zar"/>
                <w:b/>
                <w:bCs/>
                <w:rtl/>
              </w:rPr>
              <w:t xml:space="preserve"> 18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تهیه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غذا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می‌گردند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درگیری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عوامل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سلاح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سربازان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درگیر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تجهیزات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تحویل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12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تنظیم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کلام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کودکی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می‌پردازد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پیامدهای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فقر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محرومیت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مشهود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تعریف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رغم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مخالف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عقد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خانقین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درآید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دخالت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گرگین‌خان،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فامیل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اتفاق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ناخواسته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پیشگیری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خواستگاری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مجاور،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گورسفید،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می‌آید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ازدواج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می‌گیرد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علیمردان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مشترکی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نسبتا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مشترک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زوج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حکومت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جمهوری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هم‌زمان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متجاوز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مرزها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گروهی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مقابله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گروهی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می‌رسند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زنان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اطراف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می‌برند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صحنه‌های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دهشتناک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حماسه‌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آفرینی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غیور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مناطق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گیلان‌غرب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ویژه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صحنه‌ها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هنگامی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پناهگاهی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اطراف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برگشته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آذوقه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بردارد،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بازگشت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2 </w:t>
            </w:r>
            <w:r w:rsidRPr="00F47930">
              <w:rPr>
                <w:rFonts w:cs="B Zar" w:hint="cs"/>
                <w:b/>
                <w:bCs/>
                <w:rtl/>
              </w:rPr>
              <w:t>سرباز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مواجه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فصل‌های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آوارگی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ساکنان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مناطق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اسکان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تغییر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بارها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می‌گردند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بمباران‌های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بی‌وقفه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مواجه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تعدادی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تعدادی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اعضای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وقایع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علاوه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بمباران‌های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کودکان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اهالی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حادثه‌ساز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موقعیت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جغرافیایی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سکونت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خانواده‌اش،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صحنه‌هایی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وقایع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محسوب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بمباران‌های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بی‌وقفه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روستاهای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اطراف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گیلان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منافقین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آباد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مرصاد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وقایعی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فراموش‌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نشدنی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هستند؛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معظم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کرمانشاه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معظم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گیلان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فرنگیس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موفق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معظم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فرهنگ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شوخ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طبعی‌ها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مهدی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فهیمی،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مهرآبادی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سروش</w:t>
            </w:r>
          </w:p>
        </w:tc>
        <w:tc>
          <w:tcPr>
            <w:tcW w:w="5411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وقتی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طبعا،ً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عادی،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مثل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بقیه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منشوراتی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می‌آورند،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نشستم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جذب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بنشینید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بخوانید</w:t>
            </w:r>
            <w:r w:rsidRPr="00F47930">
              <w:rPr>
                <w:rFonts w:cs="B Zar"/>
                <w:b/>
                <w:bCs/>
                <w:rtl/>
              </w:rPr>
              <w:t xml:space="preserve">!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بازکردم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گفتم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اصلاً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همیشه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شما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اصطلاحات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کردید؛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اصطلاحات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صورت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براساس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ممکن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بگیرد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چقدر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کسانی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فیلم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می‌سازند،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می‌نویسند،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شعر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می‌گویند،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نمایشنامه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می‌نویسند،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اسناد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استفاده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کارآیی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می‌رسد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ادبیات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رایج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مربوط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برود؛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همچنان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اسم‌ها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لقب‌هایی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کردید،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مثل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بی‌ریا،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موضوع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مثل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می‌نشاند،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بگیرد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شاید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منتظره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ناب‌ترین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شوخی‌ها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صمیمی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می‌بینیم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شوخی‌ها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قلمرو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عبادی،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آشامیدن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روابط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اجتماعی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می‌گیرند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آشنایی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سازوکار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ساخت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طنز،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طنز،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یعنی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کلامی،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محتوایی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سبز،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طراوت،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معطر،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مهذب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لطيف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اهل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كمترين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باقيات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الصالحات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وقتي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التهاب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دنياي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ديوانه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نگذشتن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عدالت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خارج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سردادن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مشئوم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خرابه‌ها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ويرانه‌ها،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ياد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نيز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ملعبه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بازيچه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ساختن،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بيشتر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موضوعات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خصوصا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طبعي‌ها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پي‌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بازجویی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مرتضی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بشیری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جالبی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ابتکاری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نمونه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توصیف‌های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طبیعت،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وضعیت‌های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طبیعی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مبالغاتی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یکسونگری‌هایی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قضاوت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تنگ‌نظری‌ها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سایه‌ای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خودستایی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</w:t>
            </w:r>
            <w:r w:rsidRPr="00F47930">
              <w:rPr>
                <w:rFonts w:cs="B Zar"/>
                <w:b/>
                <w:bCs/>
                <w:rtl/>
              </w:rPr>
              <w:t xml:space="preserve">..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جنبه‌های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مثبت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بخشیدشان</w:t>
            </w:r>
            <w:r w:rsidRPr="00F47930">
              <w:rPr>
                <w:rFonts w:cs="B Zar"/>
                <w:b/>
                <w:bCs/>
                <w:rtl/>
              </w:rPr>
              <w:t xml:space="preserve"> .. !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اسفند</w:t>
            </w:r>
            <w:r w:rsidRPr="00F47930">
              <w:rPr>
                <w:rFonts w:cs="B Zar"/>
                <w:b/>
                <w:bCs/>
                <w:rtl/>
              </w:rPr>
              <w:t xml:space="preserve"> 69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بدخوابی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عصبی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کمابیش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مشابه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.. </w:t>
            </w:r>
            <w:r w:rsidRPr="00F47930">
              <w:rPr>
                <w:rFonts w:cs="B Zar" w:hint="cs"/>
                <w:b/>
                <w:bCs/>
                <w:rtl/>
              </w:rPr>
              <w:t>کاش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می‌فهمیدم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چقدر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حقیقی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چقدر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داستان‌سرایی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...»</w:t>
            </w:r>
          </w:p>
        </w:tc>
        <w:tc>
          <w:tcPr>
            <w:tcW w:w="4770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بازجویی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مراحل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بازجویی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محمدرضا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جعفرعباس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الجشعمی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توسط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مرتضی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بشیری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ادبیات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38 </w:t>
            </w:r>
            <w:r w:rsidRPr="00F47930">
              <w:rPr>
                <w:rFonts w:cs="B Zar" w:hint="cs"/>
                <w:b/>
                <w:bCs/>
                <w:rtl/>
              </w:rPr>
              <w:t>صفحه‌ای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درسال</w:t>
            </w:r>
            <w:r w:rsidRPr="00F47930">
              <w:rPr>
                <w:rFonts w:cs="B Zar"/>
                <w:b/>
                <w:bCs/>
                <w:rtl/>
              </w:rPr>
              <w:t xml:space="preserve"> 1369 </w:t>
            </w:r>
            <w:r w:rsidRPr="00F47930">
              <w:rPr>
                <w:rFonts w:cs="B Zar" w:hint="cs"/>
                <w:b/>
                <w:bCs/>
                <w:rtl/>
              </w:rPr>
              <w:t>چاپ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معظم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اسفند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تقریظی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گلستان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یازدهم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بهناز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ضرابی‌زاده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5411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بسم‌الله‌الرّحمن‌الرّحیم 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شورانگیز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اخلاصِ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عنفوان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نائل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ملأ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اعلی</w:t>
            </w:r>
            <w:r w:rsidRPr="00F47930">
              <w:rPr>
                <w:rFonts w:ascii="Sakkal Majalla" w:hAnsi="Sakkal Majalla" w:cs="Sakkal Majalla" w:hint="cs"/>
                <w:b/>
                <w:bCs/>
                <w:rtl/>
              </w:rPr>
              <w:t>ٰ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عزّت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هنیئاً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له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-</w:t>
            </w:r>
            <w:r w:rsidRPr="00F47930">
              <w:rPr>
                <w:rFonts w:cs="B Zar" w:hint="cs"/>
                <w:b/>
                <w:bCs/>
                <w:rtl/>
              </w:rPr>
              <w:t>شریک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معصومانه‌ی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به‌روشنی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آکنده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ذوق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لطف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آفرین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بانو؛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4770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گلستان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یازدهم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زهرا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پناهی‌روا،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چیت‌سازیان،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بهناز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ضرابی‌زاده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‌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هشت‌ماهة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مشترک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چیت‌سازیان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همسرشان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فرمانده‌ای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مهارت‌های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عقرب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معروف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همسرش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اندازه‌ای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رئوف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هیچ‌گاه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سابقه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قتال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نداشت</w:t>
            </w:r>
            <w:r w:rsidRPr="00F47930">
              <w:rPr>
                <w:rFonts w:cs="B Zar"/>
                <w:b/>
                <w:bCs/>
                <w:rtl/>
              </w:rPr>
              <w:t>. «</w:t>
            </w:r>
            <w:r w:rsidRPr="00F47930">
              <w:rPr>
                <w:rFonts w:cs="B Zar" w:hint="cs"/>
                <w:b/>
                <w:bCs/>
                <w:rtl/>
              </w:rPr>
              <w:t>گلستان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یازدهم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شکل توانسته‌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قسمت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چیت‌سازیان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مخاطبان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لشکر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خوبان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معصومه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سپهری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5411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عظیم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باشکوهی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همواره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شمرده‌ایم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بی‌آنکه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ریزه‌کاری‌ها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نقش‌های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معجزآسای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تشکیل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آمیزی‌های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بی‌نظیر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باشیم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ریزه‌کاری‌های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حیرت‌انگیز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تابلوی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آنچه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والفجر</w:t>
            </w:r>
            <w:r w:rsidRPr="00F47930">
              <w:rPr>
                <w:rFonts w:cs="B Zar"/>
                <w:b/>
                <w:bCs/>
                <w:rtl/>
              </w:rPr>
              <w:t xml:space="preserve"> 8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5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4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المقدس</w:t>
            </w:r>
            <w:r w:rsidRPr="00F47930">
              <w:rPr>
                <w:rFonts w:cs="B Zar"/>
                <w:b/>
                <w:bCs/>
                <w:rtl/>
              </w:rPr>
              <w:t xml:space="preserve"> 2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3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برجسته‌تر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همچنین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مجاهدت‌ها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ماووت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گرده‌رش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قامیش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بلندی‌های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یگان‌ها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دستجات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اطلاعات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غواص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مربوط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فیلم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عرضه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فروردین</w:t>
            </w:r>
            <w:r w:rsidRPr="00F47930">
              <w:rPr>
                <w:rFonts w:cs="B Zar"/>
                <w:b/>
                <w:bCs/>
                <w:rtl/>
              </w:rPr>
              <w:t>92»</w:t>
            </w:r>
          </w:p>
        </w:tc>
        <w:tc>
          <w:tcPr>
            <w:tcW w:w="4770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رضایی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کوشش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ذهن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حافظه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جزئیاتی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شگفت‌انگیز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جذاب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موسوم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شناسایی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صحنه‌هایی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توصیف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قابل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واحد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اطلاعات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اصطلاح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مسئولیت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هدایت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خط‌شکن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عهده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گمنامی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صحنه‌هاست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لشکر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خوبان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27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تدوین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ابتدا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نحوه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فتح‌المبین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عقیل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می‌پردازد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چگونگی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ورودش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واحد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اطلاعات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شناسایی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مرصاد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می‌گیرد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همچنین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تصاویری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رضایی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مدال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مرخصی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هدایت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بهبودی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زیباتری اهواز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معينيان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لشكر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ولي‌عصر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عج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 «</w:t>
            </w:r>
            <w:r w:rsidRPr="00F47930">
              <w:rPr>
                <w:rFonts w:cs="B Zar" w:hint="cs"/>
                <w:b/>
                <w:bCs/>
                <w:rtl/>
              </w:rPr>
              <w:t>بهار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آبادا‌ن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گزارش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فداكاري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آبادان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وصف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شهيدي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بيندازند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معبري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بگشايد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  <w:tc>
          <w:tcPr>
            <w:tcW w:w="4770" w:type="dxa"/>
          </w:tcPr>
          <w:p w:rsidR="00EE5483" w:rsidRPr="00F47930" w:rsidRDefault="00EE5483" w:rsidP="00EB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مقتل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بکایی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جزوه‌ای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مقتل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تعیین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شکافته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نقاطی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اصلاً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مفاهیم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لشکرکشی،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مفاهیم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دنیا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لشکرکشی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دنیا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می‌جنگند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دنیا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می‌برند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می‌بازند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آن‌جایی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به‌خصوص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تفکر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مشخص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خاصی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آنجاها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جستن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حقیقتا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برجسته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خوشبختانه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حاوی</w:t>
            </w:r>
            <w:r w:rsidRPr="00F47930">
              <w:rPr>
                <w:rFonts w:cs="B Zar"/>
                <w:b/>
                <w:bCs/>
                <w:rtl/>
              </w:rPr>
              <w:t xml:space="preserve"> 7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زیباترین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شعر،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مجتبی،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شاعری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گودالِ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می‌رسد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مقتل،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محاصره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عدّه‌ای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خوردن،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مقایسه‌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وقایع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تنِ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قمیش،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جثه‌ی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نحیف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طاقت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سرماست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تانک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انهدام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سرانجام،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منطقه‌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تپه‌</w:t>
            </w:r>
            <w:r w:rsidRPr="00F47930">
              <w:rPr>
                <w:rFonts w:cs="B Zar"/>
                <w:b/>
                <w:bCs/>
                <w:rtl/>
              </w:rPr>
              <w:t xml:space="preserve"> 694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محاصره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تپه</w:t>
            </w:r>
            <w:r w:rsidRPr="00F47930">
              <w:rPr>
                <w:rFonts w:cs="B Zar"/>
                <w:b/>
                <w:bCs/>
                <w:rtl/>
              </w:rPr>
              <w:t xml:space="preserve"> 694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مقاومت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عدّه‌ای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نیروهای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عقب‌نشینی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دشمن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پاهای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گلی،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شلمچه،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رشادت‌های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عباّس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 </w:t>
            </w:r>
            <w:r w:rsidRPr="00F47930">
              <w:rPr>
                <w:rFonts w:cs="B Zar" w:hint="cs"/>
                <w:b/>
                <w:bCs/>
                <w:rtl/>
              </w:rPr>
              <w:t>مناطق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جاسم،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نهرِ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دوئیجی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کانال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پرورش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رشادت‌ها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عزیز،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تعمیرکاری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مقدّم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می‌رود،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1369 </w:t>
            </w:r>
            <w:r w:rsidRPr="00F47930">
              <w:rPr>
                <w:rFonts w:cs="B Zar" w:hint="cs"/>
                <w:b/>
                <w:bCs/>
                <w:rtl/>
              </w:rPr>
              <w:t>برنده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جایزه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زنده‌ام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معصومه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آباد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بروج</w:t>
            </w:r>
          </w:p>
        </w:tc>
        <w:tc>
          <w:tcPr>
            <w:tcW w:w="5411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دوگانه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اندوه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افتخار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اشک،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زیبائی‌ها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زشتی‌ها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رنج‌ها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شادی‌ها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آفرین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گنجینه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مجاهدان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آزادگان،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ذخیره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عظیم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ارزشمندی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پربار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آموختنی‌ها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پرشمار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خدمت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ذهن‌ها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حافظه‌ها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بیرون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کشیدن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نمایش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سپردن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ترجمه‌اش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لازم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بانوی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قهرمان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بویژه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می‌فرستم</w:t>
            </w:r>
            <w:r w:rsidRPr="00F47930">
              <w:rPr>
                <w:rFonts w:cs="B Zar"/>
                <w:b/>
                <w:bCs/>
                <w:rtl/>
              </w:rPr>
              <w:t>. 5/ 7/92»</w:t>
            </w:r>
          </w:p>
        </w:tc>
        <w:tc>
          <w:tcPr>
            <w:tcW w:w="4770" w:type="dxa"/>
          </w:tcPr>
          <w:p w:rsidR="00EE5483" w:rsidRPr="00F47930" w:rsidRDefault="00EE5483" w:rsidP="001B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کتاب‌های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همانطور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تعداد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قابل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توجهی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می‌پردازند،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زندان‌ها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اردوگاه‌های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کشیده‌اند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روایتگر،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چنگال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بکشند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اصلاً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بپرسند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وجود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است؟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پاسخ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: «</w:t>
            </w:r>
            <w:r w:rsidRPr="00F47930">
              <w:rPr>
                <w:rFonts w:cs="B Zar" w:hint="cs"/>
                <w:b/>
                <w:bCs/>
                <w:rtl/>
              </w:rPr>
              <w:t>بله</w:t>
            </w:r>
            <w:r w:rsidRPr="00F47930">
              <w:rPr>
                <w:rFonts w:cs="B Zar"/>
                <w:b/>
                <w:bCs/>
                <w:rtl/>
              </w:rPr>
              <w:t xml:space="preserve"> ».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شنیدن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پاسخ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تفصیلی‌اش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زحمت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550 </w:t>
            </w:r>
            <w:r w:rsidRPr="00F47930">
              <w:rPr>
                <w:rFonts w:cs="B Zar" w:hint="cs"/>
                <w:b/>
                <w:bCs/>
                <w:rtl/>
              </w:rPr>
              <w:t>صفحه‌ای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زنده‌ام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هموار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حکایت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رنج‌ها،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امیدها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تلاش‌های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دختر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هفده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آنقدر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جذابیت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ورق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کلماتش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بلعید</w:t>
            </w:r>
            <w:r w:rsidRPr="00F47930">
              <w:rPr>
                <w:rFonts w:cs="B Zar"/>
                <w:b/>
                <w:bCs/>
                <w:rtl/>
              </w:rPr>
              <w:t xml:space="preserve">. 116 </w:t>
            </w:r>
            <w:r w:rsidRPr="00F47930">
              <w:rPr>
                <w:rFonts w:cs="B Zar" w:hint="cs"/>
                <w:b/>
                <w:bCs/>
                <w:rtl/>
              </w:rPr>
              <w:t>صفحه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ابتدایی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کودکی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کارگر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شرکت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دلایل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باعث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جذاب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آشنا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ابتدایی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همپای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بیابان‌های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خوزستان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الرشید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...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>. «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زنده‌ام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ممکن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نباشد،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چهارساله‌اش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نجیب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محمدجواد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جزینی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استثنایی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شجاعت،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پاکدلی،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دینی،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..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بدخوابی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سه‌شنبه</w:t>
            </w:r>
            <w:r w:rsidRPr="00F47930">
              <w:rPr>
                <w:rFonts w:cs="B Zar"/>
                <w:b/>
                <w:bCs/>
                <w:rtl/>
              </w:rPr>
              <w:t xml:space="preserve"> 70/9/19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مختصر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پنج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نجیب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هرچند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تقریبا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متفاوت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اتفاقاتی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دلنشین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مبارز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نمایان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کوتاهی،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جذابی،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گفتنی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محمدجواد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جزینی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حدود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آراسته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نورالدین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معصومه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سپهری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5411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نقاشی‌های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پُرکار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اعجازگونه‌ی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گذاشته‌اند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آمیختگی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طنز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شیرین‌زبانی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قریحه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برخاسته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هنرمندی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نازک‌اندیشیِ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پختگی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صراحت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جرئت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گوشه‌هایی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عادتاً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می‌ماند،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ویژگی‌های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برجسته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نقصی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نپرداختن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فداکارانه‌ی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همسری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تلخی‌ها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دشواری‌های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یک‌دنده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شلوغ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داوطلبانه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همراهی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دشوار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البته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اَجر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پذیرفته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ساعات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مقاطع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گذراندم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والحمد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لله</w:t>
            </w:r>
            <w:r w:rsidRPr="00F47930">
              <w:rPr>
                <w:rFonts w:cs="B Zar"/>
                <w:b/>
                <w:bCs/>
                <w:rtl/>
              </w:rPr>
              <w:t xml:space="preserve"> 20 / 10 /90»</w:t>
            </w:r>
          </w:p>
        </w:tc>
        <w:tc>
          <w:tcPr>
            <w:tcW w:w="4770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نورالدين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ايران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كسي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بي‌تعارف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ترديد،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ماندگاري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بي‌نظير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روايت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نورالدين،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شيرين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تلاش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نويسنده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ملاحت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طنز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لاكم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نورالدين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نيز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قابل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توجه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تحسين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نورالدين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ايران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اگرچه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خطه‌ي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آذربايجان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ويژگي‌هاي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فرزند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بودن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نورالدين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كاملاً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پيدا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ويژگي‌هايي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صميميت،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صداقت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صراحت،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سادگي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 بي‌تكلفي،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نترس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شهادت‌طلبي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اين‌ها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خُلقيات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فرزندان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نبرد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حاضر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براي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ورود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نيست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عكس‌هاي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كنيم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عكس‌هاي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نورالدين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همرزمانش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ترتيب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تاريخ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عكس‌ها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چيده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شده‌اند،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همه‌ي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نورالدين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بصري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مي‌كنند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بسيار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شيوا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ضمناً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متعهد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استناد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صاحب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نونی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صفر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لحظه‌اش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نورانی‌ترین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یادگارهای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مؤلف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خط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فکه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اکنون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تقدیم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نگنجانیده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... </w:t>
            </w:r>
            <w:r w:rsidRPr="00F47930">
              <w:rPr>
                <w:rFonts w:cs="B Zar" w:hint="cs"/>
                <w:b/>
                <w:bCs/>
                <w:rtl/>
              </w:rPr>
              <w:t>زهی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کرامت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بزرگواری</w:t>
            </w:r>
            <w:r w:rsidRPr="00F47930">
              <w:rPr>
                <w:rFonts w:cs="B Zar"/>
                <w:b/>
                <w:bCs/>
                <w:rtl/>
              </w:rPr>
              <w:t xml:space="preserve"> ... </w:t>
            </w:r>
            <w:r w:rsidRPr="00F47930">
              <w:rPr>
                <w:rFonts w:cs="B Zar" w:hint="cs"/>
                <w:b/>
                <w:bCs/>
                <w:rtl/>
              </w:rPr>
              <w:t>برادر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: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اللهم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احشرنا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هولاء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الدنیا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والآخره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دقیق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متشکر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صفا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معنویت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نونی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صفر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مشتمل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حضور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چگونگی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مناطق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فاو،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ام‌القصر،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کانال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پرورش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والفجر</w:t>
            </w:r>
            <w:r w:rsidRPr="00F47930">
              <w:rPr>
                <w:rFonts w:cs="B Zar"/>
                <w:b/>
                <w:bCs/>
                <w:rtl/>
              </w:rPr>
              <w:t xml:space="preserve"> ۸ (</w:t>
            </w:r>
            <w:r w:rsidRPr="00F47930">
              <w:rPr>
                <w:rFonts w:cs="B Zar" w:hint="cs"/>
                <w:b/>
                <w:bCs/>
                <w:rtl/>
              </w:rPr>
              <w:t>سه‌راه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نمک</w:t>
            </w:r>
            <w:r w:rsidRPr="00F47930">
              <w:rPr>
                <w:rFonts w:cs="B Zar"/>
                <w:b/>
                <w:bCs/>
                <w:rtl/>
              </w:rPr>
              <w:t>)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۱ (</w:t>
            </w:r>
            <w:r w:rsidRPr="00F47930">
              <w:rPr>
                <w:rFonts w:cs="B Zar" w:hint="cs"/>
                <w:b/>
                <w:bCs/>
                <w:rtl/>
              </w:rPr>
              <w:t>سنگ‌شکن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۵ (</w:t>
            </w:r>
            <w:r w:rsidRPr="00F47930">
              <w:rPr>
                <w:rFonts w:cs="B Zar" w:hint="cs"/>
                <w:b/>
                <w:bCs/>
                <w:rtl/>
              </w:rPr>
              <w:t>نونی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صفر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چهره‌ای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منوّرهای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بچه‌های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حبیب‌بن‌مظاهر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عملیات‌ها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نونی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صفر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جزءبه‌جزء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ابتدا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والفجر</w:t>
            </w:r>
            <w:r w:rsidRPr="00F47930">
              <w:rPr>
                <w:rFonts w:cs="B Zar"/>
                <w:b/>
                <w:bCs/>
                <w:rtl/>
              </w:rPr>
              <w:t xml:space="preserve"> ۸ </w:t>
            </w:r>
            <w:r w:rsidRPr="00F47930">
              <w:rPr>
                <w:rFonts w:cs="B Zar" w:hint="cs"/>
                <w:b/>
                <w:bCs/>
                <w:rtl/>
              </w:rPr>
              <w:t>می‌پردازد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ادامه،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۱ (</w:t>
            </w:r>
            <w:r w:rsidRPr="00F47930">
              <w:rPr>
                <w:rFonts w:cs="B Zar" w:hint="cs"/>
                <w:b/>
                <w:bCs/>
                <w:rtl/>
              </w:rPr>
              <w:t>سنگ‌شکن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توضیح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قسمت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۵ (</w:t>
            </w:r>
            <w:r w:rsidRPr="00F47930">
              <w:rPr>
                <w:rFonts w:cs="B Zar" w:hint="cs"/>
                <w:b/>
                <w:bCs/>
                <w:rtl/>
              </w:rPr>
              <w:t>نونی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صفر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پرداخته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١٠ </w:t>
            </w:r>
            <w:r w:rsidRPr="00F47930">
              <w:rPr>
                <w:rFonts w:cs="B Zar" w:hint="cs"/>
                <w:b/>
                <w:bCs/>
                <w:rtl/>
              </w:rPr>
              <w:t>اسفند</w:t>
            </w:r>
            <w:r w:rsidRPr="00F47930">
              <w:rPr>
                <w:rFonts w:cs="B Zar"/>
                <w:b/>
                <w:bCs/>
                <w:rtl/>
              </w:rPr>
              <w:t xml:space="preserve"> ۱۳۶۵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رمز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فاطمه‌الزهرا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س</w:t>
            </w:r>
            <w:r w:rsidRPr="00F47930">
              <w:rPr>
                <w:rFonts w:cs="B Zar"/>
                <w:b/>
                <w:bCs/>
                <w:rtl/>
              </w:rPr>
              <w:t xml:space="preserve">)»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تصرف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کانال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تاکنون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تصاحب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متلاشی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ناحیه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برادرش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تفصیل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آمادگی‌های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شبانه،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مراحل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مختلف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مناطق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توضیح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علاوه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مناجات‌های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عاشقانه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بی‌قراری‌هایشان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استقبال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توسل‌ها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دعاهایشان،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پرپرشدن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هم‌رزمانش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زیبایی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توصیف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وقتی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حمید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حسام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tcW w:w="5411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الرّحمن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الرّحیم بچّه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همدان؛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بچّه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عشق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اخلاص؛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ادّعا؛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علیه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السّلام</w:t>
            </w:r>
            <w:r w:rsidRPr="00F47930">
              <w:rPr>
                <w:rFonts w:cs="B Zar"/>
                <w:b/>
                <w:bCs/>
                <w:rtl/>
              </w:rPr>
              <w:t>)</w:t>
            </w:r>
            <w:r w:rsidRPr="00F47930">
              <w:rPr>
                <w:rFonts w:cs="B Zar" w:hint="cs"/>
                <w:b/>
                <w:bCs/>
                <w:rtl/>
              </w:rPr>
              <w:t>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..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مادران؛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مردآفرینان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صبور</w:t>
            </w:r>
            <w:r w:rsidRPr="00F47930">
              <w:rPr>
                <w:rFonts w:cs="B Zar"/>
                <w:b/>
                <w:bCs/>
                <w:rtl/>
              </w:rPr>
              <w:t xml:space="preserve"> ...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معنویّت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معرفت؛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روشن،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همّتها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عزمهای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راسخ؛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بصیرتها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ماورائی</w:t>
            </w:r>
            <w:r w:rsidRPr="00F47930">
              <w:rPr>
                <w:rFonts w:cs="B Zar"/>
                <w:b/>
                <w:bCs/>
                <w:rtl/>
              </w:rPr>
              <w:t xml:space="preserve"> .. </w:t>
            </w:r>
            <w:r w:rsidRPr="00F47930">
              <w:rPr>
                <w:rFonts w:cs="B Zar" w:hint="cs"/>
                <w:b/>
                <w:bCs/>
                <w:rtl/>
              </w:rPr>
              <w:t>اینها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جویبارهای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خوشگوار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سرچشمه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استادانه،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مشتاق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لذّت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سرکش‌تر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می‌سازد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راوی،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تنِ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بشدّت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نتوانسته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بیداری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بکاهد،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الحمدلله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ربّ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العالمین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دلدادگان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تجربه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گوارا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فیض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رضای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الهی؛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لطف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مقدّمه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غزل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 ۹۵/۱۰/۱۸</w:t>
            </w:r>
          </w:p>
        </w:tc>
        <w:tc>
          <w:tcPr>
            <w:tcW w:w="4770" w:type="dxa"/>
          </w:tcPr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وقتی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واقعه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تاریخی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موجب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سرنوشت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وسیعی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تغییر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به‌خاطر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تولدش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ولیعهد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پهلوی،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جمشید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نوجوانی،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هم‌زمان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دچار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دگرگونی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اهداف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آرمان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درونی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باعث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اعزام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تغییر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سرانجام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تغییر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پانزده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عنفوان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اعزام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آنجاست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یابد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شهادت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ارمغانی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بماند،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حدود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هشتصد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برادرش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  <w:p w:rsidR="00EE5483" w:rsidRPr="00F47930" w:rsidRDefault="00EE5483" w:rsidP="00A43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وقتی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شرطی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انتشار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گذاشت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خلاصه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کرد؛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وصف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نویسد</w:t>
            </w:r>
            <w:r w:rsidRPr="00F47930">
              <w:rPr>
                <w:rFonts w:cs="B Zar"/>
                <w:b/>
                <w:bCs/>
                <w:rtl/>
              </w:rPr>
              <w:t xml:space="preserve"> :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تکلف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آرایه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ریب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دقیق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لذا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صاحب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بازنویسی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نگارش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گذاشته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 xml:space="preserve"> اول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ننویسم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تائید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ویژه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نشیب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شناسایی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همرزم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بپرسم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تایید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بنویسم،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چیزی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نفزایم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شائبه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تخیل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نکند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همپای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صاعقه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گلعلی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بابایی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بهزاد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منبع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ارزشمند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فیلمنامه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زندگینامه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استخراج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لحظات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سراسر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ظرافت‌های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حیرت‌انگیزی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تابلوی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پرشکوه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عظمت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فتح‌المبین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بیت‌المقدس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برترین‌های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شجاعت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ابتکار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نمایشگاه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بی‌نظیر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می‌دهد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غافل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می‌گذرد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اِخوان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هیجائند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سلام‌الله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علیه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عظمت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مخاطب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ساخت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فقدان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غمگین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سلام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برگزیده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فرشتگان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رسولان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آذر</w:t>
            </w:r>
            <w:r w:rsidRPr="00F47930">
              <w:rPr>
                <w:rFonts w:cs="B Zar"/>
                <w:b/>
                <w:bCs/>
                <w:rtl/>
              </w:rPr>
              <w:t xml:space="preserve"> 86 </w:t>
            </w:r>
            <w:r w:rsidRPr="00F47930">
              <w:rPr>
                <w:rFonts w:cs="B Zar" w:hint="cs"/>
                <w:b/>
                <w:bCs/>
                <w:rtl/>
              </w:rPr>
              <w:t>صفحه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سطر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نیوشیده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همپاي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صاعقه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كارنامه‌اي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تاريخي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شكل‌گيري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لشكر</w:t>
            </w:r>
            <w:r w:rsidRPr="00F47930">
              <w:rPr>
                <w:rFonts w:cs="B Zar"/>
                <w:b/>
                <w:bCs/>
                <w:rtl/>
              </w:rPr>
              <w:t xml:space="preserve"> 27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>(</w:t>
            </w:r>
            <w:r w:rsidRPr="00F47930">
              <w:rPr>
                <w:rFonts w:cs="B Zar" w:hint="cs"/>
                <w:b/>
                <w:bCs/>
                <w:rtl/>
              </w:rPr>
              <w:t>ص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روايتي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مقطع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تحميلي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ابتداي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</w:t>
            </w:r>
            <w:r w:rsidRPr="00F47930">
              <w:rPr>
                <w:rFonts w:cs="B Zar"/>
                <w:b/>
                <w:bCs/>
                <w:rtl/>
              </w:rPr>
              <w:t xml:space="preserve"> 1360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اواخر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تيرماه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61 . </w:t>
            </w:r>
            <w:r w:rsidRPr="00F47930">
              <w:rPr>
                <w:rFonts w:cs="B Zar" w:hint="cs"/>
                <w:b/>
                <w:bCs/>
                <w:rtl/>
              </w:rPr>
              <w:t>موضوع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اصلي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مراحل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تاسيس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تيپ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نظامي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تيپ 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عمليات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فتح‌المبين،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بيت‌المقدس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لبنان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مي‌كند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نويسندگان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لشکر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هفتم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رسول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(</w:t>
            </w:r>
            <w:r w:rsidRPr="00F47930">
              <w:rPr>
                <w:rFonts w:cs="B Zar" w:hint="cs"/>
                <w:b/>
                <w:bCs/>
                <w:rtl/>
              </w:rPr>
              <w:t>ص</w:t>
            </w:r>
            <w:r w:rsidRPr="00F47930">
              <w:rPr>
                <w:rFonts w:cs="B Zar"/>
                <w:b/>
                <w:bCs/>
                <w:rtl/>
              </w:rPr>
              <w:t xml:space="preserve">)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هستند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بي‌آنكه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ماجرا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بپردازند،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مفقود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تيپ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روايتگري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قصه‌ي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پرداخته‌اند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بهزاد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بابايي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تلاش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مشترك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نخستين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پژوهشي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تاريخي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اصلي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حماسه</w:t>
            </w:r>
            <w:r w:rsidRPr="00F47930">
              <w:rPr>
                <w:rFonts w:cs="B Zar"/>
                <w:b/>
                <w:bCs/>
                <w:rtl/>
              </w:rPr>
              <w:t xml:space="preserve"> »27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بازشناسي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زنده</w:t>
            </w:r>
            <w:r w:rsidRPr="00F47930">
              <w:rPr>
                <w:rFonts w:cs="B Zar"/>
                <w:b/>
                <w:bCs/>
                <w:rtl/>
              </w:rPr>
              <w:t xml:space="preserve"> ‌</w:t>
            </w:r>
            <w:r w:rsidRPr="00F47930">
              <w:rPr>
                <w:rFonts w:cs="B Zar" w:hint="cs"/>
                <w:b/>
                <w:bCs/>
                <w:rtl/>
              </w:rPr>
              <w:t>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متوسليان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اختصاص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داده‌اند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فارغ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وجود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مصاحبه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ثبت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كمتر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شنيده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مكالمات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فرماندهان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مكالمه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شهيد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متوسليان،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مذاكرات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تماس‌هاي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مخابراتي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بيسيم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جذابيت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درخوري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مخاطب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رقم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روايي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داستاني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كنار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قرار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اسناد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مخاطب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مشتاقانه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صفحات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راهنمايي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مي‌کند</w:t>
            </w:r>
            <w:r w:rsidRPr="00F47930">
              <w:rPr>
                <w:rFonts w:cs="B Zar"/>
                <w:b/>
                <w:bCs/>
                <w:rtl/>
              </w:rPr>
              <w:t>. «</w:t>
            </w:r>
            <w:r w:rsidRPr="00F47930">
              <w:rPr>
                <w:rFonts w:cs="B Zar" w:hint="cs"/>
                <w:b/>
                <w:bCs/>
                <w:rtl/>
              </w:rPr>
              <w:t>همپاي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صاعقه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14 </w:t>
            </w:r>
            <w:r w:rsidRPr="00F47930">
              <w:rPr>
                <w:rFonts w:cs="B Zar" w:hint="cs"/>
                <w:b/>
                <w:bCs/>
                <w:rtl/>
              </w:rPr>
              <w:t>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پيش‌گفته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اسناد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عكس‌هايي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ضميمه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دارد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سوم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مجتبی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الحسینی</w:t>
            </w:r>
            <w:r w:rsidRPr="00F47930">
              <w:rPr>
                <w:rFonts w:cs="B Zar"/>
                <w:b/>
                <w:bCs/>
                <w:rtl/>
              </w:rPr>
              <w:t xml:space="preserve">/ </w:t>
            </w:r>
            <w:r w:rsidRPr="00F47930">
              <w:rPr>
                <w:rFonts w:cs="B Zar" w:hint="cs"/>
                <w:b/>
                <w:bCs/>
                <w:rtl/>
              </w:rPr>
              <w:t>ترجمه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زوار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کعبه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35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اوائل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آبان</w:t>
            </w:r>
            <w:r w:rsidRPr="00F47930">
              <w:rPr>
                <w:rFonts w:cs="B Zar"/>
                <w:b/>
                <w:bCs/>
                <w:rtl/>
              </w:rPr>
              <w:t xml:space="preserve"> 70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موضوع،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خطه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نبرد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هایم،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قهراً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لحاظ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بازسازی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صحنه‌ها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ترسیم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خصوصیات،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ضعیف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البته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نویسنده‌ی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حرف‌های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امّا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فرصت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بردارد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حافظه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بگیرد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اسارت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کاغذ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بیاورد،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موجب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تقدیر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ترجمه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هنگ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پزشک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عراقی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دکتر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مجتبی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الحسینی</w:t>
            </w:r>
            <w:r w:rsidRPr="00F47930">
              <w:rPr>
                <w:rFonts w:cs="B Zar"/>
                <w:b/>
                <w:bCs/>
                <w:rtl/>
              </w:rPr>
              <w:t xml:space="preserve"> »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پزشک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اسیر،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کتابچه‌ای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تحریر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آورد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سندی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گویا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مظلومیت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حقیقت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براساس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برنامه‌ریزی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آمریکا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کمک‌های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بی‌دریغ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عربستان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سعودی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کشورهای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حاشیه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خلیج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فارس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حماقت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حزب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بعث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وقوع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پیوست،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جهانیان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روشن‌تر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سازد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348 </w:t>
            </w:r>
            <w:r w:rsidRPr="00F47930">
              <w:rPr>
                <w:rFonts w:cs="B Zar" w:hint="cs"/>
                <w:b/>
                <w:bCs/>
                <w:rtl/>
              </w:rPr>
              <w:t>صحفه‌ای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تابستان</w:t>
            </w:r>
            <w:r w:rsidRPr="00F47930">
              <w:rPr>
                <w:rFonts w:cs="B Zar"/>
                <w:b/>
                <w:bCs/>
                <w:rtl/>
              </w:rPr>
              <w:t xml:space="preserve"> 1370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انتشارات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طبع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آراست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اوایل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آبان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معظم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مطالعه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تقریظی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نوشتند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یاران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حمید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داوودآبادی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صداقت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می‌زند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نویسنده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غالبا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کمرنگ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برجسته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روحیه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تقریباً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جوانبش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اینجا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منعکس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فهمید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چگونه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جوان‌هایی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گداخته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جواهرهای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درخشنده‌ای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تبدیل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می‌شده‌اند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ذکر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خصوصیات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موقع‌ها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حادثه‌ها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آدم‌ها،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باورنکردنی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حدود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چشم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می‌گذارد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سؤال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برگشتگان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چقدر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می‌توانند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سفر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من‌الحق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الی‌الخلق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حفظ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بیاورند؟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مقصود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عالی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ساخته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است؟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کرده‌ایم؟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البته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قصور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تقصیر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امثال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نمی‌تواند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تکلیف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دشوار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حجّت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تمام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دوششان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طنز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مزاحی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گسترده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جاذبه‌ی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ویژه‌ای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جالب‌تر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گیراتر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بیستم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رمضان</w:t>
            </w:r>
            <w:r w:rsidRPr="00F47930">
              <w:rPr>
                <w:rFonts w:cs="B Zar"/>
                <w:b/>
                <w:bCs/>
                <w:rtl/>
              </w:rPr>
              <w:t xml:space="preserve"> 1412 (1/ 5/ 71 )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>. »</w:t>
            </w:r>
          </w:p>
        </w:tc>
        <w:tc>
          <w:tcPr>
            <w:tcW w:w="4770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lastRenderedPageBreak/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طنز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مزاحی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هرجای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گسترده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جاذبه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ویژه‌ای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جالب‌تر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گیراتر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روحيه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هواي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بچه‌هاي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بسيج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تصوير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ويژگيهاي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اين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كتاب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تصويرسازي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فضا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رويدادها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یادداشت‌های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خرمشهر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مرادی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</w:tc>
        <w:tc>
          <w:tcPr>
            <w:tcW w:w="5411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بسم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الرحمن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الرحیم،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غریق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رحمت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عزیز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منتهی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64 </w:t>
            </w:r>
            <w:r w:rsidRPr="00F47930">
              <w:rPr>
                <w:rFonts w:cs="B Zar" w:hint="cs"/>
                <w:b/>
                <w:bCs/>
                <w:rtl/>
              </w:rPr>
              <w:t>یعنی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بحبوحه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هیجان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بسیج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سراسری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دردمندانه،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نقاط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منفی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نظر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نالیده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غربت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رهروان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جهاد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! </w:t>
            </w:r>
            <w:r w:rsidRPr="00F47930">
              <w:rPr>
                <w:rFonts w:cs="B Zar" w:hint="cs"/>
                <w:b/>
                <w:bCs/>
                <w:rtl/>
              </w:rPr>
              <w:t>بعضی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می‌کنند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غریب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یعنی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حقیقت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روشن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حرکت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عمومی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صلاح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برابر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واقعیت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کجروی‌های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گاه‌گاهی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جابه‌جایی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کمرنگ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می‌بینند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همیشه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64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البته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نگرشی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جمهوری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اسلامی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همیشه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نادرست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ان‌شاءالله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همیشه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نادرست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خواهد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>. 9/ 11 /70»</w:t>
            </w:r>
          </w:p>
        </w:tc>
        <w:tc>
          <w:tcPr>
            <w:tcW w:w="4770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مجموعه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نامه‌های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بهروز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اصالتا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اصفهانی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خرمشهر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بزرگ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هنگام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آغاز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بقیه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رزمندگان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خرمشهر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همراه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بهروز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نقاش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زبردستی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تابلوی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معروف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خرمشهر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خوش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آمدید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جمعیت،</w:t>
            </w:r>
            <w:r w:rsidRPr="00F47930">
              <w:rPr>
                <w:rFonts w:cs="B Zar"/>
                <w:b/>
                <w:bCs/>
                <w:rtl/>
              </w:rPr>
              <w:t xml:space="preserve"> 35 </w:t>
            </w:r>
            <w:r w:rsidRPr="00F47930">
              <w:rPr>
                <w:rFonts w:cs="B Zar" w:hint="cs"/>
                <w:b/>
                <w:bCs/>
                <w:rtl/>
              </w:rPr>
              <w:t>میلیون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نفر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خلاقانه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یادداشت‌های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ناتمام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علی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سمندریان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...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سوره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مهر</w:t>
            </w:r>
          </w:p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5411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سومی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شکری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قبلاً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جزوه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مستقل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قلم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شیوا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سرشار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سمندری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ذکری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« </w:t>
            </w:r>
            <w:r w:rsidRPr="00F47930">
              <w:rPr>
                <w:rFonts w:cs="B Zar" w:hint="cs"/>
                <w:b/>
                <w:bCs/>
                <w:rtl/>
              </w:rPr>
              <w:t>حَنابندانِ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قدمی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شیواترین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مربوط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جبهه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آشنایی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دورادوری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حقیقتا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محظوظ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خدا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سرادق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ملکوت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همنشین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اولیاء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فرماید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کمال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سپاهی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شیرین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خواندنی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جاذبه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ندارد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آخر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جمله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ابتدای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نوشته‌ام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خداوند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همه‌شان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بدهد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شب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lastRenderedPageBreak/>
              <w:t>پنج‌شنبه</w:t>
            </w:r>
            <w:r w:rsidRPr="00F47930">
              <w:rPr>
                <w:rFonts w:cs="B Zar"/>
                <w:b/>
                <w:bCs/>
                <w:rtl/>
              </w:rPr>
              <w:t xml:space="preserve"> 8 </w:t>
            </w:r>
            <w:r w:rsidRPr="00F47930">
              <w:rPr>
                <w:rFonts w:cs="B Zar" w:hint="cs"/>
                <w:b/>
                <w:bCs/>
                <w:rtl/>
              </w:rPr>
              <w:t>اسفند</w:t>
            </w:r>
            <w:r w:rsidRPr="00F47930">
              <w:rPr>
                <w:rFonts w:cs="B Zar"/>
                <w:b/>
                <w:bCs/>
                <w:rtl/>
              </w:rPr>
              <w:t xml:space="preserve"> 70 . </w:t>
            </w:r>
            <w:r w:rsidRPr="00F47930">
              <w:rPr>
                <w:rFonts w:cs="B Zar" w:hint="cs"/>
                <w:b/>
                <w:bCs/>
                <w:rtl/>
              </w:rPr>
              <w:t>شعبان</w:t>
            </w:r>
            <w:r w:rsidRPr="00F47930">
              <w:rPr>
                <w:rFonts w:cs="B Zar"/>
                <w:b/>
                <w:bCs/>
                <w:rtl/>
              </w:rPr>
              <w:t xml:space="preserve"> 1412»</w:t>
            </w:r>
          </w:p>
        </w:tc>
        <w:tc>
          <w:tcPr>
            <w:tcW w:w="4770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lastRenderedPageBreak/>
              <w:t>«</w:t>
            </w:r>
            <w:r w:rsidRPr="00F47930">
              <w:rPr>
                <w:rFonts w:cs="B Zar" w:hint="cs"/>
                <w:b/>
                <w:bCs/>
                <w:rtl/>
              </w:rPr>
              <w:t>یادداشت‌های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ناتمام</w:t>
            </w:r>
            <w:r w:rsidRPr="00F47930">
              <w:rPr>
                <w:rFonts w:cs="B Zar"/>
                <w:b/>
                <w:bCs/>
                <w:rtl/>
              </w:rPr>
              <w:t xml:space="preserve"> » </w:t>
            </w:r>
            <w:r w:rsidRPr="00F47930">
              <w:rPr>
                <w:rFonts w:cs="B Zar" w:hint="cs"/>
                <w:b/>
                <w:bCs/>
                <w:rtl/>
              </w:rPr>
              <w:t>یادداشت‌های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روزانه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مخاطب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فقط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چهار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والفجر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والفجر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روبه‌رو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می‌شود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دفتر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پنجم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عنوان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تکمیلی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کربلای</w:t>
            </w:r>
            <w:r w:rsidRPr="00F47930">
              <w:rPr>
                <w:rFonts w:cs="B Zar"/>
                <w:b/>
                <w:bCs/>
                <w:rtl/>
              </w:rPr>
              <w:t xml:space="preserve"> »5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تیرماه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1380 </w:t>
            </w:r>
            <w:r w:rsidRPr="00F47930">
              <w:rPr>
                <w:rFonts w:cs="B Zar" w:hint="cs"/>
                <w:b/>
                <w:bCs/>
                <w:rtl/>
              </w:rPr>
              <w:t>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زهرا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یزدی‌نژاد،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گردآورنده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بدون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دخل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تصرف،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یادداشت‌ها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گنجانده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  <w:tr w:rsidR="00EE5483" w:rsidRPr="00F47930" w:rsidTr="007B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EE5483" w:rsidRPr="00F47930" w:rsidRDefault="00EE5483" w:rsidP="00A435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rtl/>
              </w:rPr>
            </w:pPr>
          </w:p>
        </w:tc>
        <w:tc>
          <w:tcPr>
            <w:tcW w:w="2007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یاور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</w:t>
            </w:r>
          </w:p>
        </w:tc>
        <w:tc>
          <w:tcPr>
            <w:tcW w:w="158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حسین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نیری</w:t>
            </w:r>
          </w:p>
        </w:tc>
        <w:tc>
          <w:tcPr>
            <w:tcW w:w="1151" w:type="dxa"/>
          </w:tcPr>
          <w:p w:rsidR="00EE5483" w:rsidRPr="00F47930" w:rsidRDefault="00EE5483" w:rsidP="00EE5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فاتحان</w:t>
            </w:r>
          </w:p>
        </w:tc>
        <w:tc>
          <w:tcPr>
            <w:tcW w:w="5411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eastAsia"/>
                <w:b/>
                <w:bCs/>
                <w:rtl/>
              </w:rPr>
            </w:pPr>
            <w:r w:rsidRPr="00F47930">
              <w:rPr>
                <w:rFonts w:cs="B Zar" w:hint="eastAsia"/>
                <w:b/>
                <w:bCs/>
                <w:rtl/>
              </w:rPr>
              <w:t>«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اخیرا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شروع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جزئیات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ریزه‌کاری‌ها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می‌گیرند،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جلد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شما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خواندیم،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آقای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بنائی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آقای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عباس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مفصل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جزئیات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خواندم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انصافا،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مخصوصا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ایشان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مطلب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زیاد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آثار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صفا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صداقت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کاملا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محسوس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انسان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می‌دید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خداوند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ان‌شاءالله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فرزند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شهید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پیغمبر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محشور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خودشان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محفوظ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بدارد</w:t>
            </w:r>
            <w:r w:rsidRPr="00F47930">
              <w:rPr>
                <w:rFonts w:cs="B Zar"/>
                <w:b/>
                <w:bCs/>
                <w:rtl/>
              </w:rPr>
              <w:t>.»</w:t>
            </w:r>
          </w:p>
        </w:tc>
        <w:tc>
          <w:tcPr>
            <w:tcW w:w="4770" w:type="dxa"/>
          </w:tcPr>
          <w:p w:rsidR="00EE5483" w:rsidRPr="00F47930" w:rsidRDefault="00EE5483" w:rsidP="006D3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b/>
                <w:bCs/>
                <w:rtl/>
              </w:rPr>
            </w:pP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محمدصادق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بنایی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می‌پردازد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بنایی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یکی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بازاریان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قدیمی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بوده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قبل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انقلاب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رابطه‌ای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نزدیک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دوستانه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خاطرات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معظم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رهبری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می‌پردازد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این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هدف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چاپ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کتاب‌هایی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افرادی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زمان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شغل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آزاد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داشته‌اند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روشن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کردن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جنبه‌های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پنهان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مانده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هشت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دفاع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مقدس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تدوین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کتاب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حاضر،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حاصل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گفت‌وگوی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بیست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ساعته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ایشان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بخشی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شهر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خامنه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زادگاه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صادق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بنایی</w:t>
            </w:r>
            <w:r w:rsidRPr="00F47930">
              <w:rPr>
                <w:rFonts w:cs="B Zar"/>
                <w:b/>
                <w:bCs/>
                <w:rtl/>
              </w:rPr>
              <w:t xml:space="preserve">- </w:t>
            </w:r>
            <w:r w:rsidRPr="00F47930">
              <w:rPr>
                <w:rFonts w:cs="B Zar" w:hint="cs"/>
                <w:b/>
                <w:bCs/>
                <w:rtl/>
              </w:rPr>
              <w:t>انجام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گرفته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مطالب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سیزده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تنظیم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طی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درباره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زادگاه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خانواده،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دوران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تحصیل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ورود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دنیای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کار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صنعتی،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دیدار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آیت‌الله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خامنه‌ای،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تحمیلی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حوادث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مربوط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آن،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عملیات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فاو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و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جنگ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سخن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گفته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 xml:space="preserve">. </w:t>
            </w:r>
            <w:r w:rsidRPr="00F47930">
              <w:rPr>
                <w:rFonts w:cs="B Zar" w:hint="cs"/>
                <w:b/>
                <w:bCs/>
                <w:rtl/>
              </w:rPr>
              <w:t>در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پایان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اثر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نیز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تصاویر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مرتبط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با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زندگی</w:t>
            </w:r>
            <w:r w:rsidRPr="00F47930">
              <w:rPr>
                <w:rFonts w:cs="B Zar"/>
                <w:b/>
                <w:bCs/>
                <w:rtl/>
              </w:rPr>
              <w:t xml:space="preserve"> «</w:t>
            </w:r>
            <w:r w:rsidRPr="00F47930">
              <w:rPr>
                <w:rFonts w:cs="B Zar" w:hint="cs"/>
                <w:b/>
                <w:bCs/>
                <w:rtl/>
              </w:rPr>
              <w:t>حاج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محمدصادق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بنایی</w:t>
            </w:r>
            <w:r w:rsidRPr="00F47930">
              <w:rPr>
                <w:rFonts w:cs="B Zar" w:hint="eastAsia"/>
                <w:b/>
                <w:bCs/>
                <w:rtl/>
              </w:rPr>
              <w:t>»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آورده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شده</w:t>
            </w:r>
            <w:r w:rsidRPr="00F47930">
              <w:rPr>
                <w:rFonts w:cs="B Zar"/>
                <w:b/>
                <w:bCs/>
                <w:rtl/>
              </w:rPr>
              <w:t xml:space="preserve"> </w:t>
            </w:r>
            <w:r w:rsidRPr="00F47930">
              <w:rPr>
                <w:rFonts w:cs="B Zar" w:hint="cs"/>
                <w:b/>
                <w:bCs/>
                <w:rtl/>
              </w:rPr>
              <w:t>است</w:t>
            </w:r>
            <w:r w:rsidRPr="00F47930">
              <w:rPr>
                <w:rFonts w:cs="B Zar"/>
                <w:b/>
                <w:bCs/>
                <w:rtl/>
              </w:rPr>
              <w:t>.</w:t>
            </w:r>
          </w:p>
        </w:tc>
      </w:tr>
    </w:tbl>
    <w:p w:rsidR="00E85F8E" w:rsidRPr="00A4358B" w:rsidRDefault="00E85F8E" w:rsidP="00A4358B">
      <w:pPr>
        <w:spacing w:after="0" w:line="240" w:lineRule="auto"/>
        <w:rPr>
          <w:rFonts w:cs="B Zar"/>
          <w:sz w:val="16"/>
          <w:szCs w:val="16"/>
          <w:rtl/>
        </w:rPr>
      </w:pPr>
    </w:p>
    <w:p w:rsidR="00E85F8E" w:rsidRPr="00A4358B" w:rsidRDefault="00E85F8E" w:rsidP="00A4358B">
      <w:pPr>
        <w:spacing w:after="0" w:line="240" w:lineRule="auto"/>
        <w:rPr>
          <w:rFonts w:cs="B Zar"/>
          <w:sz w:val="16"/>
          <w:szCs w:val="16"/>
          <w:rtl/>
        </w:rPr>
      </w:pPr>
    </w:p>
    <w:sectPr w:rsidR="00E85F8E" w:rsidRPr="00A4358B" w:rsidSect="00715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33" w:rsidRDefault="00B16233" w:rsidP="00A02752">
      <w:pPr>
        <w:spacing w:after="0" w:line="240" w:lineRule="auto"/>
      </w:pPr>
      <w:r>
        <w:separator/>
      </w:r>
    </w:p>
  </w:endnote>
  <w:endnote w:type="continuationSeparator" w:id="0">
    <w:p w:rsidR="00B16233" w:rsidRDefault="00B16233" w:rsidP="00A0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81" w:rsidRDefault="00627A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81" w:rsidRDefault="00627A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81" w:rsidRDefault="00627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33" w:rsidRDefault="00B16233" w:rsidP="00A02752">
      <w:pPr>
        <w:spacing w:after="0" w:line="240" w:lineRule="auto"/>
      </w:pPr>
      <w:r>
        <w:separator/>
      </w:r>
    </w:p>
  </w:footnote>
  <w:footnote w:type="continuationSeparator" w:id="0">
    <w:p w:rsidR="00B16233" w:rsidRDefault="00B16233" w:rsidP="00A0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81" w:rsidRDefault="00627A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81" w:rsidRPr="00627A81" w:rsidRDefault="00627A81">
    <w:pPr>
      <w:pStyle w:val="Header"/>
      <w:tabs>
        <w:tab w:val="clear" w:pos="4680"/>
        <w:tab w:val="clear" w:pos="9360"/>
      </w:tabs>
      <w:jc w:val="right"/>
      <w:rPr>
        <w:rFonts w:cs="B Zar"/>
        <w:color w:val="548DD4" w:themeColor="text2" w:themeTint="99"/>
        <w:sz w:val="28"/>
        <w:szCs w:val="28"/>
      </w:rPr>
    </w:pPr>
    <w:bookmarkStart w:id="0" w:name="_GoBack"/>
    <w:r w:rsidRPr="00627A81">
      <w:rPr>
        <w:rFonts w:cs="B Zar" w:hint="cs"/>
        <w:color w:val="548DD4" w:themeColor="text2" w:themeTint="99"/>
        <w:sz w:val="28"/>
        <w:szCs w:val="28"/>
        <w:rtl/>
      </w:rPr>
      <w:t>صفحه</w:t>
    </w:r>
    <w:r w:rsidRPr="00627A81">
      <w:rPr>
        <w:rFonts w:cs="B Zar"/>
        <w:color w:val="548DD4" w:themeColor="text2" w:themeTint="99"/>
        <w:sz w:val="28"/>
        <w:szCs w:val="28"/>
      </w:rPr>
      <w:fldChar w:fldCharType="begin"/>
    </w:r>
    <w:r w:rsidRPr="00627A81">
      <w:rPr>
        <w:rFonts w:cs="B Zar"/>
        <w:color w:val="548DD4" w:themeColor="text2" w:themeTint="99"/>
        <w:sz w:val="28"/>
        <w:szCs w:val="28"/>
      </w:rPr>
      <w:instrText xml:space="preserve"> PAGE   \* MERGEFORMAT </w:instrText>
    </w:r>
    <w:r w:rsidRPr="00627A81">
      <w:rPr>
        <w:rFonts w:cs="B Zar"/>
        <w:color w:val="548DD4" w:themeColor="text2" w:themeTint="99"/>
        <w:sz w:val="28"/>
        <w:szCs w:val="28"/>
      </w:rPr>
      <w:fldChar w:fldCharType="separate"/>
    </w:r>
    <w:r>
      <w:rPr>
        <w:rFonts w:cs="B Zar"/>
        <w:noProof/>
        <w:color w:val="548DD4" w:themeColor="text2" w:themeTint="99"/>
        <w:sz w:val="28"/>
        <w:szCs w:val="28"/>
        <w:rtl/>
      </w:rPr>
      <w:t>1</w:t>
    </w:r>
    <w:r w:rsidRPr="00627A81">
      <w:rPr>
        <w:rFonts w:cs="B Zar"/>
        <w:color w:val="548DD4" w:themeColor="text2" w:themeTint="99"/>
        <w:sz w:val="28"/>
        <w:szCs w:val="28"/>
      </w:rPr>
      <w:fldChar w:fldCharType="end"/>
    </w:r>
  </w:p>
  <w:bookmarkEnd w:id="0"/>
  <w:p w:rsidR="00BB010B" w:rsidRPr="00627A81" w:rsidRDefault="00BB010B">
    <w:pPr>
      <w:pStyle w:val="Header"/>
      <w:rPr>
        <w:rFonts w:cs="B Zar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81" w:rsidRDefault="00627A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7C10"/>
    <w:multiLevelType w:val="hybridMultilevel"/>
    <w:tmpl w:val="7214FCBE"/>
    <w:lvl w:ilvl="0" w:tplc="8CE47A8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F8E"/>
    <w:rsid w:val="00032E8B"/>
    <w:rsid w:val="000342F2"/>
    <w:rsid w:val="00085572"/>
    <w:rsid w:val="00094AF8"/>
    <w:rsid w:val="000A730F"/>
    <w:rsid w:val="000C345A"/>
    <w:rsid w:val="000F4F10"/>
    <w:rsid w:val="000F7B6A"/>
    <w:rsid w:val="00170C42"/>
    <w:rsid w:val="001900E8"/>
    <w:rsid w:val="001B1F6C"/>
    <w:rsid w:val="001B5B73"/>
    <w:rsid w:val="001F670F"/>
    <w:rsid w:val="00246E6A"/>
    <w:rsid w:val="002D1A63"/>
    <w:rsid w:val="002F583B"/>
    <w:rsid w:val="002F6F40"/>
    <w:rsid w:val="00315F6C"/>
    <w:rsid w:val="0035131F"/>
    <w:rsid w:val="00357CFC"/>
    <w:rsid w:val="003D2E45"/>
    <w:rsid w:val="003F31A1"/>
    <w:rsid w:val="003F45D0"/>
    <w:rsid w:val="00413E28"/>
    <w:rsid w:val="00493644"/>
    <w:rsid w:val="004A0B50"/>
    <w:rsid w:val="004F00C8"/>
    <w:rsid w:val="005220F5"/>
    <w:rsid w:val="0054503D"/>
    <w:rsid w:val="005702B2"/>
    <w:rsid w:val="0057102D"/>
    <w:rsid w:val="005F10CD"/>
    <w:rsid w:val="00627A81"/>
    <w:rsid w:val="00664D82"/>
    <w:rsid w:val="006D3E05"/>
    <w:rsid w:val="00715F39"/>
    <w:rsid w:val="0075422E"/>
    <w:rsid w:val="007B6A01"/>
    <w:rsid w:val="00946165"/>
    <w:rsid w:val="00965B2D"/>
    <w:rsid w:val="00994495"/>
    <w:rsid w:val="00A02752"/>
    <w:rsid w:val="00A11E46"/>
    <w:rsid w:val="00A4358B"/>
    <w:rsid w:val="00A549EF"/>
    <w:rsid w:val="00A87373"/>
    <w:rsid w:val="00B07CE8"/>
    <w:rsid w:val="00B16233"/>
    <w:rsid w:val="00BB010B"/>
    <w:rsid w:val="00BE685E"/>
    <w:rsid w:val="00C04026"/>
    <w:rsid w:val="00CB2C05"/>
    <w:rsid w:val="00CB6DC4"/>
    <w:rsid w:val="00CF3F12"/>
    <w:rsid w:val="00D41CB9"/>
    <w:rsid w:val="00DA67C5"/>
    <w:rsid w:val="00DD338B"/>
    <w:rsid w:val="00E21DB4"/>
    <w:rsid w:val="00E85F8E"/>
    <w:rsid w:val="00EB5526"/>
    <w:rsid w:val="00EC38BB"/>
    <w:rsid w:val="00EE5483"/>
    <w:rsid w:val="00F11617"/>
    <w:rsid w:val="00F15B4F"/>
    <w:rsid w:val="00F47930"/>
    <w:rsid w:val="00F9124C"/>
    <w:rsid w:val="00FB624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BB2E792-80B9-408C-AFF5-890C677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52"/>
  </w:style>
  <w:style w:type="paragraph" w:styleId="Footer">
    <w:name w:val="footer"/>
    <w:basedOn w:val="Normal"/>
    <w:link w:val="FooterChar"/>
    <w:uiPriority w:val="99"/>
    <w:unhideWhenUsed/>
    <w:rsid w:val="00A0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52"/>
  </w:style>
  <w:style w:type="table" w:styleId="GridTable1Light-Accent3">
    <w:name w:val="Grid Table 1 Light Accent 3"/>
    <w:basedOn w:val="TableNormal"/>
    <w:uiPriority w:val="46"/>
    <w:rsid w:val="007B6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42</Pages>
  <Words>12595</Words>
  <Characters>71793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حسین شمس نژاد</cp:lastModifiedBy>
  <cp:revision>12</cp:revision>
  <dcterms:created xsi:type="dcterms:W3CDTF">2022-01-29T17:50:00Z</dcterms:created>
  <dcterms:modified xsi:type="dcterms:W3CDTF">2022-01-30T05:32:00Z</dcterms:modified>
</cp:coreProperties>
</file>